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a56e6f97d482a" w:history="1">
              <w:r>
                <w:rPr>
                  <w:rStyle w:val="Hyperlink"/>
                </w:rPr>
                <w:t>2022-2028年全球与中国高温垫圈市场研究分析及前景趋势报告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a56e6f97d482a" w:history="1">
              <w:r>
                <w:rPr>
                  <w:rStyle w:val="Hyperlink"/>
                </w:rPr>
                <w:t>2022-2028年全球与中国高温垫圈市场研究分析及前景趋势报告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a56e6f97d482a" w:history="1">
                <w:r>
                  <w:rPr>
                    <w:rStyle w:val="Hyperlink"/>
                  </w:rPr>
                  <w:t>https://www.20087.com/2/69/GaoWenDianQuanFaZhanQuShi.html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垫圈是一种用于高温环境下的密封件，广泛应用于化工、能源、航空航天等领域。随着工业技术的发展和对高温密封性能的要求提高，高温垫圈的应用越来越广泛。现代高温垫圈不仅具备优秀的耐热性和耐腐蚀性能，还通过采用特种合金和陶瓷材料，适应极端环境下的使用需求。此外，通过优化设计，高温垫圈能够有效密封高压气体和液体，减少泄漏风险。然而，高温垫圈的设计和制造需要高度的专业知识和技术，且在某些极端条件下，其密封性能会受到影响。</w:t>
      </w:r>
      <w:r>
        <w:rPr>
          <w:rFonts w:hint="eastAsia"/>
        </w:rPr>
        <w:br/>
      </w:r>
      <w:r>
        <w:rPr>
          <w:rFonts w:hint="eastAsia"/>
        </w:rPr>
        <w:t>　　未来，高温垫圈将更加注重材料创新和功能集成。通过采用更多高性能材料，如碳化硅、石墨烯等，高温垫圈将提高其耐温范围和密封性能。随着材料科学的进步，高温垫圈将探索更多新型材料的应用，如自修复材料，提高其在极端环境下的可靠性。此外，随着智能传感器技术的发展，高温垫圈将集成温度和压力监测功能，实现对密封状态的实时监控，提高系统的安全性。随着工业4.0的发展，高温垫圈将支持与智能工厂系统的集成，通过实时数据传输和分析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a56e6f97d482a" w:history="1">
        <w:r>
          <w:rPr>
            <w:rStyle w:val="Hyperlink"/>
          </w:rPr>
          <w:t>2022-2028年全球与中国高温垫圈市场研究分析及前景趋势报告</w:t>
        </w:r>
      </w:hyperlink>
      <w:r>
        <w:rPr>
          <w:rFonts w:hint="eastAsia"/>
        </w:rPr>
        <w:t>》全面分析了全球及我国高温垫圈行业的现状、市场需求、市场规模以及价格动态，探讨了高温垫圈产业链的结构与发展。高温垫圈报告对高温垫圈细分市场进行了剖析，同时基于科学数据，对高温垫圈市场前景及发展趋势进行了预测。报告还聚焦高温垫圈重点企业，并对其品牌影响力、市场竞争力以及行业集中度进行了评估。高温垫圈报告为投资者、产业链相关企业及政府决策部门提供了专业、客观的参考，是了解和把握高温垫圈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高温垫圈市场概述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按照不同产品类型，高温垫圈主要可以分为如下几个类别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不同产品类型高温垫圈增长趋势2017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半金属</w:t>
      </w:r>
      <w:r>
        <w:rPr>
          <w:rFonts w:hint="eastAsia"/>
        </w:rPr>
        <w:br/>
      </w:r>
      <w:r>
        <w:rPr>
          <w:rFonts w:hint="eastAsia"/>
        </w:rPr>
        <w:t>　　　　1.2.4 非金属</w:t>
      </w:r>
      <w:r>
        <w:rPr>
          <w:rFonts w:hint="eastAsia"/>
        </w:rPr>
        <w:br/>
      </w:r>
      <w:r>
        <w:rPr>
          <w:rFonts w:hint="eastAsia"/>
        </w:rPr>
        <w:t>　　　　1.2.5 UHT液体垫片</w:t>
      </w:r>
      <w:r>
        <w:rPr>
          <w:rFonts w:hint="eastAsia"/>
        </w:rPr>
        <w:br/>
      </w:r>
      <w:r>
        <w:rPr>
          <w:rFonts w:hint="eastAsia"/>
        </w:rPr>
        <w:t>　　1.3 从不同应用，高温垫圈主要包括如下几个方面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高温垫圈行业背景、发展历史、现状及趋势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高温垫圈行业目前现状分析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高温垫圈发展趋势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全球与中国高温垫圈总体规模分析</w:t>
      </w:r>
      <w:r>
        <w:rPr>
          <w:rFonts w:hint="eastAsia"/>
        </w:rPr>
        <w:br/>
      </w:r>
      <w:r>
        <w:rPr>
          <w:rFonts w:hint="eastAsia"/>
        </w:rPr>
        <w:t>　　2.1 全球高温垫圈供需现状及预测（2017-2021年）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全球高温垫圈产能、产量、产能利用率及发展趋势（2017-2021年）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全球高温垫圈产量、需求量及发展趋势（2017-2021年）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全球主要地区高温垫圈产量及发展趋势（2017-2021年）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中国高温垫圈供需现状及预测（2017-2021年）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中国高温垫圈产能、产量、产能利用率及发展趋势（2017-2021年）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中国高温垫圈产量、市场需求量及发展趋势（2017-2021年）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全球高温垫圈销量及销售额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全球市场高温垫圈销售额（2017-2021年）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全球市场高温垫圈销量（2017-2021年）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全球市场高温垫圈价格趋势（2017-2021年）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全球市场主要厂商高温垫圈产能、产量及市场份额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全球市场主要厂商高温垫圈销量（2017-2021年）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全球市场主要厂商高温垫圈销售收入（2017-2021年）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2022年全球主要生产商高温垫圈收入排名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全球市场主要厂商高温垫圈销售价格（2017-2021年）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中国市场主要厂商高温垫圈销量（2017-2021年）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中国市场主要厂商高温垫圈销售收入（2017-2021年）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2022年中国主要生产商高温垫圈收入排名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中国市场主要厂商高温垫圈销售价格（2017-2021年）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全球主要厂商高温垫圈产地分布及商业化日期</w:t>
      </w:r>
      <w:r>
        <w:rPr>
          <w:rFonts w:hint="eastAsia"/>
        </w:rPr>
        <w:br/>
      </w:r>
      <w:r>
        <w:rPr>
          <w:rFonts w:hint="eastAsia"/>
        </w:rPr>
        <w:t>　　3.5 高温垫圈行业集中度、竞争程度分析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高温垫圈行业集中度分析：全球Top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全球高温垫圈第一梯队、第二梯队和第三梯队生产商（品牌）及市场份额（2021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全球主要地区高温垫圈市场规模分析：2017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全球主要地区高温垫圈销售收入及市场份额（2017-2021年）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全球主要地区高温垫圈销售收入预测（2017-2021年）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全球主要地区高温垫圈销量分析：2017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全球主要地区高温垫圈销量及市场份额（2017-2021年）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全球主要地区高温垫圈销量及市场份额预测（2017-2021年）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北美市场高温垫圈消费量、增长率及发展预测（2017-2021年）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欧洲市场高温垫圈消费量、增长率及发展预测（2017-2021年）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中国市场高温垫圈消费量、增长率及发展预测（2017-2021年）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日本市场高温垫圈消费量、增长率及发展预测（2017-2021年）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东南亚市场高温垫圈消费量、增长率及发展预测（2017-2021年）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印度市场高温垫圈消费量、增长率及发展预测（2017-2021年）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全球高温垫圈主要生产商分析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重点企业（6）高温垫圈销量、收入、价格及毛利率（2016-2021）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重点企业（18）高温垫圈销量、收入、价格及毛利率（2017-2021年）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不同产品类型高温垫圈产品分析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全球不同产品类型高温垫圈销量（2017-2021年）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全球不同产品类型高温垫圈销量及市场份额（2017-2021年）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全球不同产品类型高温垫圈销量预测（2017-2021年）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全球不同产品类型高温垫圈收入（2017-2021年）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全球不同产品类型高温垫圈收入及市场份额（2017-2021年）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全球不同产品类型高温垫圈收入预测（2017-2021年）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全球不同产品类型高温垫圈价格走势（2017-2021年）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中国不同类型高温垫圈销量（2017-2021年）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中国不同产品类型高温垫圈销量及市场份额（2017-2021年）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中国不同产品类型高温垫圈销量预测（2017-2021年）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中国不同产品类型高温垫圈收入（2017-2021年）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中国不同产品类型高温垫圈收入及市场份额（2017-2021年）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中国不同产品类型高温垫圈收入预测（2017-2021年）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不同应用高温垫圈分析</w:t>
      </w:r>
      <w:r>
        <w:rPr>
          <w:rFonts w:hint="eastAsia"/>
        </w:rPr>
        <w:br/>
      </w:r>
      <w:r>
        <w:rPr>
          <w:rFonts w:hint="eastAsia"/>
        </w:rPr>
        <w:t>　　7.1 全球不同应用高温垫圈销量（2017-2021年）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全球不同应用高温垫圈销量及市场份额（2017-2021年）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全球不同应用高温垫圈销量预测（2017-2021年）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全球不同应用高温垫圈收入（2017-2021年）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全球不同应用高温垫圈收入及市场份额（2017-2021年）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全球不同应用高温垫圈收入预测（2017-2021年）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全球不同应用高温垫圈价格走势（2017-2021年）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中国不同应用高温垫圈销量（2017-2021年）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中国不同应用高温垫圈销量及市场份额（2017-2021年）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中国不同应用高温垫圈销量预测（2017-2021年）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中国不同应用高温垫圈收入（2017-2021年）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中国不同应用高温垫圈收入及市场份额（2017-2021年）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中国不同应用高温垫圈收入预测（2017-2021年）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高温垫圈产业链分析</w:t>
      </w:r>
      <w:r>
        <w:rPr>
          <w:rFonts w:hint="eastAsia"/>
        </w:rPr>
        <w:br/>
      </w:r>
      <w:r>
        <w:rPr>
          <w:rFonts w:hint="eastAsia"/>
        </w:rPr>
        <w:t>　　8.2 高温垫圈产业上游供应分析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高温垫圈下游典型客户</w:t>
      </w:r>
      <w:r>
        <w:rPr>
          <w:rFonts w:hint="eastAsia"/>
        </w:rPr>
        <w:br/>
      </w:r>
      <w:r>
        <w:rPr>
          <w:rFonts w:hint="eastAsia"/>
        </w:rPr>
        <w:t>　　8.4 高温垫圈销售渠道分析及建议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中国市场高温垫圈产量、销量、进出口分析及未来趋势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中国市场高温垫圈产量、销量、进出口分析及未来趋势（2017-2021年）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中国市场高温垫圈进出口贸易趋势</w:t>
      </w:r>
      <w:r>
        <w:rPr>
          <w:rFonts w:hint="eastAsia"/>
        </w:rPr>
        <w:br/>
      </w:r>
      <w:r>
        <w:rPr>
          <w:rFonts w:hint="eastAsia"/>
        </w:rPr>
        <w:t>　　9.3 中国市场高温垫圈主要进口来源</w:t>
      </w:r>
      <w:r>
        <w:rPr>
          <w:rFonts w:hint="eastAsia"/>
        </w:rPr>
        <w:br/>
      </w:r>
      <w:r>
        <w:rPr>
          <w:rFonts w:hint="eastAsia"/>
        </w:rPr>
        <w:t>　　9.4 中国市场高温垫圈主要出口目的地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中国市场高温垫圈主要地区分布</w:t>
      </w:r>
      <w:r>
        <w:rPr>
          <w:rFonts w:hint="eastAsia"/>
        </w:rPr>
        <w:br/>
      </w:r>
      <w:r>
        <w:rPr>
          <w:rFonts w:hint="eastAsia"/>
        </w:rPr>
        <w:t>　　10.1 中国高温垫圈生产地区分布</w:t>
      </w:r>
      <w:r>
        <w:rPr>
          <w:rFonts w:hint="eastAsia"/>
        </w:rPr>
        <w:br/>
      </w:r>
      <w:r>
        <w:rPr>
          <w:rFonts w:hint="eastAsia"/>
        </w:rPr>
        <w:t>　　10.2 中国高温垫圈消费地区分布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高温垫圈行业主要的增长驱动因素</w:t>
      </w:r>
      <w:r>
        <w:rPr>
          <w:rFonts w:hint="eastAsia"/>
        </w:rPr>
        <w:br/>
      </w:r>
      <w:r>
        <w:rPr>
          <w:rFonts w:hint="eastAsia"/>
        </w:rPr>
        <w:t>　　11.2 高温垫圈行业发展的有利因素及发展机遇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高温垫圈行业发展面临的阻碍因素及挑战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高温垫圈行业政策分析</w:t>
      </w:r>
      <w:r>
        <w:rPr>
          <w:rFonts w:hint="eastAsia"/>
        </w:rPr>
        <w:br/>
      </w:r>
      <w:r>
        <w:rPr>
          <w:rFonts w:hint="eastAsia"/>
        </w:rPr>
        <w:t>　　11.5 高温垫圈中国企业SWOT分析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不同产品类型高温垫圈增长趋势2017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高温垫圈行业目前发展现状</w:t>
      </w:r>
      <w:r>
        <w:rPr>
          <w:rFonts w:hint="eastAsia"/>
        </w:rPr>
        <w:br/>
      </w:r>
      <w:r>
        <w:rPr>
          <w:rFonts w:hint="eastAsia"/>
        </w:rPr>
        <w:t>　　表4 高温垫圈发展趋势</w:t>
      </w:r>
      <w:r>
        <w:rPr>
          <w:rFonts w:hint="eastAsia"/>
        </w:rPr>
        <w:br/>
      </w:r>
      <w:r>
        <w:rPr>
          <w:rFonts w:hint="eastAsia"/>
        </w:rPr>
        <w:t>　　表5 全球主要地区高温垫圈销量（万个）：2017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全球市场主要厂商高温垫圈产能及销量（2021-2022年）&amp;（万个）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全球市场主要厂商高温垫圈销售收入（2017-2021年）&amp;（百万美元）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全球市场主要厂商高温垫圈销售收入市场份额（2017-2021年）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2022年全球主要生产商高温垫圈收入排名（百万美元）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全球市场主要厂商高温垫圈销售价格（2017-2021年）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中国市场主要厂商高温垫圈销售收入（2017-2021年）&amp;（百万美元）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中国市场主要厂商高温垫圈销售收入市场份额（2017-2021年）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2022年中国主要生产商高温垫圈收入排名（百万美元）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中国市场主要厂商高温垫圈销售价格（2017-2021年）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全球主要厂商高温垫圈产地分布及商业化日期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全球主要地区高温垫圈销售收入（百万美元）：2017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全球主要地区高温垫圈销售收入（2017-2021年）&amp;（百万美元）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全球主要地区高温垫圈销售收入市场份额（2017-2021年）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全球主要地区高温垫圈收入（2017-2021年）&amp;（百万美元）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全球主要地区高温垫圈收入市场份额（2017-2021年）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全球主要地区高温垫圈销量（万个）：2017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全球主要地区高温垫圈销量份额（2017-2021年）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重点企业（6）高温垫圈销量（万个）、产值（百万美元）、价格及毛利率（2016-2021）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重点企业（10）高温垫圈生产基地、销售区域、竞争对手及市场地位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重点企业（10）高温垫圈产品规格、参数及市场应用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重点企业（10）高温垫圈销量（万个）、产值（百万美元）、价格及毛利率（2017-2021年）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全球不同产品类型高温垫圈销量预测（2017-2021年）&amp;（万个）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全球不同产品类型高温垫圈销量市场份额预测（2017-2021年）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全球不同产品类型高温垫圈收入（百万美元）&amp;（2017-2021年）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全球不同产品类型高温垫圈收入市场份额（2017-2021年）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全球不同产品类型高温垫圈收入预测（百万美元）&amp;（2017-2021年）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全球不同类型高温垫圈收入市场份额预测（2017-2021年）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全球不同产品类型高温垫圈价格走势（2017-2021年）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中国不同产品类型高温垫圈销量预测（2017-2021年）&amp;（万个）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中国不同产品类型高温垫圈销量市场份额预测（2017-2021年）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中国不同产品类型高温垫圈收入（2017-2021年）&amp;（百万美元）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中国不同产品类型高温垫圈收入市场份额（2017-2021年）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中国不同产品类型高温垫圈收入预测（2017-2021年）&amp;（百万美元）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中国不同产品类型高温垫圈收入市场份额预测（2017-2021年）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全球不同不同应用高温垫圈销量市场份额（2017-2021年）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全球不同不同应用高温垫圈销量预测（2017-2021年）&amp;（万个）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全球市场不同不同应用高温垫圈销量市场份额预测（2017-2021年）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全球不同不同应用高温垫圈收入（2017-2021年）&amp;（百万美元）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全球不同不同应用高温垫圈收入市场份额（2017-2021年）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全球不同不同应用高温垫圈收入预测（2017-2021年）&amp;（百万美元）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全球不同不同应用高温垫圈收入市场份额预测（2017-2021年）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全球不同不同应用高温垫圈价格走势（2017-2021年）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中国不同不同应用高温垫圈销量（2017-2021年）&amp;（万个）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中国不同不同应用高温垫圈销量市场份额（2017-2021年）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中国不同不同应用高温垫圈销量预测（2017-2021年）&amp;（万个）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表120 中国不同不同应用高温垫圈销量市场份额预测（2017-2021年）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中国不同不同应用高温垫圈收入（2017-2021年）&amp;（百万美元）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中国不同不同应用高温垫圈收入市场份额（2017-2021年）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中国不同不同应用高温垫圈收入预测（2017-2021年）&amp;（百万美元）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中国不同不同应用高温垫圈收入市场份额预测（2017-2021年）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高温垫圈上游原料供应商及联系方式列表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高温垫圈典型客户列表</w:t>
      </w:r>
      <w:r>
        <w:rPr>
          <w:rFonts w:hint="eastAsia"/>
        </w:rPr>
        <w:br/>
      </w:r>
      <w:r>
        <w:rPr>
          <w:rFonts w:hint="eastAsia"/>
        </w:rPr>
        <w:t>　　表127 高温垫圈主要销售模式及销售渠道趋势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中国市场高温垫圈产量、销量、进出口（2017-2021年）&amp;（万个）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表129 中国市场高温垫圈产量、销量、进出口预测（2017-2021年）&amp;（万个）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表130 中国市场高温垫圈进出口贸易趋势</w:t>
      </w:r>
      <w:r>
        <w:rPr>
          <w:rFonts w:hint="eastAsia"/>
        </w:rPr>
        <w:br/>
      </w:r>
      <w:r>
        <w:rPr>
          <w:rFonts w:hint="eastAsia"/>
        </w:rPr>
        <w:t>　　表131 中国市场高温垫圈主要进口来源</w:t>
      </w:r>
      <w:r>
        <w:rPr>
          <w:rFonts w:hint="eastAsia"/>
        </w:rPr>
        <w:br/>
      </w:r>
      <w:r>
        <w:rPr>
          <w:rFonts w:hint="eastAsia"/>
        </w:rPr>
        <w:t>　　表132 中国市场高温垫圈主要出口目的地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中国高温垫圈生产地区分布</w:t>
      </w:r>
      <w:r>
        <w:rPr>
          <w:rFonts w:hint="eastAsia"/>
        </w:rPr>
        <w:br/>
      </w:r>
      <w:r>
        <w:rPr>
          <w:rFonts w:hint="eastAsia"/>
        </w:rPr>
        <w:t>　　表135 中国高温垫圈消费地区分布</w:t>
      </w:r>
      <w:r>
        <w:rPr>
          <w:rFonts w:hint="eastAsia"/>
        </w:rPr>
        <w:br/>
      </w:r>
      <w:r>
        <w:rPr>
          <w:rFonts w:hint="eastAsia"/>
        </w:rPr>
        <w:t>　　表136 高温垫圈行业主要的增长驱动因素</w:t>
      </w:r>
      <w:r>
        <w:rPr>
          <w:rFonts w:hint="eastAsia"/>
        </w:rPr>
        <w:br/>
      </w:r>
      <w:r>
        <w:rPr>
          <w:rFonts w:hint="eastAsia"/>
        </w:rPr>
        <w:t>　　表137 高温垫圈行业发展的有利因素及发展机遇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高温垫圈行业发展面临的阻碍因素及挑战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高温垫圈行业政策分析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高温垫圈产品图片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全球不同产品类型高温垫圈产量市场份额 2020 &amp; 2027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半金属产品图片</w:t>
      </w:r>
      <w:r>
        <w:rPr>
          <w:rFonts w:hint="eastAsia"/>
        </w:rPr>
        <w:br/>
      </w:r>
      <w:r>
        <w:rPr>
          <w:rFonts w:hint="eastAsia"/>
        </w:rPr>
        <w:t>　　图5 非金属产品图片</w:t>
      </w:r>
      <w:r>
        <w:rPr>
          <w:rFonts w:hint="eastAsia"/>
        </w:rPr>
        <w:br/>
      </w:r>
      <w:r>
        <w:rPr>
          <w:rFonts w:hint="eastAsia"/>
        </w:rPr>
        <w:t>　　图6 UHT液体垫片产品图片</w:t>
      </w:r>
      <w:r>
        <w:rPr>
          <w:rFonts w:hint="eastAsia"/>
        </w:rPr>
        <w:br/>
      </w:r>
      <w:r>
        <w:rPr>
          <w:rFonts w:hint="eastAsia"/>
        </w:rPr>
        <w:t>　　图7 全球不同应用高温垫圈消费量市场份额2021 VS 2028</w:t>
      </w:r>
      <w:r>
        <w:rPr>
          <w:rFonts w:hint="eastAsia"/>
        </w:rPr>
        <w:br/>
      </w:r>
      <w:r>
        <w:rPr>
          <w:rFonts w:hint="eastAsia"/>
        </w:rPr>
        <w:t>　　图8 发电产品图片</w:t>
      </w:r>
      <w:r>
        <w:rPr>
          <w:rFonts w:hint="eastAsia"/>
        </w:rPr>
        <w:br/>
      </w:r>
      <w:r>
        <w:rPr>
          <w:rFonts w:hint="eastAsia"/>
        </w:rPr>
        <w:t>　　图9 石油和天然气产品图片</w:t>
      </w:r>
      <w:r>
        <w:rPr>
          <w:rFonts w:hint="eastAsia"/>
        </w:rPr>
        <w:br/>
      </w:r>
      <w:r>
        <w:rPr>
          <w:rFonts w:hint="eastAsia"/>
        </w:rPr>
        <w:t>　　图10 化学加工产品图片</w:t>
      </w:r>
      <w:r>
        <w:rPr>
          <w:rFonts w:hint="eastAsia"/>
        </w:rPr>
        <w:br/>
      </w:r>
      <w:r>
        <w:rPr>
          <w:rFonts w:hint="eastAsia"/>
        </w:rPr>
        <w:t>　　图11 金属产品图片</w:t>
      </w:r>
      <w:r>
        <w:rPr>
          <w:rFonts w:hint="eastAsia"/>
        </w:rPr>
        <w:br/>
      </w:r>
      <w:r>
        <w:rPr>
          <w:rFonts w:hint="eastAsia"/>
        </w:rPr>
        <w:t>　　图12 运输产品图片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全球高温垫圈产能、销量、产能利用率及发展趋势（2017-2021年）&amp;（万个）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全球高温垫圈销量、需求量及发展趋势（2017-2021年）&amp;（万个）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全球主要地区高温垫圈销量市场份额（2017-2021年）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中国高温垫圈产能、销量、产能利用率及发展趋势（2017-2021年）&amp;（万个）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中国高温垫圈销量、市场需求量及发展趋势（2017-2021年）&amp;（万个）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全球高温垫圈市场销售额及增长率：（2017-2021年）&amp;（百万美元）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全球市场高温垫圈市场规模：2017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全球市场高温垫圈销量及增长率（2017-2021年）&amp;（万个）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全球市场高温垫圈价格趋势（2017-2021年）&amp;（万个）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2022年全球市场主要厂商高温垫圈销量市场份额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2022年全球市场主要厂商高温垫圈收入市场份额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2022年中国市场主要厂商高温垫圈收入市场份额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2022年全球前五及前十大生产商高温垫圈市场份额</w:t>
      </w:r>
      <w:r>
        <w:rPr>
          <w:rFonts w:hint="eastAsia"/>
        </w:rPr>
        <w:br/>
      </w:r>
      <w:r>
        <w:rPr>
          <w:rFonts w:hint="eastAsia"/>
        </w:rPr>
        <w:t>　　图28 全球高温垫圈第一梯队、第二梯队和第三梯队生产商（品牌）及市场份额（2021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全球主要地区高温垫圈销售收入市场份额（2017-2021年）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全球主要地区高温垫圈销售收入市场份额（2021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全球主要地区高温垫圈收入市场份额（2017-2021年）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全球主要地区高温垫圈销量市场份额（2021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北美市场高温垫圈销量及增长率（2017-2021年）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北美市场高温垫圈收入及增长率（2017-2021年）&amp;（百万美元）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欧洲市场高温垫圈销量及增长率（2017-2021年）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欧洲市场高温垫圈收入及增长率（2017-2021年）&amp;（百万美元）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日本市场高温垫圈销量及增长率（2017-2021年）&amp;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日本市场高温垫圈收入及增长率（2017-2021年）&amp;（百万美元）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东南亚市场高温垫圈销量及增长率（2017-2021年）&amp;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东南亚市场高温垫圈收入及增长率（2017-2021年）&amp;（百万美元）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印度市场高温垫圈销量及增长率（2017-2021年）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图42 印度市场高温垫圈收入及增长率（2017-2021年）&amp;（百万美元）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中国市场高温垫圈销量及增长率（2017-2021年）&amp;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图44 中国市场高温垫圈收入及增长率（2017-2021年）&amp;（百万美元）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高温垫圈中国企业SWOT分析</w:t>
      </w:r>
      <w:r>
        <w:rPr>
          <w:rFonts w:hint="eastAsia"/>
        </w:rPr>
        <w:br/>
      </w:r>
      <w:r>
        <w:rPr>
          <w:rFonts w:hint="eastAsia"/>
        </w:rPr>
        <w:t>　　图46 高温垫圈产业链图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a56e6f97d482a" w:history="1">
        <w:r>
          <w:rPr>
            <w:rStyle w:val="Hyperlink"/>
          </w:rPr>
          <w:t>2022-2028年全球与中国高温垫圈市场研究分析及前景趋势报告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a56e6f97d482a" w:history="1">
        <w:r>
          <w:rPr>
            <w:rStyle w:val="Hyperlink"/>
          </w:rPr>
          <w:t>https://www.20087.com/2/69/GaoWenDianQuanFaZhanQuShi.html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dd28eae54475" w:history="1">
      <w:r>
        <w:rPr>
          <w:rStyle w:val="Hyperlink"/>
        </w:rPr>
        <w:t>2022-2028年全球与中国高温垫圈市场研究分析及前景趋势报告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WenDianQuanFaZhanQuShi.html" TargetMode="External" Id="Rbd5a56e6f97d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WenDianQuanFaZhanQuShi.html" TargetMode="External" Id="R202fdd28eae5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2022-03-17T04:50:00Z</dcterms:created>
  <dcterms:modified xsi:type="dcterms:W3CDTF">2022-03-17T05:50:00Z</dcterms:modified>
  <dc:subject>2022-2028年全球与中国高温垫圈市场研究分析及前景趋势报告</dc:subject>
  <dc:title>2022-2028年全球与中国高温垫圈市场研究分析及前景趋势报告</dc:title>
  <cp:keywords>2022-2028年全球与中国高温垫圈市场研究分析及前景趋势报告</cp:keywords>
  <dc:description>2022-2028年全球与中国高温垫圈市场研究分析及前景趋势报告</dc:description>
</cp:coreProperties>
</file>