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aa6bd606c4a28" w:history="1">
              <w:r>
                <w:rPr>
                  <w:rStyle w:val="Hyperlink"/>
                </w:rPr>
                <w:t>2023-2029年中国1,3,5-三溴苯市场深度调研与发展趋势分析报告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aa6bd606c4a28" w:history="1">
              <w:r>
                <w:rPr>
                  <w:rStyle w:val="Hyperlink"/>
                </w:rPr>
                <w:t>2023-2029年中国1,3,5-三溴苯市场深度调研与发展趋势分析报告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aa6bd606c4a28" w:history="1">
                <w:r>
                  <w:rPr>
                    <w:rStyle w:val="Hyperlink"/>
                  </w:rPr>
                  <w:t>https://www.20087.com/2/69/135SanXiuBenDeFaZhanQuShi.html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1,3,5-三溴苯是一种重要的精细化工中间体，广泛应用于医药、农药、染料以及阻燃剂等多个领域。近年来，随着全球对环境友好型化学品需求的增长，1,3,5-三溴苯作为一类具有优异阻燃性能的原料，其市场需求持续上升。特别是在阻燃剂领域，由于其分子结构中的溴元素能够有效抑制火焰蔓延，被广泛用于塑料、纺织品和电子产品的阻燃处理。此外，1,3,5-三溴苯还被用作合成其他化学品的基础原料，如农药中的除草剂成分。随着技术的进步，生产工艺不断优化，1,3,5-三溴苯的生产成本有所下降，进一步促进了其在各领域的应用。</w:t>
      </w:r>
      <w:r>
        <w:rPr>
          <w:rFonts w:hint="eastAsia"/>
        </w:rPr>
        <w:br/>
      </w:r>
      <w:r>
        <w:rPr>
          <w:rFonts w:hint="eastAsia"/>
        </w:rPr>
        <w:t>　　未来，1,3,5-三溴苯的发展将更加注重环保性和功能性。一方面，随着全球环保法规的日益严格，对于化学品的环境影响评估越来越受到重视，1,3,5-三溴苯的生产将朝着绿色化方向发展，减少有毒副产品的生成和排放。另一方面，随着新材料技术的发展，1,3,5-三溴苯将被应用于更多新型材料的制备，如高性能复合材料中的阻燃添加剂。此外，随着生物技术的进步，1,3,5-三溴苯在医药领域的应用也将得到拓展，可能成为某些药物合成的关键中间体。然而，1,3,5-三溴苯的应用还需克服潜在的生态风险，未来需通过持续的研究来确保其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aa6bd606c4a28" w:history="1">
        <w:r>
          <w:rPr>
            <w:rStyle w:val="Hyperlink"/>
          </w:rPr>
          <w:t>2023-2029年中国1,3,5-三溴苯市场深度调研与发展趋势分析报告</w:t>
        </w:r>
      </w:hyperlink>
      <w:r>
        <w:rPr>
          <w:rFonts w:hint="eastAsia"/>
        </w:rPr>
        <w:t>》全面分析了1,3,5-三溴苯行业的现状，深入探讨了1,3,5-三溴苯市场需求、市场规模及价格波动。1,3,5-三溴苯报告探讨了产业链关键环节，并对1,3,5-三溴苯各细分市场进行了研究。同时，基于权威数据和专业分析，科学预测了1,3,5-三溴苯市场前景与发展趋势。此外，还评估了1,3,5-三溴苯重点企业的经营状况，包括品牌影响力、市场集中度以及竞争格局，并审慎剖析了潜在风险与机遇。1,3,5-三溴苯报告以其专业性、科学性和权威性，成为1,3,5-三溴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1,3,5-三溴苯行业界定</w:t>
      </w:r>
      <w:r>
        <w:rPr>
          <w:rFonts w:hint="eastAsia"/>
        </w:rPr>
        <w:br/>
      </w:r>
      <w:r>
        <w:rPr>
          <w:rFonts w:hint="eastAsia"/>
        </w:rPr>
        <w:t>　　第一节 1,3,5-三溴苯行业定义</w:t>
      </w:r>
      <w:r>
        <w:rPr>
          <w:rFonts w:hint="eastAsia"/>
        </w:rPr>
        <w:br/>
      </w:r>
      <w:r>
        <w:rPr>
          <w:rFonts w:hint="eastAsia"/>
        </w:rPr>
        <w:t>　　第二节 1,3,5-三溴苯行业特点分析</w:t>
      </w:r>
      <w:r>
        <w:rPr>
          <w:rFonts w:hint="eastAsia"/>
        </w:rPr>
        <w:br/>
      </w:r>
      <w:r>
        <w:rPr>
          <w:rFonts w:hint="eastAsia"/>
        </w:rPr>
        <w:t>　　第三节 1,3,5-三溴苯行业发展历程</w:t>
      </w:r>
      <w:r>
        <w:rPr>
          <w:rFonts w:hint="eastAsia"/>
        </w:rPr>
        <w:br/>
      </w:r>
      <w:r>
        <w:rPr>
          <w:rFonts w:hint="eastAsia"/>
        </w:rPr>
        <w:t>　　第四节 1,3,5-三溴苯产业链分析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2022-2023年全球1,3,5-三溴苯行业发展态势分析</w:t>
      </w:r>
      <w:r>
        <w:rPr>
          <w:rFonts w:hint="eastAsia"/>
        </w:rPr>
        <w:br/>
      </w:r>
      <w:r>
        <w:rPr>
          <w:rFonts w:hint="eastAsia"/>
        </w:rPr>
        <w:t>　　第一节 国际1,3,5-三溴苯行业总体情况</w:t>
      </w:r>
      <w:r>
        <w:rPr>
          <w:rFonts w:hint="eastAsia"/>
        </w:rPr>
        <w:br/>
      </w:r>
      <w:r>
        <w:rPr>
          <w:rFonts w:hint="eastAsia"/>
        </w:rPr>
        <w:t>　　第二节 1,3,5-三溴苯行业重点国家、地区市场分析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国际1,3,5-三溴苯行业发展前景预测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中国1,3,5-三溴苯行业发展环境分析</w:t>
      </w:r>
      <w:r>
        <w:rPr>
          <w:rFonts w:hint="eastAsia"/>
        </w:rPr>
        <w:br/>
      </w:r>
      <w:r>
        <w:rPr>
          <w:rFonts w:hint="eastAsia"/>
        </w:rPr>
        <w:t>　　第一节 1,3,5-三溴苯行业经济环境分析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1,3,5-三溴苯行业政策环境分析</w:t>
      </w:r>
      <w:r>
        <w:rPr>
          <w:rFonts w:hint="eastAsia"/>
        </w:rPr>
        <w:br/>
      </w:r>
      <w:r>
        <w:rPr>
          <w:rFonts w:hint="eastAsia"/>
        </w:rPr>
        <w:t>　　　　一、1,3,5-三溴苯行业相关政策</w:t>
      </w:r>
      <w:r>
        <w:rPr>
          <w:rFonts w:hint="eastAsia"/>
        </w:rPr>
        <w:br/>
      </w:r>
      <w:r>
        <w:rPr>
          <w:rFonts w:hint="eastAsia"/>
        </w:rPr>
        <w:t>　　　　二、1,3,5-三溴苯行业相关标准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1,3,5-三溴苯行业技术发展现状及趋势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当前我国1,3,5-三溴苯技术发展现状</w:t>
      </w:r>
      <w:r>
        <w:rPr>
          <w:rFonts w:hint="eastAsia"/>
        </w:rPr>
        <w:br/>
      </w:r>
      <w:r>
        <w:rPr>
          <w:rFonts w:hint="eastAsia"/>
        </w:rPr>
        <w:t>　　第二节 中外1,3,5-三溴苯技术差距及产生差距的主要原因分析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提高我国1,3,5-三溴苯技术的对策</w:t>
      </w:r>
      <w:r>
        <w:rPr>
          <w:rFonts w:hint="eastAsia"/>
        </w:rPr>
        <w:br/>
      </w:r>
      <w:r>
        <w:rPr>
          <w:rFonts w:hint="eastAsia"/>
        </w:rPr>
        <w:t>　　第四节 我国1,3,5-三溴苯研发、设计发展趋势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中国1,3,5-三溴苯行业市场供需状况分析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中国1,3,5-三溴苯行业市场规模情况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中国1,3,5-三溴苯行业市场需求状况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一、2018-2023年1,3,5-三溴苯行业市场需求情况</w:t>
      </w:r>
      <w:r>
        <w:rPr>
          <w:rFonts w:hint="eastAsia"/>
        </w:rPr>
        <w:br/>
      </w:r>
      <w:r>
        <w:rPr>
          <w:rFonts w:hint="eastAsia"/>
        </w:rPr>
        <w:t>　　　　二、1,3,5-三溴苯行业市场需求特点分析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三、2018-2029年1,3,5-三溴苯行业市场需求预测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中国1,3,5-三溴苯行业市场供给状况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一、2018-2023年1,3,5-三溴苯行业市场供给情况</w:t>
      </w:r>
      <w:r>
        <w:rPr>
          <w:rFonts w:hint="eastAsia"/>
        </w:rPr>
        <w:br/>
      </w:r>
      <w:r>
        <w:rPr>
          <w:rFonts w:hint="eastAsia"/>
        </w:rPr>
        <w:t>　　　　二、1,3,5-三溴苯行业市场供给特点分析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三、2018-2029年1,3,5-三溴苯行业市场供给预测</w:t>
      </w:r>
      <w:r>
        <w:rPr>
          <w:rFonts w:hint="eastAsia"/>
        </w:rPr>
        <w:br/>
      </w:r>
      <w:r>
        <w:rPr>
          <w:rFonts w:hint="eastAsia"/>
        </w:rPr>
        <w:t>　　第四节 1,3,5-三溴苯行业市场供需平衡状况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中国1,3,5-三溴苯行业进出口情况分析</w:t>
      </w:r>
      <w:r>
        <w:rPr>
          <w:rFonts w:hint="eastAsia"/>
        </w:rPr>
        <w:br/>
      </w:r>
      <w:r>
        <w:rPr>
          <w:rFonts w:hint="eastAsia"/>
        </w:rPr>
        <w:t>　　第一节 1,3,5-三溴苯行业出口情况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一、2018-2023年1,3,5-三溴苯行业出口情况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三、2018-2029年1,3,5-三溴苯行业出口情况预测</w:t>
      </w:r>
      <w:r>
        <w:rPr>
          <w:rFonts w:hint="eastAsia"/>
        </w:rPr>
        <w:br/>
      </w:r>
      <w:r>
        <w:rPr>
          <w:rFonts w:hint="eastAsia"/>
        </w:rPr>
        <w:t>　　第二节 1,3,5-三溴苯行业进口情况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一、2018-2023年1,3,5-三溴苯行业进口情况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三、2018-2029年1,3,5-三溴苯行业进口情况预测</w:t>
      </w:r>
      <w:r>
        <w:rPr>
          <w:rFonts w:hint="eastAsia"/>
        </w:rPr>
        <w:br/>
      </w:r>
      <w:r>
        <w:rPr>
          <w:rFonts w:hint="eastAsia"/>
        </w:rPr>
        <w:t>　　第三节 1,3,5-三溴苯行业进出口面临的挑战及对策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中国1,3,5-三溴苯行业产品价格监测</w:t>
      </w:r>
      <w:r>
        <w:rPr>
          <w:rFonts w:hint="eastAsia"/>
        </w:rPr>
        <w:br/>
      </w:r>
      <w:r>
        <w:rPr>
          <w:rFonts w:hint="eastAsia"/>
        </w:rPr>
        <w:t>　　　　一、1,3,5-三溴苯市场价格特征</w:t>
      </w:r>
      <w:r>
        <w:rPr>
          <w:rFonts w:hint="eastAsia"/>
        </w:rPr>
        <w:br/>
      </w:r>
      <w:r>
        <w:rPr>
          <w:rFonts w:hint="eastAsia"/>
        </w:rPr>
        <w:t>　　　　二、当前1,3,5-三溴苯市场价格评述</w:t>
      </w:r>
      <w:r>
        <w:rPr>
          <w:rFonts w:hint="eastAsia"/>
        </w:rPr>
        <w:br/>
      </w:r>
      <w:r>
        <w:rPr>
          <w:rFonts w:hint="eastAsia"/>
        </w:rPr>
        <w:t>　　　　三、影响1,3,5-三溴苯市场价格因素分析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四、未来1,3,5-三溴苯市场价格走势预测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中国1,3,5-三溴苯行业重点区域市场分析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1,3,5-三溴苯行业区域市场分布情况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1,3,5-三溴苯行业细分市场调研分析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1,3,5-三溴苯细分产品（一）市场调研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1,3,5-三溴苯细分产品（二）市场调研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1,3,5-三溴苯行业上、下游市场分析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1,3,5-三溴苯行业上游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1,3,5-三溴苯行业下游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1,3,5-三溴苯行业重点企业发展调研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1,3,5-三溴苯重点企业（一）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1,3,5-三溴苯重点企业（二）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1,3,5-三溴苯重点企业（三）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1,3,5-三溴苯重点企业（四）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1,3,5-三溴苯重点企业（五）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1,3,5-三溴苯重点企业（六）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1,3,5-三溴苯行业风险及对策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2018-2029年1,3,5-三溴苯行业发展环境分析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2018-2029年1,3,5-三溴苯行业投资特性分析</w:t>
      </w:r>
      <w:r>
        <w:rPr>
          <w:rFonts w:hint="eastAsia"/>
        </w:rPr>
        <w:br/>
      </w:r>
      <w:r>
        <w:rPr>
          <w:rFonts w:hint="eastAsia"/>
        </w:rPr>
        <w:t>　　　　一、1,3,5-三溴苯行业进入壁垒</w:t>
      </w:r>
      <w:r>
        <w:rPr>
          <w:rFonts w:hint="eastAsia"/>
        </w:rPr>
        <w:br/>
      </w:r>
      <w:r>
        <w:rPr>
          <w:rFonts w:hint="eastAsia"/>
        </w:rPr>
        <w:t>　　　　二、1,3,5-三溴苯行业盈利模式</w:t>
      </w:r>
      <w:r>
        <w:rPr>
          <w:rFonts w:hint="eastAsia"/>
        </w:rPr>
        <w:br/>
      </w:r>
      <w:r>
        <w:rPr>
          <w:rFonts w:hint="eastAsia"/>
        </w:rPr>
        <w:t>　　　　三、1,3,5-三溴苯行业盈利因素</w:t>
      </w:r>
      <w:r>
        <w:rPr>
          <w:rFonts w:hint="eastAsia"/>
        </w:rPr>
        <w:br/>
      </w:r>
      <w:r>
        <w:rPr>
          <w:rFonts w:hint="eastAsia"/>
        </w:rPr>
        <w:t>　　第三节 1,3,5-三溴苯行业“波特五力模型”分析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2018-2029年1,3,5-三溴苯行业风险及对策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1,3,5-三溴苯企业竞争策略分析</w:t>
      </w:r>
      <w:r>
        <w:rPr>
          <w:rFonts w:hint="eastAsia"/>
        </w:rPr>
        <w:br/>
      </w:r>
      <w:r>
        <w:rPr>
          <w:rFonts w:hint="eastAsia"/>
        </w:rPr>
        <w:t>　　第一节 1,3,5-三溴苯市场竞争策略分析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一、2018-2029年中国1,3,5-三溴苯市场增长潜力分析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二、2018-2029年中国1,3,5-三溴苯主要潜力品种分析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三、现有1,3,5-三溴苯产品竞争策略分析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四、潜力1,3,5-三溴苯品种竞争策略选择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2018-2029年中国1,3,5-三溴苯企业竞争策略分析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一、2018-2029年我国1,3,5-三溴苯市场竞争趋势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二、2018-2029年1,3,5-三溴苯行业竞争格局展望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三、2018-2029年1,3,5-三溴苯行业竞争策略分析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四、2018-2029年1,3,5-三溴苯企业竞争策略分析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2018-2029年中国1,3,5-三溴苯行业发展趋势分析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一、2018-2029年1,3,5-三溴苯技术发展趋势分析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二、2018-2029年1,3,5-三溴苯产品发展趋势分析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三、2018-2029年1,3,5-三溴苯行业竞争格局展望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2018-2029年中国1,3,5-三溴苯市场趋势分析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一、2018-2029年1,3,5-三溴苯发展趋势分析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二、2018-2029年1,3,5-三溴苯市场发展空间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三、2018-2029年1,3,5-三溴苯产业政策趋向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2018-2029年1,3,5-三溴苯行业投资价值评估分析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1,3,5-三溴苯行业发展建议分析</w:t>
      </w:r>
      <w:r>
        <w:rPr>
          <w:rFonts w:hint="eastAsia"/>
        </w:rPr>
        <w:br/>
      </w:r>
      <w:r>
        <w:rPr>
          <w:rFonts w:hint="eastAsia"/>
        </w:rPr>
        <w:t>　　第一节 1,3,5-三溴苯行业研究结论及建议</w:t>
      </w:r>
      <w:r>
        <w:rPr>
          <w:rFonts w:hint="eastAsia"/>
        </w:rPr>
        <w:br/>
      </w:r>
      <w:r>
        <w:rPr>
          <w:rFonts w:hint="eastAsia"/>
        </w:rPr>
        <w:t>　　第二节 1,3,5-三溴苯细分行业研究结论及建议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中智-林-：1,3,5-三溴苯行业竞争策略总结及建议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1,3,5-三溴苯行业历程</w:t>
      </w:r>
      <w:r>
        <w:rPr>
          <w:rFonts w:hint="eastAsia"/>
        </w:rPr>
        <w:br/>
      </w:r>
      <w:r>
        <w:rPr>
          <w:rFonts w:hint="eastAsia"/>
        </w:rPr>
        <w:t>　　图表 1,3,5-三溴苯行业生命周期</w:t>
      </w:r>
      <w:r>
        <w:rPr>
          <w:rFonts w:hint="eastAsia"/>
        </w:rPr>
        <w:br/>
      </w:r>
      <w:r>
        <w:rPr>
          <w:rFonts w:hint="eastAsia"/>
        </w:rPr>
        <w:t>　　图表 1,3,5-三溴苯行业产业链分析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2018-2023年1,3,5-三溴苯行业市场容量分析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2018-2023年中国1,3,5-三溴苯行业产量及增长趋势</w:t>
      </w:r>
      <w:r>
        <w:rPr>
          <w:rFonts w:hint="eastAsia"/>
        </w:rPr>
        <w:br/>
      </w:r>
      <w:r>
        <w:rPr>
          <w:rFonts w:hint="eastAsia"/>
        </w:rPr>
        <w:t>　　图表 1,3,5-三溴苯行业动态</w:t>
      </w:r>
      <w:r>
        <w:rPr>
          <w:rFonts w:hint="eastAsia"/>
        </w:rPr>
        <w:br/>
      </w:r>
      <w:r>
        <w:rPr>
          <w:rFonts w:hint="eastAsia"/>
        </w:rPr>
        <w:t>　　图表 2018-2023年中国1,3,5-三溴苯市场需求量及增速统计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2023年中国1,3,5-三溴苯行业需求领域分布格局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2018-2023年中国1,3,5-三溴苯进口数量分析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2018-2023年中国1,3,5-三溴苯进口金额分析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2018-2023年中国1,3,5-三溴苯出口数量分析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2018-2023年中国1,3,5-三溴苯出口金额分析</w:t>
      </w:r>
      <w:r>
        <w:rPr>
          <w:rFonts w:hint="eastAsia"/>
        </w:rPr>
        <w:br/>
      </w:r>
      <w:r>
        <w:rPr>
          <w:rFonts w:hint="eastAsia"/>
        </w:rPr>
        <w:t>　　图表 2023年中国1,3,5-三溴苯进口国家及地区分析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2023年中国1,3,5-三溴苯出口国家及地区分析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**地区1,3,5-三溴苯市场规模及增长情况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**地区1,3,5-三溴苯行业市场需求情况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**地区1,3,5-三溴苯市场规模及增长情况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**地区1,3,5-三溴苯行业市场需求情况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**地区1,3,5-三溴苯市场规模及增长情况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**地区1,3,5-三溴苯行业市场需求情况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**地区1,3,5-三溴苯市场规模及增长情况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**地区1,3,5-三溴苯行业市场需求情况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2023-2029年中国1,3,5-三溴苯市场需求量预测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2023-2029年中国1,3,5-三溴苯市场前景分析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1,3,5-三溴苯行业类别</w:t>
      </w:r>
      <w:r>
        <w:rPr>
          <w:rFonts w:hint="eastAsia"/>
        </w:rPr>
        <w:br/>
      </w:r>
      <w:r>
        <w:rPr>
          <w:rFonts w:hint="eastAsia"/>
        </w:rPr>
        <w:t>　　图表 1,3,5-三溴苯行业产业链调研</w:t>
      </w:r>
      <w:r>
        <w:rPr>
          <w:rFonts w:hint="eastAsia"/>
        </w:rPr>
        <w:br/>
      </w:r>
      <w:r>
        <w:rPr>
          <w:rFonts w:hint="eastAsia"/>
        </w:rPr>
        <w:t>　　图表 1,3,5-三溴苯行业现状</w:t>
      </w:r>
      <w:r>
        <w:rPr>
          <w:rFonts w:hint="eastAsia"/>
        </w:rPr>
        <w:br/>
      </w:r>
      <w:r>
        <w:rPr>
          <w:rFonts w:hint="eastAsia"/>
        </w:rPr>
        <w:t>　　图表 1,3,5-三溴苯行业标准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2018-2023年中国1,3,5-三溴苯行业市场规模</w:t>
      </w:r>
      <w:r>
        <w:rPr>
          <w:rFonts w:hint="eastAsia"/>
        </w:rPr>
        <w:br/>
      </w:r>
      <w:r>
        <w:rPr>
          <w:rFonts w:hint="eastAsia"/>
        </w:rPr>
        <w:t>　　图表 2023年中国1,3,5-三溴苯行业产能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2018-2023年中国1,3,5-三溴苯行业产量统计</w:t>
      </w:r>
      <w:r>
        <w:rPr>
          <w:rFonts w:hint="eastAsia"/>
        </w:rPr>
        <w:br/>
      </w:r>
      <w:r>
        <w:rPr>
          <w:rFonts w:hint="eastAsia"/>
        </w:rPr>
        <w:t>　　图表 1,3,5-三溴苯行业动态</w:t>
      </w:r>
      <w:r>
        <w:rPr>
          <w:rFonts w:hint="eastAsia"/>
        </w:rPr>
        <w:br/>
      </w:r>
      <w:r>
        <w:rPr>
          <w:rFonts w:hint="eastAsia"/>
        </w:rPr>
        <w:t>　　图表 2018-2023年中国1,3,5-三溴苯市场需求量</w:t>
      </w:r>
      <w:r>
        <w:rPr>
          <w:rFonts w:hint="eastAsia"/>
        </w:rPr>
        <w:br/>
      </w:r>
      <w:r>
        <w:rPr>
          <w:rFonts w:hint="eastAsia"/>
        </w:rPr>
        <w:t>　　图表 2023年中国1,3,5-三溴苯行业需求区域调研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2018-2023年中国1,3,5-三溴苯行情</w:t>
      </w:r>
      <w:r>
        <w:rPr>
          <w:rFonts w:hint="eastAsia"/>
        </w:rPr>
        <w:br/>
      </w:r>
      <w:r>
        <w:rPr>
          <w:rFonts w:hint="eastAsia"/>
        </w:rPr>
        <w:t>　　图表 2018-2023年中国1,3,5-三溴苯价格走势图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2018-2023年中国1,3,5-三溴苯进口统计</w:t>
      </w:r>
      <w:r>
        <w:rPr>
          <w:rFonts w:hint="eastAsia"/>
        </w:rPr>
        <w:br/>
      </w:r>
      <w:r>
        <w:rPr>
          <w:rFonts w:hint="eastAsia"/>
        </w:rPr>
        <w:t>　　图表 2018-2023年中国1,3,5-三溴苯出口统计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2018-2023年中国1,3,5-三溴苯行业企业数量统计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**地区1,3,5-三溴苯市场规模</w:t>
      </w:r>
      <w:r>
        <w:rPr>
          <w:rFonts w:hint="eastAsia"/>
        </w:rPr>
        <w:br/>
      </w:r>
      <w:r>
        <w:rPr>
          <w:rFonts w:hint="eastAsia"/>
        </w:rPr>
        <w:t>　　图表 **地区1,3,5-三溴苯行业市场需求</w:t>
      </w:r>
      <w:r>
        <w:rPr>
          <w:rFonts w:hint="eastAsia"/>
        </w:rPr>
        <w:br/>
      </w:r>
      <w:r>
        <w:rPr>
          <w:rFonts w:hint="eastAsia"/>
        </w:rPr>
        <w:t>　　图表 **地区1,3,5-三溴苯市场调研</w:t>
      </w:r>
      <w:r>
        <w:rPr>
          <w:rFonts w:hint="eastAsia"/>
        </w:rPr>
        <w:br/>
      </w:r>
      <w:r>
        <w:rPr>
          <w:rFonts w:hint="eastAsia"/>
        </w:rPr>
        <w:t>　　图表 **地区1,3,5-三溴苯行业市场需求分析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**地区1,3,5-三溴苯市场规模</w:t>
      </w:r>
      <w:r>
        <w:rPr>
          <w:rFonts w:hint="eastAsia"/>
        </w:rPr>
        <w:br/>
      </w:r>
      <w:r>
        <w:rPr>
          <w:rFonts w:hint="eastAsia"/>
        </w:rPr>
        <w:t>　　图表 **地区1,3,5-三溴苯行业市场需求</w:t>
      </w:r>
      <w:r>
        <w:rPr>
          <w:rFonts w:hint="eastAsia"/>
        </w:rPr>
        <w:br/>
      </w:r>
      <w:r>
        <w:rPr>
          <w:rFonts w:hint="eastAsia"/>
        </w:rPr>
        <w:t>　　图表 **地区1,3,5-三溴苯市场调研</w:t>
      </w:r>
      <w:r>
        <w:rPr>
          <w:rFonts w:hint="eastAsia"/>
        </w:rPr>
        <w:br/>
      </w:r>
      <w:r>
        <w:rPr>
          <w:rFonts w:hint="eastAsia"/>
        </w:rPr>
        <w:t>　　图表 **地区1,3,5-三溴苯行业市场需求分析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1,3,5-三溴苯行业竞争对手分析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1,3,5-三溴苯重点企业（三）成长能力情况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2023-2029年中国1,3,5-三溴苯市场需求预测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2023-2029年中国1,3,5-三溴苯行业市场规模预测</w:t>
      </w:r>
      <w:r>
        <w:rPr>
          <w:rFonts w:hint="eastAsia"/>
        </w:rPr>
        <w:br/>
      </w:r>
      <w:r>
        <w:rPr>
          <w:rFonts w:hint="eastAsia"/>
        </w:rPr>
        <w:t>　　图表 1,3,5-三溴苯行业准入条件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2023-2029年中国1,3,5-三溴苯行业信息化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2023-2029年中国1,3,5-三溴苯行业发展趋势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2023-2029年中国1,3,5-三溴苯市场前景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aa6bd606c4a28" w:history="1">
        <w:r>
          <w:rPr>
            <w:rStyle w:val="Hyperlink"/>
          </w:rPr>
          <w:t>2023-2029年中国1,3,5-三溴苯市场深度调研与发展趋势分析报告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aa6bd606c4a28" w:history="1">
        <w:r>
          <w:rPr>
            <w:rStyle w:val="Hyperlink"/>
          </w:rPr>
          <w:t>https://www.20087.com/2/69/135SanXiuBenDeFaZhanQuShi.html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b31647096407b" w:history="1">
      <w:r>
        <w:rPr>
          <w:rStyle w:val="Hyperlink"/>
        </w:rPr>
        <w:t>2023-2029年中国1,3,5-三溴苯市场深度调研与发展趋势分析报告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135SanXiuBenDeFaZhanQuShi.html" TargetMode="External" Id="R593aa6bd606c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135SanXiuBenDeFaZhanQuShi.html" TargetMode="External" Id="R572b31647096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2023-01-22T04:39:00Z</dcterms:created>
  <dcterms:modified xsi:type="dcterms:W3CDTF">2023-01-22T05:39:00Z</dcterms:modified>
  <dc:subject>2023-2029年中国1,3,5-三溴苯市场深度调研与发展趋势分析报告</dc:subject>
  <dc:title>2023-2029年中国1,3,5-三溴苯市场深度调研与发展趋势分析报告</dc:title>
  <cp:keywords>2023-2029年中国1,3,5-三溴苯市场深度调研与发展趋势分析报告</cp:keywords>
  <dc:description>2023-2029年中国1,3,5-三溴苯市场深度调研与发展趋势分析报告</dc:description>
</cp:coreProperties>
</file>