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ff5aa56bd485d" w:history="1">
              <w:r>
                <w:rPr>
                  <w:rStyle w:val="Hyperlink"/>
                </w:rPr>
                <w:t>2025-2031年中国2,5-二甲基呋喃（DMF）行业发展现状分析与市场前景报告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ff5aa56bd485d" w:history="1">
              <w:r>
                <w:rPr>
                  <w:rStyle w:val="Hyperlink"/>
                </w:rPr>
                <w:t>2025-2031年中国2,5-二甲基呋喃（DMF）行业发展现状分析与市场前景报告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ff5aa56bd485d" w:history="1">
                <w:r>
                  <w:rPr>
                    <w:rStyle w:val="Hyperlink"/>
                  </w:rPr>
                  <w:t>https://www.20087.com/2/79/2-5-ErJiaJiFuNan-DMF-FaZhanXianZhuangQianJing.html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甲基呋喃（DMF）是一种重要的有机化合物，用作溶剂和化工中间体，尤其是在生物燃料和精细化学品的合成中。近年来，随着对可再生资源和生物基化学品的兴趣增加，DMF作为生物基溶剂和生物燃料前体的潜力被重新评估。</w:t>
      </w:r>
      <w:r>
        <w:rPr>
          <w:rFonts w:hint="eastAsia"/>
        </w:rPr>
        <w:br/>
      </w:r>
      <w:r>
        <w:rPr>
          <w:rFonts w:hint="eastAsia"/>
        </w:rPr>
        <w:t>　　未来，2,5-二甲基呋喃的生产将更加依赖于生物质原料，如农林废弃物和糖类。生物炼制技术的进步将使DMF的生产过程更加环保和经济，减少对化石燃料的依赖。同时，DMF在新型能源存储材料和高性能聚合物领域的应用将得到拓展，促进其市场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ff5aa56bd485d" w:history="1">
        <w:r>
          <w:rPr>
            <w:rStyle w:val="Hyperlink"/>
          </w:rPr>
          <w:t>2025-2031年中国2,5-二甲基呋喃（DMF）行业发展现状分析与市场前景报告</w:t>
        </w:r>
      </w:hyperlink>
      <w:r>
        <w:rPr>
          <w:rFonts w:hint="eastAsia"/>
        </w:rPr>
        <w:t>》从产业链视角出发，系统分析了当前2,5-二甲基呋喃（DMF）行业的现状与市场需求，详细解读了2,5-二甲基呋喃（DMF）市场规模及价格动态变化，并探讨了上下游影响因素。报告对2,5-二甲基呋喃（DMF）细分领域的具体情况进行了分析，基于现有数据对2,5-二甲基呋喃（DMF）市场前景及发展趋势进行了科学预测，同时揭示了重点企业的竞争格局，指出了2,5-二甲基呋喃（DMF）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2,5-二甲基呋喃（DMF）行业相关概述</w:t>
      </w:r>
      <w:r>
        <w:rPr>
          <w:rFonts w:hint="eastAsia"/>
        </w:rPr>
        <w:br/>
      </w:r>
      <w:r>
        <w:rPr>
          <w:rFonts w:hint="eastAsia"/>
        </w:rPr>
        <w:t>　　　　一、2,5-二甲基呋喃（DMF）行业定义及特点</w:t>
      </w:r>
      <w:r>
        <w:rPr>
          <w:rFonts w:hint="eastAsia"/>
        </w:rPr>
        <w:br/>
      </w:r>
      <w:r>
        <w:rPr>
          <w:rFonts w:hint="eastAsia"/>
        </w:rPr>
        <w:t>　　　　　　1、2,5-二甲基呋喃（DMF）行业定义</w:t>
      </w:r>
      <w:r>
        <w:rPr>
          <w:rFonts w:hint="eastAsia"/>
        </w:rPr>
        <w:br/>
      </w:r>
      <w:r>
        <w:rPr>
          <w:rFonts w:hint="eastAsia"/>
        </w:rPr>
        <w:t>　　　　　　2、2,5-二甲基呋喃（DMF）行业特点</w:t>
      </w:r>
      <w:r>
        <w:rPr>
          <w:rFonts w:hint="eastAsia"/>
        </w:rPr>
        <w:br/>
      </w:r>
      <w:r>
        <w:rPr>
          <w:rFonts w:hint="eastAsia"/>
        </w:rPr>
        <w:t>　　　　二、2,5-二甲基呋喃（DMF）行业经营模式分析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1、2,5-二甲基呋喃（DMF）生产模式</w:t>
      </w:r>
      <w:r>
        <w:rPr>
          <w:rFonts w:hint="eastAsia"/>
        </w:rPr>
        <w:br/>
      </w:r>
      <w:r>
        <w:rPr>
          <w:rFonts w:hint="eastAsia"/>
        </w:rPr>
        <w:t>　　　　　　2、2,5-二甲基呋喃（DMF）采购模式</w:t>
      </w:r>
      <w:r>
        <w:rPr>
          <w:rFonts w:hint="eastAsia"/>
        </w:rPr>
        <w:br/>
      </w:r>
      <w:r>
        <w:rPr>
          <w:rFonts w:hint="eastAsia"/>
        </w:rPr>
        <w:t>　　　　　　3、2,5-二甲基呋喃（DMF）销售模式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2024-2025年全球2,5-二甲基呋喃（DMF）行业市场运行形势分析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2024-2025年全球2,5-二甲基呋喃（DMF）行业发展概况</w:t>
      </w:r>
      <w:r>
        <w:rPr>
          <w:rFonts w:hint="eastAsia"/>
        </w:rPr>
        <w:br/>
      </w:r>
      <w:r>
        <w:rPr>
          <w:rFonts w:hint="eastAsia"/>
        </w:rPr>
        <w:t>　　第二节 全球2,5-二甲基呋喃（DMF）行业发展走势</w:t>
      </w:r>
      <w:r>
        <w:rPr>
          <w:rFonts w:hint="eastAsia"/>
        </w:rPr>
        <w:br/>
      </w:r>
      <w:r>
        <w:rPr>
          <w:rFonts w:hint="eastAsia"/>
        </w:rPr>
        <w:t>　　　　一、全球2,5-二甲基呋喃（DMF）行业市场分布情况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二、全球2,5-二甲基呋喃（DMF）行业发展趋势分析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全球2,5-二甲基呋喃（DMF）行业重点国家和区域分析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2024-2025年中国2,5-二甲基呋喃（DMF）行业发展环境分析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2,5-二甲基呋喃（DMF）政策环境分析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2,5-二甲基呋喃（DMF）技术环境分析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2024-2025年2,5-二甲基呋喃（DMF）行业技术发展现状及趋势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当前我国2,5-二甲基呋喃（DMF）技术发展现状</w:t>
      </w:r>
      <w:r>
        <w:rPr>
          <w:rFonts w:hint="eastAsia"/>
        </w:rPr>
        <w:br/>
      </w:r>
      <w:r>
        <w:rPr>
          <w:rFonts w:hint="eastAsia"/>
        </w:rPr>
        <w:t>　　第二节 中外2,5-二甲基呋喃（DMF）技术差距及产生差距的主要原因分析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提高我国2,5-二甲基呋喃（DMF）技术的对策</w:t>
      </w:r>
      <w:r>
        <w:rPr>
          <w:rFonts w:hint="eastAsia"/>
        </w:rPr>
        <w:br/>
      </w:r>
      <w:r>
        <w:rPr>
          <w:rFonts w:hint="eastAsia"/>
        </w:rPr>
        <w:t>　　第四节 我国2,5-二甲基呋喃（DMF）研发、设计发展趋势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2024-2025年中国2,5-二甲基呋喃（DMF）行业市场供需状况分析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中国2,5-二甲基呋喃（DMF）行业市场规模情况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中国2,5-二甲基呋喃（DMF）行业盈利情况分析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中国2,5-二甲基呋喃（DMF）行业市场需求状况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一、2019-2024年2,5-二甲基呋喃（DMF）行业市场需求情况</w:t>
      </w:r>
      <w:r>
        <w:rPr>
          <w:rFonts w:hint="eastAsia"/>
        </w:rPr>
        <w:br/>
      </w:r>
      <w:r>
        <w:rPr>
          <w:rFonts w:hint="eastAsia"/>
        </w:rPr>
        <w:t>　　　　二、2,5-二甲基呋喃（DMF）行业市场需求特点分析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三、2025-2031年2,5-二甲基呋喃（DMF）行业市场需求预测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中国2,5-二甲基呋喃（DMF）行业市场供给状况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一、2019-2024年2,5-二甲基呋喃（DMF）行业市场供给情况</w:t>
      </w:r>
      <w:r>
        <w:rPr>
          <w:rFonts w:hint="eastAsia"/>
        </w:rPr>
        <w:br/>
      </w:r>
      <w:r>
        <w:rPr>
          <w:rFonts w:hint="eastAsia"/>
        </w:rPr>
        <w:t>　　　　二、2,5-二甲基呋喃（DMF）行业市场供给特点分析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三、2025-2031年2,5-二甲基呋喃（DMF）行业市场供给预测</w:t>
      </w:r>
      <w:r>
        <w:rPr>
          <w:rFonts w:hint="eastAsia"/>
        </w:rPr>
        <w:br/>
      </w:r>
      <w:r>
        <w:rPr>
          <w:rFonts w:hint="eastAsia"/>
        </w:rPr>
        <w:t>　　第五节 2,5-二甲基呋喃（DMF）行业市场供需平衡状况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中国2,5-二甲基呋喃（DMF）行业进出口情况分析预测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2019-2024年中国2,5-二甲基呋喃（DMF）行业进出口情况分析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一、2019-2024年中国2,5-二甲基呋喃（DMF）行业进口分析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二、2019-2024年中国2,5-二甲基呋喃（DMF）行业出口分析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2025-2031年中国2,5-二甲基呋喃（DMF）行业进出口情况预测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一、2025-2031年中国2,5-二甲基呋喃（DMF）行业进口预测分析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二、2025-2031年中国2,5-二甲基呋喃（DMF）行业出口预测分析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影响2,5-二甲基呋喃（DMF）行业进出口变化的主要原因分析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2019-2024年中国2,5-二甲基呋喃（DMF）行业重点地区调研分析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一、中国2,5-二甲基呋喃（DMF）行业重点区域市场结构调研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二、**地区2,5-二甲基呋喃（DMF）市场调研分析</w:t>
      </w:r>
      <w:r>
        <w:rPr>
          <w:rFonts w:hint="eastAsia"/>
        </w:rPr>
        <w:br/>
      </w:r>
      <w:r>
        <w:rPr>
          <w:rFonts w:hint="eastAsia"/>
        </w:rPr>
        <w:t>　　　　三、**地区2,5-二甲基呋喃（DMF）市场调研分析</w:t>
      </w:r>
      <w:r>
        <w:rPr>
          <w:rFonts w:hint="eastAsia"/>
        </w:rPr>
        <w:br/>
      </w:r>
      <w:r>
        <w:rPr>
          <w:rFonts w:hint="eastAsia"/>
        </w:rPr>
        <w:t>　　　　四、**地区2,5-二甲基呋喃（DMF）市场调研分析</w:t>
      </w:r>
      <w:r>
        <w:rPr>
          <w:rFonts w:hint="eastAsia"/>
        </w:rPr>
        <w:br/>
      </w:r>
      <w:r>
        <w:rPr>
          <w:rFonts w:hint="eastAsia"/>
        </w:rPr>
        <w:t>　　　　五、**地区2,5-二甲基呋喃（DMF）市场调研分析</w:t>
      </w:r>
      <w:r>
        <w:rPr>
          <w:rFonts w:hint="eastAsia"/>
        </w:rPr>
        <w:br/>
      </w:r>
      <w:r>
        <w:rPr>
          <w:rFonts w:hint="eastAsia"/>
        </w:rPr>
        <w:t>　　　　六、**地区2,5-二甲基呋喃（DMF）市场调研分析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2,5-二甲基呋喃（DMF）行业细分产品市场调研分析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中国2,5-二甲基呋喃（DMF）行业市场行情分析预测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2,5-二甲基呋喃（DMF）价格影响因素分析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2019-2024年中国2,5-二甲基呋喃（DMF）市场价格趋向分析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2025-2031年中国2,5-二甲基呋喃（DMF）市场价格趋向预测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2,5-二甲基呋喃（DMF）行业上、下游市场分析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2,5-二甲基呋喃（DMF）行业上游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2,5-二甲基呋喃（DMF）行业下游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2,5-二甲基呋喃（DMF）行业竞争格局分析</w:t>
      </w:r>
      <w:r>
        <w:rPr>
          <w:rFonts w:hint="eastAsia"/>
        </w:rPr>
        <w:br/>
      </w:r>
      <w:r>
        <w:rPr>
          <w:rFonts w:hint="eastAsia"/>
        </w:rPr>
        <w:t>　　第一节 2,5-二甲基呋喃（DMF）行业集中度分析</w:t>
      </w:r>
      <w:r>
        <w:rPr>
          <w:rFonts w:hint="eastAsia"/>
        </w:rPr>
        <w:br/>
      </w:r>
      <w:r>
        <w:rPr>
          <w:rFonts w:hint="eastAsia"/>
        </w:rPr>
        <w:t>　　　　一、2,5-二甲基呋喃（DMF）市场集中度分析</w:t>
      </w:r>
      <w:r>
        <w:rPr>
          <w:rFonts w:hint="eastAsia"/>
        </w:rPr>
        <w:br/>
      </w:r>
      <w:r>
        <w:rPr>
          <w:rFonts w:hint="eastAsia"/>
        </w:rPr>
        <w:t>　　　　二、2,5-二甲基呋喃（DMF）企业集中度分析</w:t>
      </w:r>
      <w:r>
        <w:rPr>
          <w:rFonts w:hint="eastAsia"/>
        </w:rPr>
        <w:br/>
      </w:r>
      <w:r>
        <w:rPr>
          <w:rFonts w:hint="eastAsia"/>
        </w:rPr>
        <w:t>　　　　三、2,5-二甲基呋喃（DMF）区域集中度分析</w:t>
      </w:r>
      <w:r>
        <w:rPr>
          <w:rFonts w:hint="eastAsia"/>
        </w:rPr>
        <w:br/>
      </w:r>
      <w:r>
        <w:rPr>
          <w:rFonts w:hint="eastAsia"/>
        </w:rPr>
        <w:t>　　第二节 2,5-二甲基呋喃（DMF）行业竞争格局分析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一、2025年2,5-二甲基呋喃（DMF）行业竞争分析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二、2025年中外2,5-二甲基呋喃（DMF）产品竞争分析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三、2019-2024年中国2,5-二甲基呋喃（DMF）市场竞争分析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四、2025-2031年国内主要2,5-二甲基呋喃（DMF）企业动向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2,5-二甲基呋喃（DMF）行业重点企业发展调研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2,5-二甲基呋喃（DMF）重点企业（一）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2,5-二甲基呋喃（DMF）重点企业（二）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2,5-二甲基呋喃（DMF）重点企业（三）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2,5-二甲基呋喃（DMF）重点企业（四）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2,5-二甲基呋喃（DMF）重点企业（五）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2,5-二甲基呋喃（DMF）重点企业（六）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2024-2025年2,5-二甲基呋喃（DMF）企业发展策略分析</w:t>
      </w:r>
      <w:r>
        <w:rPr>
          <w:rFonts w:hint="eastAsia"/>
        </w:rPr>
        <w:br/>
      </w:r>
      <w:r>
        <w:rPr>
          <w:rFonts w:hint="eastAsia"/>
        </w:rPr>
        <w:t>　　第一节 2,5-二甲基呋喃（DMF）市场策略分析</w:t>
      </w:r>
      <w:r>
        <w:rPr>
          <w:rFonts w:hint="eastAsia"/>
        </w:rPr>
        <w:br/>
      </w:r>
      <w:r>
        <w:rPr>
          <w:rFonts w:hint="eastAsia"/>
        </w:rPr>
        <w:t>　　　　一、2,5-二甲基呋喃（DMF）价格策略分析</w:t>
      </w:r>
      <w:r>
        <w:rPr>
          <w:rFonts w:hint="eastAsia"/>
        </w:rPr>
        <w:br/>
      </w:r>
      <w:r>
        <w:rPr>
          <w:rFonts w:hint="eastAsia"/>
        </w:rPr>
        <w:t>　　　　二、2,5-二甲基呋喃（DMF）渠道策略分析</w:t>
      </w:r>
      <w:r>
        <w:rPr>
          <w:rFonts w:hint="eastAsia"/>
        </w:rPr>
        <w:br/>
      </w:r>
      <w:r>
        <w:rPr>
          <w:rFonts w:hint="eastAsia"/>
        </w:rPr>
        <w:t>　　第二节 2,5-二甲基呋喃（DMF）销售策略分析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提高2,5-二甲基呋喃（DMF）企业竞争力的策略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一、提高中国2,5-二甲基呋喃（DMF）企业核心竞争力的对策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二、2,5-二甲基呋喃（DMF）企业提升竞争力的主要方向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三、影响2,5-二甲基呋喃（DMF）企业核心竞争力的因素及提升途径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四、提高2,5-二甲基呋喃（DMF）企业竞争力的策略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对我国2,5-二甲基呋喃（DMF）品牌的战略思考</w:t>
      </w:r>
      <w:r>
        <w:rPr>
          <w:rFonts w:hint="eastAsia"/>
        </w:rPr>
        <w:br/>
      </w:r>
      <w:r>
        <w:rPr>
          <w:rFonts w:hint="eastAsia"/>
        </w:rPr>
        <w:t>　　　　一、2,5-二甲基呋喃（DMF）实施品牌战略的意义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二、2,5-二甲基呋喃（DMF）企业品牌的现状分析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三、我国2,5-二甲基呋喃（DMF）企业的品牌战略</w:t>
      </w:r>
      <w:r>
        <w:rPr>
          <w:rFonts w:hint="eastAsia"/>
        </w:rPr>
        <w:br/>
      </w:r>
      <w:r>
        <w:rPr>
          <w:rFonts w:hint="eastAsia"/>
        </w:rPr>
        <w:t>　　　　四、2,5-二甲基呋喃（DMF）品牌战略管理的策略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2024-2025年中国2,5-二甲基呋喃（DMF）行业营销策略分析</w:t>
      </w:r>
      <w:r>
        <w:rPr>
          <w:rFonts w:hint="eastAsia"/>
        </w:rPr>
        <w:br/>
      </w:r>
      <w:r>
        <w:rPr>
          <w:rFonts w:hint="eastAsia"/>
        </w:rPr>
        <w:t>　　第一节 2,5-二甲基呋喃（DMF）市场推广策略研究分析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一、做好2,5-二甲基呋喃（DMF）产品导入</w:t>
      </w:r>
      <w:r>
        <w:rPr>
          <w:rFonts w:hint="eastAsia"/>
        </w:rPr>
        <w:br/>
      </w:r>
      <w:r>
        <w:rPr>
          <w:rFonts w:hint="eastAsia"/>
        </w:rPr>
        <w:t>　　　　二、做好2,5-二甲基呋喃（DMF）产品组合和产品线决策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三、2,5-二甲基呋喃（DMF）行业城市市场推广策略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2,5-二甲基呋喃（DMF）行业渠道营销研究分析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一、2,5-二甲基呋喃（DMF）行业营销环境分析</w:t>
      </w:r>
      <w:r>
        <w:rPr>
          <w:rFonts w:hint="eastAsia"/>
        </w:rPr>
        <w:br/>
      </w:r>
      <w:r>
        <w:rPr>
          <w:rFonts w:hint="eastAsia"/>
        </w:rPr>
        <w:t>　　　　二、2,5-二甲基呋喃（DMF）行业现存的营销渠道分析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三、2,5-二甲基呋喃（DMF）行业终端市场营销管理策略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2,5-二甲基呋喃（DMF）行业营销战略研究分析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一、中国2,5-二甲基呋喃（DMF）行业有效整合营销策略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二、建立2,5-二甲基呋喃（DMF）行业厂商的双嬴模式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2025-2031年中国2,5-二甲基呋喃（DMF）行业前景与风险预测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2025年2,5-二甲基呋喃（DMF）市场前景分析</w:t>
      </w:r>
      <w:r>
        <w:rPr>
          <w:rFonts w:hint="eastAsia"/>
        </w:rPr>
        <w:br/>
      </w:r>
      <w:r>
        <w:rPr>
          <w:rFonts w:hint="eastAsia"/>
        </w:rPr>
        <w:t>　　第二节 2025年2,5-二甲基呋喃（DMF）发展趋势预测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2025-2031年中国2,5-二甲基呋喃（DMF）行业投资特性分析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一、2025-2031年中国2,5-二甲基呋喃（DMF）行业进入壁垒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二、2025-2031年中国2,5-二甲基呋喃（DMF）行业盈利模式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三、2025-2031年中国2,5-二甲基呋喃（DMF）行业盈利因素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2025-2031年中国2,5-二甲基呋喃（DMF）行业投资机会分析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一、2025-2031年中国2,5-二甲基呋喃（DMF）细分市场投资机会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二、2025-2031年中国2,5-二甲基呋喃（DMF）行业区域市场投资潜力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2025-2031年中国2,5-二甲基呋喃（DMF）行业投资风险分析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一、2025-2031年中国2,5-二甲基呋喃（DMF）行业市场竞争风险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二、2025-2031年中国2,5-二甲基呋喃（DMF）行业技术风险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三、2025-2031年中国2,5-二甲基呋喃（DMF）行业政策风险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四、2025-2031年中国2,5-二甲基呋喃（DMF）行业进入退出风险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2025-2031年中国2,5-二甲基呋喃（DMF）行业盈利模式与投资策略分析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国外2,5-二甲基呋喃（DMF）行业投资现状及经营模式分析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一、境外2,5-二甲基呋喃（DMF）行业成长情况调查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中国2,5-二甲基呋喃（DMF）行业商业模式探讨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中国2,5-二甲基呋喃（DMF）行业投资国际化发展战略分析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中国2,5-二甲基呋喃（DMF）行业投资策略分析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中国2,5-二甲基呋喃（DMF）行业资本运作战略选择方案研究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(中智林)中国2,5-二甲基呋喃（DMF）行业多元化经营战略的可行性分析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2,5-二甲基呋喃（DMF）介绍</w:t>
      </w:r>
      <w:r>
        <w:rPr>
          <w:rFonts w:hint="eastAsia"/>
        </w:rPr>
        <w:br/>
      </w:r>
      <w:r>
        <w:rPr>
          <w:rFonts w:hint="eastAsia"/>
        </w:rPr>
        <w:t>　　图表 2,5-二甲基呋喃（DMF）图片</w:t>
      </w:r>
      <w:r>
        <w:rPr>
          <w:rFonts w:hint="eastAsia"/>
        </w:rPr>
        <w:br/>
      </w:r>
      <w:r>
        <w:rPr>
          <w:rFonts w:hint="eastAsia"/>
        </w:rPr>
        <w:t>　　图表 2,5-二甲基呋喃（DMF）种类</w:t>
      </w:r>
      <w:r>
        <w:rPr>
          <w:rFonts w:hint="eastAsia"/>
        </w:rPr>
        <w:br/>
      </w:r>
      <w:r>
        <w:rPr>
          <w:rFonts w:hint="eastAsia"/>
        </w:rPr>
        <w:t>　　图表 2,5-二甲基呋喃（DMF）发展历程</w:t>
      </w:r>
      <w:r>
        <w:rPr>
          <w:rFonts w:hint="eastAsia"/>
        </w:rPr>
        <w:br/>
      </w:r>
      <w:r>
        <w:rPr>
          <w:rFonts w:hint="eastAsia"/>
        </w:rPr>
        <w:t>　　图表 2,5-二甲基呋喃（DMF）用途 应用</w:t>
      </w:r>
      <w:r>
        <w:rPr>
          <w:rFonts w:hint="eastAsia"/>
        </w:rPr>
        <w:br/>
      </w:r>
      <w:r>
        <w:rPr>
          <w:rFonts w:hint="eastAsia"/>
        </w:rPr>
        <w:t>　　图表 2,5-二甲基呋喃（DMF）政策</w:t>
      </w:r>
      <w:r>
        <w:rPr>
          <w:rFonts w:hint="eastAsia"/>
        </w:rPr>
        <w:br/>
      </w:r>
      <w:r>
        <w:rPr>
          <w:rFonts w:hint="eastAsia"/>
        </w:rPr>
        <w:t>　　图表 2,5-二甲基呋喃（DMF）技术 专利情况</w:t>
      </w:r>
      <w:r>
        <w:rPr>
          <w:rFonts w:hint="eastAsia"/>
        </w:rPr>
        <w:br/>
      </w:r>
      <w:r>
        <w:rPr>
          <w:rFonts w:hint="eastAsia"/>
        </w:rPr>
        <w:t>　　图表 2,5-二甲基呋喃（DMF）标准</w:t>
      </w:r>
      <w:r>
        <w:rPr>
          <w:rFonts w:hint="eastAsia"/>
        </w:rPr>
        <w:br/>
      </w:r>
      <w:r>
        <w:rPr>
          <w:rFonts w:hint="eastAsia"/>
        </w:rPr>
        <w:t>　　图表 2019-2024年中国2,5-二甲基呋喃（DMF）市场规模分析</w:t>
      </w:r>
      <w:r>
        <w:rPr>
          <w:rFonts w:hint="eastAsia"/>
        </w:rPr>
        <w:br/>
      </w:r>
      <w:r>
        <w:rPr>
          <w:rFonts w:hint="eastAsia"/>
        </w:rPr>
        <w:t>　　图表 2,5-二甲基呋喃（DMF）产业链分析</w:t>
      </w:r>
      <w:r>
        <w:rPr>
          <w:rFonts w:hint="eastAsia"/>
        </w:rPr>
        <w:br/>
      </w:r>
      <w:r>
        <w:rPr>
          <w:rFonts w:hint="eastAsia"/>
        </w:rPr>
        <w:t>　　图表 2019-2024年2,5-二甲基呋喃（DMF）市场容量分析</w:t>
      </w:r>
      <w:r>
        <w:rPr>
          <w:rFonts w:hint="eastAsia"/>
        </w:rPr>
        <w:br/>
      </w:r>
      <w:r>
        <w:rPr>
          <w:rFonts w:hint="eastAsia"/>
        </w:rPr>
        <w:t>　　图表 2,5-二甲基呋喃（DMF）品牌</w:t>
      </w:r>
      <w:r>
        <w:rPr>
          <w:rFonts w:hint="eastAsia"/>
        </w:rPr>
        <w:br/>
      </w:r>
      <w:r>
        <w:rPr>
          <w:rFonts w:hint="eastAsia"/>
        </w:rPr>
        <w:t>　　图表 2,5-二甲基呋喃（DMF）生产现状</w:t>
      </w:r>
      <w:r>
        <w:rPr>
          <w:rFonts w:hint="eastAsia"/>
        </w:rPr>
        <w:br/>
      </w:r>
      <w:r>
        <w:rPr>
          <w:rFonts w:hint="eastAsia"/>
        </w:rPr>
        <w:t>　　图表 2019-2024年中国2,5-二甲基呋喃（DMF）产能统计</w:t>
      </w:r>
      <w:r>
        <w:rPr>
          <w:rFonts w:hint="eastAsia"/>
        </w:rPr>
        <w:br/>
      </w:r>
      <w:r>
        <w:rPr>
          <w:rFonts w:hint="eastAsia"/>
        </w:rPr>
        <w:t>　　图表 2019-2024年中国2,5-二甲基呋喃（DMF）产量情况</w:t>
      </w:r>
      <w:r>
        <w:rPr>
          <w:rFonts w:hint="eastAsia"/>
        </w:rPr>
        <w:br/>
      </w:r>
      <w:r>
        <w:rPr>
          <w:rFonts w:hint="eastAsia"/>
        </w:rPr>
        <w:t>　　图表 2019-2024年中国2,5-二甲基呋喃（DMF）销售情况</w:t>
      </w:r>
      <w:r>
        <w:rPr>
          <w:rFonts w:hint="eastAsia"/>
        </w:rPr>
        <w:br/>
      </w:r>
      <w:r>
        <w:rPr>
          <w:rFonts w:hint="eastAsia"/>
        </w:rPr>
        <w:t>　　图表 2019-2024年中国2,5-二甲基呋喃（DMF）市场需求情况</w:t>
      </w:r>
      <w:r>
        <w:rPr>
          <w:rFonts w:hint="eastAsia"/>
        </w:rPr>
        <w:br/>
      </w:r>
      <w:r>
        <w:rPr>
          <w:rFonts w:hint="eastAsia"/>
        </w:rPr>
        <w:t>　　图表 2,5-二甲基呋喃（DMF）价格走势</w:t>
      </w:r>
      <w:r>
        <w:rPr>
          <w:rFonts w:hint="eastAsia"/>
        </w:rPr>
        <w:br/>
      </w:r>
      <w:r>
        <w:rPr>
          <w:rFonts w:hint="eastAsia"/>
        </w:rPr>
        <w:t>　　图表 2025年中国2,5-二甲基呋喃（DMF）公司数量统计 单位：家</w:t>
      </w:r>
      <w:r>
        <w:rPr>
          <w:rFonts w:hint="eastAsia"/>
        </w:rPr>
        <w:br/>
      </w:r>
      <w:r>
        <w:rPr>
          <w:rFonts w:hint="eastAsia"/>
        </w:rPr>
        <w:t>　　图表 2,5-二甲基呋喃（DMF）成本和利润分析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华东地区2,5-二甲基呋喃（DMF）市场规模及增长情况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华东地区2,5-二甲基呋喃（DMF）市场需求情况</w:t>
      </w:r>
      <w:r>
        <w:rPr>
          <w:rFonts w:hint="eastAsia"/>
        </w:rPr>
        <w:br/>
      </w:r>
      <w:r>
        <w:rPr>
          <w:rFonts w:hint="eastAsia"/>
        </w:rPr>
        <w:t>　　图表 华南地区2,5-二甲基呋喃（DMF）市场规模及增长情况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华南地区2,5-二甲基呋喃（DMF）需求情况</w:t>
      </w:r>
      <w:r>
        <w:rPr>
          <w:rFonts w:hint="eastAsia"/>
        </w:rPr>
        <w:br/>
      </w:r>
      <w:r>
        <w:rPr>
          <w:rFonts w:hint="eastAsia"/>
        </w:rPr>
        <w:t>　　图表 华北地区2,5-二甲基呋喃（DMF）市场规模及增长情况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华北地区2,5-二甲基呋喃（DMF）需求情况</w:t>
      </w:r>
      <w:r>
        <w:rPr>
          <w:rFonts w:hint="eastAsia"/>
        </w:rPr>
        <w:br/>
      </w:r>
      <w:r>
        <w:rPr>
          <w:rFonts w:hint="eastAsia"/>
        </w:rPr>
        <w:t>　　图表 华中地区2,5-二甲基呋喃（DMF）市场规模及增长情况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华中地区2,5-二甲基呋喃（DMF）市场需求情况</w:t>
      </w:r>
      <w:r>
        <w:rPr>
          <w:rFonts w:hint="eastAsia"/>
        </w:rPr>
        <w:br/>
      </w:r>
      <w:r>
        <w:rPr>
          <w:rFonts w:hint="eastAsia"/>
        </w:rPr>
        <w:t>　　图表 2,5-二甲基呋喃（DMF）招标、中标情况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2019-2024年中国2,5-二甲基呋喃（DMF）进口数据统计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2019-2024年中国2,5-二甲基呋喃（DMF）出口数据分析</w:t>
      </w:r>
      <w:r>
        <w:rPr>
          <w:rFonts w:hint="eastAsia"/>
        </w:rPr>
        <w:br/>
      </w:r>
      <w:r>
        <w:rPr>
          <w:rFonts w:hint="eastAsia"/>
        </w:rPr>
        <w:t>　　图表 2025年中国2,5-二甲基呋喃（DMF）进口来源国家及地区分析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2025年中国2,5-二甲基呋喃（DMF）出口目的国家及地区分析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2,5-二甲基呋喃（DMF）最新消息</w:t>
      </w:r>
      <w:r>
        <w:rPr>
          <w:rFonts w:hint="eastAsia"/>
        </w:rPr>
        <w:br/>
      </w:r>
      <w:r>
        <w:rPr>
          <w:rFonts w:hint="eastAsia"/>
        </w:rPr>
        <w:t>　　图表 2,5-二甲基呋喃（DMF）企业简介</w:t>
      </w:r>
      <w:r>
        <w:rPr>
          <w:rFonts w:hint="eastAsia"/>
        </w:rPr>
        <w:br/>
      </w:r>
      <w:r>
        <w:rPr>
          <w:rFonts w:hint="eastAsia"/>
        </w:rPr>
        <w:t>　　图表 企业2,5-二甲基呋喃（DMF）产品</w:t>
      </w:r>
      <w:r>
        <w:rPr>
          <w:rFonts w:hint="eastAsia"/>
        </w:rPr>
        <w:br/>
      </w:r>
      <w:r>
        <w:rPr>
          <w:rFonts w:hint="eastAsia"/>
        </w:rPr>
        <w:t>　　图表 2,5-二甲基呋喃（DMF）企业经营情况</w:t>
      </w:r>
      <w:r>
        <w:rPr>
          <w:rFonts w:hint="eastAsia"/>
        </w:rPr>
        <w:br/>
      </w:r>
      <w:r>
        <w:rPr>
          <w:rFonts w:hint="eastAsia"/>
        </w:rPr>
        <w:t>　　图表 2,5-二甲基呋喃（DMF）企业(二)简介</w:t>
      </w:r>
      <w:r>
        <w:rPr>
          <w:rFonts w:hint="eastAsia"/>
        </w:rPr>
        <w:br/>
      </w:r>
      <w:r>
        <w:rPr>
          <w:rFonts w:hint="eastAsia"/>
        </w:rPr>
        <w:t>　　图表 企业2,5-二甲基呋喃（DMF）产品型号</w:t>
      </w:r>
      <w:r>
        <w:rPr>
          <w:rFonts w:hint="eastAsia"/>
        </w:rPr>
        <w:br/>
      </w:r>
      <w:r>
        <w:rPr>
          <w:rFonts w:hint="eastAsia"/>
        </w:rPr>
        <w:t>　　图表 2,5-二甲基呋喃（DMF）企业(二)经营情况</w:t>
      </w:r>
      <w:r>
        <w:rPr>
          <w:rFonts w:hint="eastAsia"/>
        </w:rPr>
        <w:br/>
      </w:r>
      <w:r>
        <w:rPr>
          <w:rFonts w:hint="eastAsia"/>
        </w:rPr>
        <w:t>　　图表 2,5-二甲基呋喃（DMF）企业(三)调研</w:t>
      </w:r>
      <w:r>
        <w:rPr>
          <w:rFonts w:hint="eastAsia"/>
        </w:rPr>
        <w:br/>
      </w:r>
      <w:r>
        <w:rPr>
          <w:rFonts w:hint="eastAsia"/>
        </w:rPr>
        <w:t>　　图表 企业2,5-二甲基呋喃（DMF）产品规格</w:t>
      </w:r>
      <w:r>
        <w:rPr>
          <w:rFonts w:hint="eastAsia"/>
        </w:rPr>
        <w:br/>
      </w:r>
      <w:r>
        <w:rPr>
          <w:rFonts w:hint="eastAsia"/>
        </w:rPr>
        <w:t>　　图表 2,5-二甲基呋喃（DMF）企业(三)经营情况</w:t>
      </w:r>
      <w:r>
        <w:rPr>
          <w:rFonts w:hint="eastAsia"/>
        </w:rPr>
        <w:br/>
      </w:r>
      <w:r>
        <w:rPr>
          <w:rFonts w:hint="eastAsia"/>
        </w:rPr>
        <w:t>　　图表 2,5-二甲基呋喃（DMF）企业(四)介绍</w:t>
      </w:r>
      <w:r>
        <w:rPr>
          <w:rFonts w:hint="eastAsia"/>
        </w:rPr>
        <w:br/>
      </w:r>
      <w:r>
        <w:rPr>
          <w:rFonts w:hint="eastAsia"/>
        </w:rPr>
        <w:t>　　图表 企业2,5-二甲基呋喃（DMF）产品参数</w:t>
      </w:r>
      <w:r>
        <w:rPr>
          <w:rFonts w:hint="eastAsia"/>
        </w:rPr>
        <w:br/>
      </w:r>
      <w:r>
        <w:rPr>
          <w:rFonts w:hint="eastAsia"/>
        </w:rPr>
        <w:t>　　图表 2,5-二甲基呋喃（DMF）企业(四)经营情况</w:t>
      </w:r>
      <w:r>
        <w:rPr>
          <w:rFonts w:hint="eastAsia"/>
        </w:rPr>
        <w:br/>
      </w:r>
      <w:r>
        <w:rPr>
          <w:rFonts w:hint="eastAsia"/>
        </w:rPr>
        <w:t>　　图表 2,5-二甲基呋喃（DMF）企业(五)简介</w:t>
      </w:r>
      <w:r>
        <w:rPr>
          <w:rFonts w:hint="eastAsia"/>
        </w:rPr>
        <w:br/>
      </w:r>
      <w:r>
        <w:rPr>
          <w:rFonts w:hint="eastAsia"/>
        </w:rPr>
        <w:t>　　图表 企业2,5-二甲基呋喃（DMF）业务</w:t>
      </w:r>
      <w:r>
        <w:rPr>
          <w:rFonts w:hint="eastAsia"/>
        </w:rPr>
        <w:br/>
      </w:r>
      <w:r>
        <w:rPr>
          <w:rFonts w:hint="eastAsia"/>
        </w:rPr>
        <w:t>　　图表 2,5-二甲基呋喃（DMF）企业(五)经营情况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2,5-二甲基呋喃（DMF）特点</w:t>
      </w:r>
      <w:r>
        <w:rPr>
          <w:rFonts w:hint="eastAsia"/>
        </w:rPr>
        <w:br/>
      </w:r>
      <w:r>
        <w:rPr>
          <w:rFonts w:hint="eastAsia"/>
        </w:rPr>
        <w:t>　　图表 2,5-二甲基呋喃（DMF）优缺点</w:t>
      </w:r>
      <w:r>
        <w:rPr>
          <w:rFonts w:hint="eastAsia"/>
        </w:rPr>
        <w:br/>
      </w:r>
      <w:r>
        <w:rPr>
          <w:rFonts w:hint="eastAsia"/>
        </w:rPr>
        <w:t>　　图表 2,5-二甲基呋喃（DMF）行业生命周期</w:t>
      </w:r>
      <w:r>
        <w:rPr>
          <w:rFonts w:hint="eastAsia"/>
        </w:rPr>
        <w:br/>
      </w:r>
      <w:r>
        <w:rPr>
          <w:rFonts w:hint="eastAsia"/>
        </w:rPr>
        <w:t>　　图表 2,5-二甲基呋喃（DMF）上游、下游分析</w:t>
      </w:r>
      <w:r>
        <w:rPr>
          <w:rFonts w:hint="eastAsia"/>
        </w:rPr>
        <w:br/>
      </w:r>
      <w:r>
        <w:rPr>
          <w:rFonts w:hint="eastAsia"/>
        </w:rPr>
        <w:t>　　图表 2,5-二甲基呋喃（DMF）投资、并购现状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2025-2031年中国2,5-二甲基呋喃（DMF）产能预测</w:t>
      </w:r>
      <w:r>
        <w:rPr>
          <w:rFonts w:hint="eastAsia"/>
        </w:rPr>
        <w:br/>
      </w:r>
      <w:r>
        <w:rPr>
          <w:rFonts w:hint="eastAsia"/>
        </w:rPr>
        <w:t>　　图表 2025-2031年中国2,5-二甲基呋喃（DMF）产量预测</w:t>
      </w:r>
      <w:r>
        <w:rPr>
          <w:rFonts w:hint="eastAsia"/>
        </w:rPr>
        <w:br/>
      </w:r>
      <w:r>
        <w:rPr>
          <w:rFonts w:hint="eastAsia"/>
        </w:rPr>
        <w:t>　　图表 2025-2031年中国2,5-二甲基呋喃（DMF）需求量预测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2025-2031年中国2,5-二甲基呋喃（DMF）销量预测</w:t>
      </w:r>
      <w:r>
        <w:rPr>
          <w:rFonts w:hint="eastAsia"/>
        </w:rPr>
        <w:br/>
      </w:r>
      <w:r>
        <w:rPr>
          <w:rFonts w:hint="eastAsia"/>
        </w:rPr>
        <w:t>　　图表 2,5-二甲基呋喃（DMF）优势、劣势、机会、威胁分析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2,5-二甲基呋喃（DMF）发展前景</w:t>
      </w:r>
      <w:r>
        <w:rPr>
          <w:rFonts w:hint="eastAsia"/>
        </w:rPr>
        <w:br/>
      </w:r>
      <w:r>
        <w:rPr>
          <w:rFonts w:hint="eastAsia"/>
        </w:rPr>
        <w:t>　　图表 2,5-二甲基呋喃（DMF）发展趋势预测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2025-2031年中国2,5-二甲基呋喃（DMF）市场规模预测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ff5aa56bd485d" w:history="1">
        <w:r>
          <w:rPr>
            <w:rStyle w:val="Hyperlink"/>
          </w:rPr>
          <w:t>2025-2031年中国2,5-二甲基呋喃（DMF）行业发展现状分析与市场前景报告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ff5aa56bd485d" w:history="1">
        <w:r>
          <w:rPr>
            <w:rStyle w:val="Hyperlink"/>
          </w:rPr>
          <w:t>https://www.20087.com/2/79/2-5-ErJiaJiFuNan-DMF-FaZhanXianZhuangQianJing.html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热点：2,5-二甲基呋喃的合成、2,5-二甲基呋喃结构式、2,5-二甲基呋喃用途、2,5-二甲基呋喃紫外的最大吸收波长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10435db3640f0" w:history="1">
      <w:r>
        <w:rPr>
          <w:rStyle w:val="Hyperlink"/>
        </w:rPr>
        <w:t>2025-2031年中国2,5-二甲基呋喃（DMF）行业发展现状分析与市场前景报告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2-5-ErJiaJiFuNan-DMF-FaZhanXianZhuangQianJing.html" TargetMode="External" Id="Rc73ff5aa56bd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2-5-ErJiaJiFuNan-DMF-FaZhanXianZhuangQianJing.html" TargetMode="External" Id="Rbe210435db36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2025-02-06T04:47:00Z</dcterms:created>
  <dcterms:modified xsi:type="dcterms:W3CDTF">2025-02-06T05:47:00Z</dcterms:modified>
  <dc:subject>2025-2031年中国2,5-二甲基呋喃（DMF）行业发展现状分析与市场前景报告</dc:subject>
  <dc:title>2025-2031年中国2,5-二甲基呋喃（DMF）行业发展现状分析与市场前景报告</dc:title>
  <cp:keywords>2025-2031年中国2,5-二甲基呋喃（DMF）行业发展现状分析与市场前景报告</cp:keywords>
  <dc:description>2025-2031年中国2,5-二甲基呋喃（DMF）行业发展现状分析与市场前景报告</dc:description>
</cp:coreProperties>
</file>