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dec504dbf4678" w:history="1">
              <w:r>
                <w:rPr>
                  <w:rStyle w:val="Hyperlink"/>
                </w:rPr>
                <w:t>2025-2031年全球与中国2-氯-6-氟苯甲醛市场现状深度调研与发展趋势分析报告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dec504dbf4678" w:history="1">
              <w:r>
                <w:rPr>
                  <w:rStyle w:val="Hyperlink"/>
                </w:rPr>
                <w:t>2025-2031年全球与中国2-氯-6-氟苯甲醛市场现状深度调研与发展趋势分析报告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dec504dbf4678" w:history="1">
                <w:r>
                  <w:rPr>
                    <w:rStyle w:val="Hyperlink"/>
                  </w:rPr>
                  <w:t>https://www.20087.com/2/39/2Lv6FuBenJiaQuanFaZhanQuShi.html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氟苯甲醛是一种重要的有机中间体，广泛应用于医药、农药和精细化学品的合成中。近年来，随着相关应用领域的发展，2-氯-6-氟苯甲醛的需求持续增长。目前，2-氯-6-氟苯甲醛的生产工艺已经相对成熟，部分企业通过改进反应条件和催化剂，提高了产品的收率和纯度。此外，随着环保法规的日益严格，企业在生产过程中更加注重废物处理和节能减排，力求实现绿色生产。</w:t>
      </w:r>
      <w:r>
        <w:rPr>
          <w:rFonts w:hint="eastAsia"/>
        </w:rPr>
        <w:br/>
      </w:r>
      <w:r>
        <w:rPr>
          <w:rFonts w:hint="eastAsia"/>
        </w:rPr>
        <w:t>　　未来，2-氯-6-氟苯甲醛行业将更加注重技术创新和应用领域的拓展。一方面，随着合成方法的不断进步，预计将出现更加高效、低成本的生产路线；另一方面，随着对绿色化学和可持续发展的重视，环保型生产工艺将成为行业发展的主流方向。此外，随着医药和农药市场的不断增长，2-氯-6-氟苯甲醛在这些领域的应用将得到进一步深化，同时也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dec504dbf4678" w:history="1">
        <w:r>
          <w:rPr>
            <w:rStyle w:val="Hyperlink"/>
          </w:rPr>
          <w:t>2025-2031年全球与中国2-氯-6-氟苯甲醛市场现状深度调研与发展趋势分析报告</w:t>
        </w:r>
      </w:hyperlink>
      <w:r>
        <w:rPr>
          <w:rFonts w:hint="eastAsia"/>
        </w:rPr>
        <w:t>》系统分析了2-氯-6-氟苯甲醛行业的市场规模、供需动态及竞争格局，重点评估了主要2-氯-6-氟苯甲醛企业的经营表现，并对2-氯-6-氟苯甲醛行业未来发展趋势进行了科学预测。报告结合2-氯-6-氟苯甲醛技术现状与SWOT分析，揭示了市场机遇与潜在风险。市场调研网发布的《</w:t>
      </w:r>
      <w:hyperlink r:id="R70cdec504dbf4678" w:history="1">
        <w:r>
          <w:rPr>
            <w:rStyle w:val="Hyperlink"/>
          </w:rPr>
          <w:t>2025-2031年全球与中国2-氯-6-氟苯甲醛市场现状深度调研与发展趋势分析报告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2-氯-6-氟苯甲醛行业概述及发展现状</w:t>
      </w:r>
      <w:r>
        <w:rPr>
          <w:rFonts w:hint="eastAsia"/>
        </w:rPr>
        <w:br/>
      </w:r>
      <w:r>
        <w:rPr>
          <w:rFonts w:hint="eastAsia"/>
        </w:rPr>
        <w:t>　　1.1 2-氯-6-氟苯甲醛行业介绍</w:t>
      </w:r>
      <w:r>
        <w:rPr>
          <w:rFonts w:hint="eastAsia"/>
        </w:rPr>
        <w:br/>
      </w:r>
      <w:r>
        <w:rPr>
          <w:rFonts w:hint="eastAsia"/>
        </w:rPr>
        <w:t>　　1.2 2-氯-6-氟苯甲醛主要种类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2024年不同种类2-氯-6-氟苯甲醛产量占比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2020-2031年不同种类2-氯-6-氟苯甲醛价格走势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2-氯-6-氟苯甲醛主要应用领域分析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2-氯-6-氟苯甲醛主要应用领域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2024年全球2-氯-6-氟苯甲醛不同应用领域消费量占比分析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全球与中国2-氯-6-氟苯甲醛市场发展现状对比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2020-2031年全球2-氯-6-氟苯甲醛市场现状及发展趋势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2020-2031年中国2-氯-6-氟苯甲醛市场现状及发展趋势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2020-2031年全球2-氯-6-氟苯甲醛供需现状及趋势预测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2020-2031年全球2-氯-6-氟苯甲醛产能、产量、产能利用率情况及趋势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2020-2031年全球2-氯-6-氟苯甲醛产量、表观消费量情况及趋势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2020-2031年中国2-氯-6-氟苯甲醛供需现状及趋势预测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2020-2031年中国2-氯-6-氟苯甲醛产能、产量、产能利用率情况及趋势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2020-2031年中国2-氯-6-氟苯甲醛产量、表观消费量情况及趋势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2020-2031年中国2-氯-6-氟苯甲醛产量、需求量、市场缺口情况及趋势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中国2-氯-6-氟苯甲醛行业政策分析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全球与中国2-氯-6-氟苯甲醛重点企业产量、产值、集中度分析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全球市场2-氯-6-氟苯甲醛重点企业2024和2025年产量、产值对比分析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全球市场2-氯-6-氟苯甲醛重点企业2024和2025年产量对比分析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全球市场2-氯-6-氟苯甲醛重点企业2024和2025年产值对比分析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全球市场2-氯-6-氟苯甲醛重点企业2024和2025年产品价格分析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中国市场2-氯-6-氟苯甲醛重点企业2024和2025年产量、产值对比分析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中国市场2-氯-6-氟苯甲醛重点企业2024和2025年产量对比分析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中国市场2-氯-6-氟苯甲醛重点企业2024和2025年产值对比分析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2-氯-6-氟苯甲醛重点厂商总部</w:t>
      </w:r>
      <w:r>
        <w:rPr>
          <w:rFonts w:hint="eastAsia"/>
        </w:rPr>
        <w:br/>
      </w:r>
      <w:r>
        <w:rPr>
          <w:rFonts w:hint="eastAsia"/>
        </w:rPr>
        <w:t>　　2.4 2-氯-6-氟苯甲醛行业企业集中度分析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全球重点2-氯-6-氟苯甲醛企业SWOT分析</w:t>
      </w:r>
      <w:r>
        <w:rPr>
          <w:rFonts w:hint="eastAsia"/>
        </w:rPr>
        <w:br/>
      </w:r>
      <w:r>
        <w:rPr>
          <w:rFonts w:hint="eastAsia"/>
        </w:rPr>
        <w:t>　　2.6 中国重点2-氯-6-氟苯甲醛企业SWOT分析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2020-2031年全球主要地区2-氯-6-氟苯甲醛产量、产值、市场份额情况及趋势预测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2020-2031年全球主要地区2-氯-6-氟苯甲醛产量、产值及市场份额情况及趋势预测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2020-2031年全球主要地区2-氯-6-氟苯甲醛产量及市场份额情况及趋势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2020-2031年全球主要地区2-氯-6-氟苯甲醛产值及市场份额情况及趋势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2020-2031年中国市场2-氯-6-氟苯甲醛产量、产值情况及趋势预测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2020-2031年北美市场2-氯-6-氟苯甲醛产量、产值情况及趋势预测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2020-2031年欧洲市场2-氯-6-氟苯甲醛产量、产值情况及趋势预测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2020-2031年日本市场2-氯-6-氟苯甲醛产量、产值情况及趋势预测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2020-2031年全球主要地区2-氯-6-氟苯甲醛消费量、市场份额及发展趋势分析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2020-2031年全球主要地区2-氯-6-氟苯甲醛消费量、市场份额及发展趋势预测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2020-2031年中国市场2-氯-6-氟苯甲醛消费情况及发展趋势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2020-2031年北美市场2-氯-6-氟苯甲醛消费情况及发展趋势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2020-2031年欧洲市场2-氯-6-氟苯甲醛消费情况及发展趋势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2020-2031年日本市场2-氯-6-氟苯甲醛消费情况及发展趋势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2-氯-6-氟苯甲醛行业重点企业调研分析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5.1.3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5.2.3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5.3.3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5.4.3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5.5.3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5.6.3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5.7.3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5.8.3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5.9.3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企业2-氯-6-氟苯甲醛产品</w:t>
      </w:r>
      <w:r>
        <w:rPr>
          <w:rFonts w:hint="eastAsia"/>
        </w:rPr>
        <w:br/>
      </w:r>
      <w:r>
        <w:rPr>
          <w:rFonts w:hint="eastAsia"/>
        </w:rPr>
        <w:t>　　　　5.10.3 企业2-氯-6-氟苯甲醛产量、价格、收入、成本、毛利情况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2020-2031不同种类2-氯-6-氟苯甲醛产量、价格、产值及市场份额情况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全球市场不同种类2-氯-6-氟苯甲醛产量、产值及市场份额情况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2020-2031年全球市场不同种类2-氯-6-氟苯甲醛产量、市场份额情况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2020-2031年全球市场不同种类2-氯-6-氟苯甲醛产值、市场份额情况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2020-2031年全球市场不同种类2-氯-6-氟苯甲醛价格走势分析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中国市场不同种类2-氯-6-氟苯甲醛产量、产值及市场份额情况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2020-2031年中国市场不同种类2-氯-6-氟苯甲醛产量、市场份额情况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2020-2031年中国市场不同种类2-氯-6-氟苯甲醛产值、市场份额情况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2020-2031年中国市场不同种类2-氯-6-氟苯甲醛价格走势分析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2-氯-6-氟苯甲醛上游原料及下游主要应用领域分析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2-氯-6-氟苯甲醛产业链分析</w:t>
      </w:r>
      <w:r>
        <w:rPr>
          <w:rFonts w:hint="eastAsia"/>
        </w:rPr>
        <w:br/>
      </w:r>
      <w:r>
        <w:rPr>
          <w:rFonts w:hint="eastAsia"/>
        </w:rPr>
        <w:t>　　7.2 2-氯-6-氟苯甲醛产业上游供应分析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2020-2031年全球市场2-氯-6-氟苯甲醛下游主要应用领域消费量、市场份额情况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2020-2031年中国市场2-氯-6-氟苯甲醛下游主要应用领域消费量、市场份额及增长情况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2020-2031年中国市场2-氯-6-氟苯甲醛产量、消费量、进出口分析及发展趋势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2020-2031年中国市场2-氯-6-氟苯甲醛产量、消费量、进出口分析及发展趋势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2020-2031年中国市场2-氯-6-氟苯甲醛进出口贸易趋势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中国市场2-氯-6-氟苯甲醛主要进口来源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中国市场2-氯-6-氟苯甲醛主要出口目的地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2025年中国市场2-氯-6-氟苯甲醛主要地区分布</w:t>
      </w:r>
      <w:r>
        <w:rPr>
          <w:rFonts w:hint="eastAsia"/>
        </w:rPr>
        <w:br/>
      </w:r>
      <w:r>
        <w:rPr>
          <w:rFonts w:hint="eastAsia"/>
        </w:rPr>
        <w:t>　　9.1 中国2-氯-6-氟苯甲醛生产地区分布</w:t>
      </w:r>
      <w:r>
        <w:rPr>
          <w:rFonts w:hint="eastAsia"/>
        </w:rPr>
        <w:br/>
      </w:r>
      <w:r>
        <w:rPr>
          <w:rFonts w:hint="eastAsia"/>
        </w:rPr>
        <w:t>　　9.2 中国2-氯-6-氟苯甲醛消费地区分布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影响中国市场2-氯-6-氟苯甲醛供需因素分析</w:t>
      </w:r>
      <w:r>
        <w:rPr>
          <w:rFonts w:hint="eastAsia"/>
        </w:rPr>
        <w:br/>
      </w:r>
      <w:r>
        <w:rPr>
          <w:rFonts w:hint="eastAsia"/>
        </w:rPr>
        <w:t>　　10.1 2-氯-6-氟苯甲醛及相关行业技术发展概况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2020-2031年2-氯-6-氟苯甲醛进出口贸易现状及趋势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2020-2031年2-氯-6-氟苯甲醛产品技术趋势与价格走势预测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2-氯-6-氟苯甲醛行业市场环境发展趋势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2020-2031年不同种类2-氯-6-氟苯甲醛产品技术发展趋势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2020-2031年2-氯-6-氟苯甲醛价格走势预测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2-氯-6-氟苯甲醛销售渠道分析及建议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国内市场2-氯-6-氟苯甲醛销售渠道分析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当前2-氯-6-氟苯甲醛主要销售模式及销售渠道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2020-2031年国内市场2-氯-6-氟苯甲醛销售模式及销售渠道趋势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海外市场2-氯-6-氟苯甲醛销售渠道分析</w:t>
      </w:r>
      <w:r>
        <w:rPr>
          <w:rFonts w:hint="eastAsia"/>
        </w:rPr>
        <w:br/>
      </w:r>
      <w:r>
        <w:rPr>
          <w:rFonts w:hint="eastAsia"/>
        </w:rPr>
        <w:t>　　12.3 2-氯-6-氟苯甲醛行业营销策略建议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2-氯-6-氟苯甲醛市场定位及目标消费者分析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2-氯-6-氟苯甲醛行业营销模式及销售渠道建议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2-氯-6-氟苯甲醛产品介绍</w:t>
      </w:r>
      <w:r>
        <w:rPr>
          <w:rFonts w:hint="eastAsia"/>
        </w:rPr>
        <w:br/>
      </w:r>
      <w:r>
        <w:rPr>
          <w:rFonts w:hint="eastAsia"/>
        </w:rPr>
        <w:t>　　表 2-氯-6-氟苯甲醛产品分类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2024年全球不同种类2-氯-6-氟苯甲醛产量份额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2020-2031年不同种类2-氯-6-氟苯甲醛价格及趋势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2-氯-6-氟苯甲醛主要应用领域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全球2024年2-氯-6-氟苯甲醛不同应用领域消费量份额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2020-2031年全球市场2-氯-6-氟苯甲醛产量及增长情况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2020-2031年全球市场2-氯-6-氟苯甲醛产值及增长情况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2020-2031年全球2-氯-6-氟苯甲醛产能、产量、产能利用率及趋势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2020-2031年全球2-氯-6-氟苯甲醛产量、表观消费量及趋势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2020-2031年中国2-氯-6-氟苯甲醛产能、产量、产能利用率及趋势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2020-2031年中国2-氯-6-氟苯甲醛产量、表观消费量及趋势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2020-2031年中国2-氯-6-氟苯甲醛产量、市场需求量及趋势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2-氯-6-氟苯甲醛行业政策分析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全球市场2-氯-6-氟苯甲醛重点企业2024和2025年产量对比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全球市场2-氯-6-氟苯甲醛重点企业2024和2025年产量、市场份额统计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全球市场2-氯-6-氟苯甲醛重点企业2025年产量、市场份额统计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全球市场2-氯-6-氟苯甲醛重点企业2025年产量、市场份额统计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全球市场2-氯-6-氟苯甲醛重点企业2024和2025年产值对比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全球市场2-氯-6-氟苯甲醛重点企业2024和2025年产值市场份额统计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全球市场2-氯-6-氟苯甲醛重点企业2025年产值、市场份额统计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全球市场2-氯-6-氟苯甲醛重点企业2025年产值、市场份额统计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全球市场2-氯-6-氟苯甲醛重点企业2024和2025年产品价格统计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中国市场2-氯-6-氟苯甲醛重点企业2024和2025年产量对比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中国市场2-氯-6-氟苯甲醛重点企业2024和2025年产量市场份额统计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中国市场2-氯-6-氟苯甲醛重点企业2025年产量、市场份额统计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中国市场2-氯-6-氟苯甲醛重点企业2025年产量、市场份额统计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中国市场2-氯-6-氟苯甲醛重点企业2024和2025年产值对比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中国市场2-氯-6-氟苯甲醛重点企业2024和2025年产值市场份额统计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中国市场2-氯-6-氟苯甲醛重点企业2025年产值、市场份额统计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中国市场2-氯-6-氟苯甲醛重点企业2025年产值、市场份额统计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2-氯-6-氟苯甲醛企业总部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2024和2025年全球市场2-氯-6-氟苯甲醛重点企业产值市场份额对比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全球2-氯-6-氟苯甲醛重点企业SWOT分析</w:t>
      </w:r>
      <w:r>
        <w:rPr>
          <w:rFonts w:hint="eastAsia"/>
        </w:rPr>
        <w:br/>
      </w:r>
      <w:r>
        <w:rPr>
          <w:rFonts w:hint="eastAsia"/>
        </w:rPr>
        <w:t>　　表 中国2-氯-6-氟苯甲醛重点企业SWOT分析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2020-2025年全球主要地区2-氯-6-氟苯甲醛产量统计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2025-2031年全球主要地区2-氯-6-氟苯甲醛产量预测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2020-2031年全球主要地区2-氯-6-氟苯甲醛产量市场份额统计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2025年全球主要地区2-氯-6-氟苯甲醛产量市场份额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2020-2025年全球主要地区2-氯-6-氟苯甲醛产值统计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2025-2031年全球主要地区2-氯-6-氟苯甲醛产值预测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2020-2031年全球主要地区2-氯-6-氟苯甲醛产值市场份额统计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2025年全球主要地区2-氯-6-氟苯甲醛产值市场份额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2020-2031年北美市场2-氯-6-氟苯甲醛产量及增长情况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2020-2031年北美市场2-氯-6-氟苯甲醛产值及增长情况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2020-2031年欧洲市场2-氯-6-氟苯甲醛产量及增长情况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2020-2031年欧洲市场2-氯-6-氟苯甲醛产值及增长情况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2020-2031年日本市场2-氯-6-氟苯甲醛产量及增长情况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2020-2031年日本市场2-氯-6-氟苯甲醛产值及增长情况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2020-2025年全球主要地区2-氯-6-氟苯甲醛消费量统计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2025-2031年全球主要地区2-氯-6-氟苯甲醛消费量预测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2020-2031年全球主要地区2-氯-6-氟苯甲醛消费量市场份额统计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2025年全球主要地区2-氯-6-氟苯甲醛消费量市场份额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2020-2031年北美市场2-氯-6-氟苯甲醛消费量、增长率及趋势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2020-2031年欧洲市场2-氯-6-氟苯甲醛消费量、增长率及趋势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2020-2031年日本市场2-氯-6-氟苯甲醛消费量、增长率及趋势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重点企业（十）2-氯-6-氟苯甲醛产品情况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重点企业（十）2024-2025年2-氯-6-氟苯甲醛产量、价格、收入、成本、毛利情况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2020-2025年全球市场不同种类2-氯-6-氟苯甲醛产量统计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2025-2031年全球市场不同种类2-氯-6-氟苯甲醛产量预测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2020-2031年全球市场不同种类2-氯-6-氟苯甲醛产量市场份额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2020-2025年全球市场不同种类2-氯-6-氟苯甲醛产值统计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2025-2031年全球市场不同种类2-氯-6-氟苯甲醛产值预测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2020-2031年全球市场不同种类2-氯-6-氟苯甲醛产值市场份额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2020-2031年全球市场不同种类2-氯-6-氟苯甲醛价格走势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2020-2025年中国市场不同种类2-氯-6-氟苯甲醛产量统计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2025-2031年中国市场不同种类2-氯-6-氟苯甲醛产量预测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2020-2031年中国市场不同种类2-氯-6-氟苯甲醛产量市场份额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2020-2025年中国市场不同种类2-氯-6-氟苯甲醛产值统计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2025-2031年中国市场不同种类2-氯-6-氟苯甲醛产值预测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2020-2031年中国市场不同种类2-氯-6-氟苯甲醛产值市场份额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2020-2031年中国市场不同种类2-氯-6-氟苯甲醛价格走势</w:t>
      </w:r>
      <w:r>
        <w:rPr>
          <w:rFonts w:hint="eastAsia"/>
        </w:rPr>
        <w:br/>
      </w:r>
      <w:r>
        <w:rPr>
          <w:rFonts w:hint="eastAsia"/>
        </w:rPr>
        <w:t>　　图 2-氯-6-氟苯甲醛产业链</w:t>
      </w:r>
      <w:r>
        <w:rPr>
          <w:rFonts w:hint="eastAsia"/>
        </w:rPr>
        <w:br/>
      </w:r>
      <w:r>
        <w:rPr>
          <w:rFonts w:hint="eastAsia"/>
        </w:rPr>
        <w:t>　　表 2-氯-6-氟苯甲醛原材料</w:t>
      </w:r>
      <w:r>
        <w:rPr>
          <w:rFonts w:hint="eastAsia"/>
        </w:rPr>
        <w:br/>
      </w:r>
      <w:r>
        <w:rPr>
          <w:rFonts w:hint="eastAsia"/>
        </w:rPr>
        <w:t>　　表 2-氯-6-氟苯甲醛上游原料供应商及联系方式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2020-2025年全球市场2-氯-6-氟苯甲醛主要应用领域消费量统计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2025-2031年全球市场2-氯-6-氟苯甲醛主要应用领域消费量预测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2020-2031年全球市场2-氯-6-氟苯甲醛主要应用领域消费量市场份额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2025年全球市场2-氯-6-氟苯甲醛主要应用领域消费量市场份额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2020-2031年全球市场2-氯-6-氟苯甲醛主要应用领域消费量增长率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2020-2025年中国市场2-氯-6-氟苯甲醛主要应用领域消费量统计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2025-2031年中国市场2-氯-6-氟苯甲醛主要应用领域消费量预测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2020-2025年中国市场2-氯-6-氟苯甲醛产量、消费量、进出口情况分析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2025-2031年中国市场2-氯-6-氟苯甲醛产量、消费量、进出口情况预测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2020-2031年中国市场2-氯-6-氟苯甲醛进出口量</w:t>
      </w:r>
      <w:r>
        <w:rPr>
          <w:rFonts w:hint="eastAsia"/>
        </w:rPr>
        <w:br/>
      </w:r>
      <w:r>
        <w:rPr>
          <w:rFonts w:hint="eastAsia"/>
        </w:rPr>
        <w:t>　　图 2025年2-氯-6-氟苯甲醛生产地区分布</w:t>
      </w:r>
      <w:r>
        <w:rPr>
          <w:rFonts w:hint="eastAsia"/>
        </w:rPr>
        <w:br/>
      </w:r>
      <w:r>
        <w:rPr>
          <w:rFonts w:hint="eastAsia"/>
        </w:rPr>
        <w:t>　　图 2025年2-氯-6-氟苯甲醛消费地区分布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2020-2031年中国2-氯-6-氟苯甲醛进口量及趋势预测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2020-2031年中国2-氯-6-氟苯甲醛出口量及趋势预测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2025-2031年不同种类2-氯-6-氟苯甲醛产量占比</w:t>
      </w:r>
      <w:r>
        <w:rPr>
          <w:rFonts w:hint="eastAsia"/>
        </w:rPr>
        <w:br/>
      </w:r>
      <w:r>
        <w:rPr>
          <w:rFonts w:hint="eastAsia"/>
        </w:rPr>
        <w:t>　　图 2025-2031年2-氯-6-氟苯甲醛价格走势预测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国内市场2-氯-6-氟苯甲醛未来销售渠道趋势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dec504dbf4678" w:history="1">
        <w:r>
          <w:rPr>
            <w:rStyle w:val="Hyperlink"/>
          </w:rPr>
          <w:t>2025-2031年全球与中国2-氯-6-氟苯甲醛市场现状深度调研与发展趋势分析报告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dec504dbf4678" w:history="1">
        <w:r>
          <w:rPr>
            <w:rStyle w:val="Hyperlink"/>
          </w:rPr>
          <w:t>https://www.20087.com/2/39/2Lv6FuBenJiaQuanFaZhanQuShi.html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热点：苯合成间氯苯甲酸、2-氯-6-氟苯甲醛合成方法、氟氯氰菊酯、2-氯-6-氟苯甲醛的应用、乙基氯代磷酸酯、2-氯-6-氟苯甲醛合成、芴甲基氯甲酸酯、2-氯-6-氟苯甲醛的农业应用、氯苯甲醛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d3ea968a4e75" w:history="1">
      <w:r>
        <w:rPr>
          <w:rStyle w:val="Hyperlink"/>
        </w:rPr>
        <w:t>2025-2031年全球与中国2-氯-6-氟苯甲醛市场现状深度调研与发展趋势分析报告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2Lv6FuBenJiaQuanFaZhanQuShi.html" TargetMode="External" Id="R70cdec504db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2Lv6FuBenJiaQuanFaZhanQuShi.html" TargetMode="External" Id="Rc88ad3ea968a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2025-05-25T03:42:00Z</dcterms:created>
  <dcterms:modified xsi:type="dcterms:W3CDTF">2025-05-25T04:42:00Z</dcterms:modified>
  <dc:subject>2025-2031年全球与中国2-氯-6-氟苯甲醛市场现状深度调研与发展趋势分析报告</dc:subject>
  <dc:title>2025-2031年全球与中国2-氯-6-氟苯甲醛市场现状深度调研与发展趋势分析报告</dc:title>
  <cp:keywords>2025-2031年全球与中国2-氯-6-氟苯甲醛市场现状深度调研与发展趋势分析报告</cp:keywords>
  <dc:description>2025-2031年全球与中国2-氯-6-氟苯甲醛市场现状深度调研与发展趋势分析报告</dc:description>
</cp:coreProperties>
</file>