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a1f72de8a4bb2" w:history="1">
              <w:r>
                <w:rPr>
                  <w:rStyle w:val="Hyperlink"/>
                </w:rPr>
                <w:t>2025-2031年全球与中国2-萘酚-3-甲酸市场现状深度调研与发展趋势分析报告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a1f72de8a4bb2" w:history="1">
              <w:r>
                <w:rPr>
                  <w:rStyle w:val="Hyperlink"/>
                </w:rPr>
                <w:t>2025-2031年全球与中国2-萘酚-3-甲酸市场现状深度调研与发展趋势分析报告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a1f72de8a4bb2" w:history="1">
                <w:r>
                  <w:rPr>
                    <w:rStyle w:val="Hyperlink"/>
                  </w:rPr>
                  <w:t>https://www.20087.com/2/39/2NaiFen3JiaSuanWeiLaiFaZhanQuShi.html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酚-3-甲酸是一种重要的有机化合物，主要用于合成药物中间体、染料和农药等。近年来，随着医药和精细化工行业的发展，2-萘酚-3-甲酸的需求量持续上升。同时，生产工艺的改进使得其生产成本得到有效控制，提高了产品的市场竞争力。此外，环保法规的趋严促使生产商采用更清洁的生产技术，减少了环境污染。</w:t>
      </w:r>
      <w:r>
        <w:rPr>
          <w:rFonts w:hint="eastAsia"/>
        </w:rPr>
        <w:br/>
      </w:r>
      <w:r>
        <w:rPr>
          <w:rFonts w:hint="eastAsia"/>
        </w:rPr>
        <w:t>　　未来，2-萘酚-3-甲酸市场将持续稳定增长。一方面，随着医药行业的快速发展，特别是创新药物的研发需求增加，2-萘酚-3-甲酸作为原料的重要性将进一步凸显。另一方面，随着绿色化学理念的普及和技术的进步，更环保的合成方法将得到推广，这有助于提高2-萘酚-3-甲酸的产品质量和市场接受度。不过，原材料价格波动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a1f72de8a4bb2" w:history="1">
        <w:r>
          <w:rPr>
            <w:rStyle w:val="Hyperlink"/>
          </w:rPr>
          <w:t>2025-2031年全球与中国2-萘酚-3-甲酸市场现状深度调研与发展趋势分析报告</w:t>
        </w:r>
      </w:hyperlink>
      <w:r>
        <w:rPr>
          <w:rFonts w:hint="eastAsia"/>
        </w:rPr>
        <w:t>》系统分析了2-萘酚-3-甲酸行业的市场规模、市场需求及价格波动，深入探讨了2-萘酚-3-甲酸产业链关键环节及各细分市场特点。报告基于权威数据，科学预测了2-萘酚-3-甲酸市场前景与发展趋势，同时评估了2-萘酚-3-甲酸重点企业的经营状况，包括品牌影响力、市场集中度及竞争格局。通过SWOT分析，报告揭示了2-萘酚-3-甲酸行业面临的风险与机遇，为2-萘酚-3-甲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2-萘酚-3-甲酸行业概述及发展现状</w:t>
      </w:r>
      <w:r>
        <w:rPr>
          <w:rFonts w:hint="eastAsia"/>
        </w:rPr>
        <w:br/>
      </w:r>
      <w:r>
        <w:rPr>
          <w:rFonts w:hint="eastAsia"/>
        </w:rPr>
        <w:t>　　1.1 2-萘酚-3-甲酸行业介绍</w:t>
      </w:r>
      <w:r>
        <w:rPr>
          <w:rFonts w:hint="eastAsia"/>
        </w:rPr>
        <w:br/>
      </w:r>
      <w:r>
        <w:rPr>
          <w:rFonts w:hint="eastAsia"/>
        </w:rPr>
        <w:t>　　1.2 2-萘酚-3-甲酸主要种类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2024年不同种类2-萘酚-3-甲酸产量占比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2020-2031年不同种类2-萘酚-3-甲酸价格走势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2-萘酚-3-甲酸主要应用领域分析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2-萘酚-3-甲酸主要应用领域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2024年全球2-萘酚-3-甲酸不同应用领域消费量占比分析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全球与中国2-萘酚-3-甲酸市场发展现状对比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2020-2031年全球2-萘酚-3-甲酸市场现状及发展趋势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2020-2031年中国2-萘酚-3-甲酸市场现状及发展趋势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2020-2031年全球2-萘酚-3-甲酸供需现状及趋势预测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2020-2031年全球2-萘酚-3-甲酸产能、产量、产能利用率情况及趋势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2020-2031年全球2-萘酚-3-甲酸产量、表观消费量情况及趋势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2020-2031年中国2-萘酚-3-甲酸供需现状及趋势预测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2020-2031年中国2-萘酚-3-甲酸产能、产量、产能利用率情况及趋势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2020-2031年中国2-萘酚-3-甲酸产量、表观消费量情况及趋势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2020-2031年中国2-萘酚-3-甲酸产量、需求量、市场缺口情况及趋势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中国2-萘酚-3-甲酸行业政策分析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全球与中国2-萘酚-3-甲酸重点企业产量、产值、集中度分析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全球市场2-萘酚-3-甲酸重点企业2024和2025年产量、产值对比分析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全球市场2-萘酚-3-甲酸重点企业2024和2025年产量对比分析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全球市场2-萘酚-3-甲酸重点企业2024和2025年产值对比分析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全球市场2-萘酚-3-甲酸重点企业2024和2025年产品价格分析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中国市场2-萘酚-3-甲酸重点企业2024和2025年产量、产值对比分析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中国市场2-萘酚-3-甲酸重点企业2024和2025年产量对比分析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中国市场2-萘酚-3-甲酸重点企业2024和2025年产值对比分析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2-萘酚-3-甲酸重点厂商总部</w:t>
      </w:r>
      <w:r>
        <w:rPr>
          <w:rFonts w:hint="eastAsia"/>
        </w:rPr>
        <w:br/>
      </w:r>
      <w:r>
        <w:rPr>
          <w:rFonts w:hint="eastAsia"/>
        </w:rPr>
        <w:t>　　2.4 2-萘酚-3-甲酸行业企业集中度分析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全球重点2-萘酚-3-甲酸企业SWOT分析</w:t>
      </w:r>
      <w:r>
        <w:rPr>
          <w:rFonts w:hint="eastAsia"/>
        </w:rPr>
        <w:br/>
      </w:r>
      <w:r>
        <w:rPr>
          <w:rFonts w:hint="eastAsia"/>
        </w:rPr>
        <w:t>　　2.6 中国重点2-萘酚-3-甲酸企业SWOT分析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2020-2031年全球主要地区2-萘酚-3-甲酸产量、产值、市场份额情况及趋势预测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2020-2031年全球主要地区2-萘酚-3-甲酸产量、产值及市场份额情况及趋势预测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2020-2031年全球主要地区2-萘酚-3-甲酸产量及市场份额情况及趋势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2020-2031年全球主要地区2-萘酚-3-甲酸产值及市场份额情况及趋势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2020-2031年中国市场2-萘酚-3-甲酸产量、产值情况及趋势预测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2020-2031年北美市场2-萘酚-3-甲酸产量、产值情况及趋势预测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2020-2031年欧洲市场2-萘酚-3-甲酸产量、产值情况及趋势预测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2020-2031年日本市场2-萘酚-3-甲酸产量、产值情况及趋势预测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2020-2031年全球主要地区2-萘酚-3-甲酸消费量、市场份额及发展趋势分析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2020-2031年全球主要地区2-萘酚-3-甲酸消费量、市场份额及发展趋势预测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2020-2031年中国市场2-萘酚-3-甲酸消费情况及发展趋势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2020-2031年北美市场2-萘酚-3-甲酸消费情况及发展趋势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2020-2031年欧洲市场2-萘酚-3-甲酸消费情况及发展趋势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2020-2031年日本市场2-萘酚-3-甲酸消费情况及发展趋势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2-萘酚-3-甲酸行业重点企业调研分析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企业2-萘酚-3-甲酸产品</w:t>
      </w:r>
      <w:r>
        <w:rPr>
          <w:rFonts w:hint="eastAsia"/>
        </w:rPr>
        <w:br/>
      </w:r>
      <w:r>
        <w:rPr>
          <w:rFonts w:hint="eastAsia"/>
        </w:rPr>
        <w:t>　　　　5.1.3 企业2-萘酚-3-甲酸产量、价格、收入、成本、毛利情况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企业2-萘酚-3-甲酸产品</w:t>
      </w:r>
      <w:r>
        <w:rPr>
          <w:rFonts w:hint="eastAsia"/>
        </w:rPr>
        <w:br/>
      </w:r>
      <w:r>
        <w:rPr>
          <w:rFonts w:hint="eastAsia"/>
        </w:rPr>
        <w:t>　　　　5.2.3 企业2-萘酚-3-甲酸产量、价格、收入、成本、毛利情况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企业2-萘酚-3-甲酸产品</w:t>
      </w:r>
      <w:r>
        <w:rPr>
          <w:rFonts w:hint="eastAsia"/>
        </w:rPr>
        <w:br/>
      </w:r>
      <w:r>
        <w:rPr>
          <w:rFonts w:hint="eastAsia"/>
        </w:rPr>
        <w:t>　　　　5.3.3 企业2-萘酚-3-甲酸产量、价格、收入、成本、毛利情况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企业2-萘酚-3-甲酸产品</w:t>
      </w:r>
      <w:r>
        <w:rPr>
          <w:rFonts w:hint="eastAsia"/>
        </w:rPr>
        <w:br/>
      </w:r>
      <w:r>
        <w:rPr>
          <w:rFonts w:hint="eastAsia"/>
        </w:rPr>
        <w:t>　　　　5.4.3 企业2-萘酚-3-甲酸产量、价格、收入、成本、毛利情况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企业2-萘酚-3-甲酸产品</w:t>
      </w:r>
      <w:r>
        <w:rPr>
          <w:rFonts w:hint="eastAsia"/>
        </w:rPr>
        <w:br/>
      </w:r>
      <w:r>
        <w:rPr>
          <w:rFonts w:hint="eastAsia"/>
        </w:rPr>
        <w:t>　　　　5.5.3 企业2-萘酚-3-甲酸产量、价格、收入、成本、毛利情况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企业2-萘酚-3-甲酸产品</w:t>
      </w:r>
      <w:r>
        <w:rPr>
          <w:rFonts w:hint="eastAsia"/>
        </w:rPr>
        <w:br/>
      </w:r>
      <w:r>
        <w:rPr>
          <w:rFonts w:hint="eastAsia"/>
        </w:rPr>
        <w:t>　　　　5.6.3 企业2-萘酚-3-甲酸产量、价格、收入、成本、毛利情况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企业2-萘酚-3-甲酸产品</w:t>
      </w:r>
      <w:r>
        <w:rPr>
          <w:rFonts w:hint="eastAsia"/>
        </w:rPr>
        <w:br/>
      </w:r>
      <w:r>
        <w:rPr>
          <w:rFonts w:hint="eastAsia"/>
        </w:rPr>
        <w:t>　　　　5.7.3 企业2-萘酚-3-甲酸产量、价格、收入、成本、毛利情况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企业2-萘酚-3-甲酸产品</w:t>
      </w:r>
      <w:r>
        <w:rPr>
          <w:rFonts w:hint="eastAsia"/>
        </w:rPr>
        <w:br/>
      </w:r>
      <w:r>
        <w:rPr>
          <w:rFonts w:hint="eastAsia"/>
        </w:rPr>
        <w:t>　　　　5.8.3 企业2-萘酚-3-甲酸产量、价格、收入、成本、毛利情况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企业2-萘酚-3-甲酸产品</w:t>
      </w:r>
      <w:r>
        <w:rPr>
          <w:rFonts w:hint="eastAsia"/>
        </w:rPr>
        <w:br/>
      </w:r>
      <w:r>
        <w:rPr>
          <w:rFonts w:hint="eastAsia"/>
        </w:rPr>
        <w:t>　　　　5.9.3 企业2-萘酚-3-甲酸产量、价格、收入、成本、毛利情况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企业2-萘酚-3-甲酸产品</w:t>
      </w:r>
      <w:r>
        <w:rPr>
          <w:rFonts w:hint="eastAsia"/>
        </w:rPr>
        <w:br/>
      </w:r>
      <w:r>
        <w:rPr>
          <w:rFonts w:hint="eastAsia"/>
        </w:rPr>
        <w:t>　　　　5.10.3 企业2-萘酚-3-甲酸产量、价格、收入、成本、毛利情况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2020-2031不同种类2-萘酚-3-甲酸产量、价格、产值及市场份额情况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全球市场不同种类2-萘酚-3-甲酸产量、产值及市场份额情况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2020-2031年全球市场不同种类2-萘酚-3-甲酸产量、市场份额情况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2020-2031年全球市场不同种类2-萘酚-3-甲酸产值、市场份额情况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2020-2031年全球市场不同种类2-萘酚-3-甲酸价格走势分析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中国市场不同种类2-萘酚-3-甲酸产量、产值及市场份额情况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2020-2031年中国市场不同种类2-萘酚-3-甲酸产量、市场份额情况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2020-2031年中国市场不同种类2-萘酚-3-甲酸产值、市场份额情况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2020-2031年中国市场不同种类2-萘酚-3-甲酸价格走势分析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2-萘酚-3-甲酸上游原料及下游主要应用领域分析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2-萘酚-3-甲酸产业链分析</w:t>
      </w:r>
      <w:r>
        <w:rPr>
          <w:rFonts w:hint="eastAsia"/>
        </w:rPr>
        <w:br/>
      </w:r>
      <w:r>
        <w:rPr>
          <w:rFonts w:hint="eastAsia"/>
        </w:rPr>
        <w:t>　　7.2 2-萘酚-3-甲酸产业上游供应分析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2020-2031年全球市场2-萘酚-3-甲酸下游主要应用领域消费量、市场份额情况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2020-2031年中国市场2-萘酚-3-甲酸下游主要应用领域消费量、市场份额及增长情况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2020-2031年中国市场2-萘酚-3-甲酸产量、消费量、进出口分析及发展趋势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2020-2031年中国市场2-萘酚-3-甲酸产量、消费量、进出口分析及发展趋势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2020-2031年中国市场2-萘酚-3-甲酸进出口贸易趋势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中国市场2-萘酚-3-甲酸主要进口来源</w:t>
      </w:r>
      <w:r>
        <w:rPr>
          <w:rFonts w:hint="eastAsia"/>
        </w:rPr>
        <w:br/>
      </w:r>
      <w:r>
        <w:rPr>
          <w:rFonts w:hint="eastAsia"/>
        </w:rPr>
        <w:t>　　8.4 中国市场2-萘酚-3-甲酸主要出口目的地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2025年中国市场2-萘酚-3-甲酸主要地区分布</w:t>
      </w:r>
      <w:r>
        <w:rPr>
          <w:rFonts w:hint="eastAsia"/>
        </w:rPr>
        <w:br/>
      </w:r>
      <w:r>
        <w:rPr>
          <w:rFonts w:hint="eastAsia"/>
        </w:rPr>
        <w:t>　　9.1 中国2-萘酚-3-甲酸生产地区分布</w:t>
      </w:r>
      <w:r>
        <w:rPr>
          <w:rFonts w:hint="eastAsia"/>
        </w:rPr>
        <w:br/>
      </w:r>
      <w:r>
        <w:rPr>
          <w:rFonts w:hint="eastAsia"/>
        </w:rPr>
        <w:t>　　9.2 中国2-萘酚-3-甲酸消费地区分布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影响中国市场2-萘酚-3-甲酸供需因素分析</w:t>
      </w:r>
      <w:r>
        <w:rPr>
          <w:rFonts w:hint="eastAsia"/>
        </w:rPr>
        <w:br/>
      </w:r>
      <w:r>
        <w:rPr>
          <w:rFonts w:hint="eastAsia"/>
        </w:rPr>
        <w:t>　　10.1 2-萘酚-3-甲酸及相关行业技术发展概况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2020-2031年2-萘酚-3-甲酸进出口贸易现状及趋势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2020-2031年2-萘酚-3-甲酸产品技术趋势与价格走势预测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2-萘酚-3-甲酸行业市场环境发展趋势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2020-2031年不同种类2-萘酚-3-甲酸产品技术发展趋势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2020-2031年2-萘酚-3-甲酸价格走势预测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2-萘酚-3-甲酸销售渠道分析及建议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国内市场2-萘酚-3-甲酸销售渠道分析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当前2-萘酚-3-甲酸主要销售模式及销售渠道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2020-2031年国内市场2-萘酚-3-甲酸销售模式及销售渠道趋势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海外市场2-萘酚-3-甲酸销售渠道分析</w:t>
      </w:r>
      <w:r>
        <w:rPr>
          <w:rFonts w:hint="eastAsia"/>
        </w:rPr>
        <w:br/>
      </w:r>
      <w:r>
        <w:rPr>
          <w:rFonts w:hint="eastAsia"/>
        </w:rPr>
        <w:t>　　12.3 2-萘酚-3-甲酸行业营销策略建议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2-萘酚-3-甲酸市场定位及目标消费者分析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2-萘酚-3-甲酸行业营销模式及销售渠道建议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2-萘酚-3-甲酸产品介绍</w:t>
      </w:r>
      <w:r>
        <w:rPr>
          <w:rFonts w:hint="eastAsia"/>
        </w:rPr>
        <w:br/>
      </w:r>
      <w:r>
        <w:rPr>
          <w:rFonts w:hint="eastAsia"/>
        </w:rPr>
        <w:t>　　表 2-萘酚-3-甲酸产品分类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2024年全球不同种类2-萘酚-3-甲酸产量份额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2020-2031年不同种类2-萘酚-3-甲酸价格及趋势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2-萘酚-3-甲酸主要应用领域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全球2024年2-萘酚-3-甲酸不同应用领域消费量份额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2020-2031年全球市场2-萘酚-3-甲酸产量及增长情况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2020-2031年全球市场2-萘酚-3-甲酸产值及增长情况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2020-2031年中国市场2-萘酚-3-甲酸产量、增长率及趋势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2020-2031年中国市场2-萘酚-3-甲酸产值、增长率及趋势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2020-2031年全球2-萘酚-3-甲酸产能、产量、产能利用率及趋势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2020-2031年全球2-萘酚-3-甲酸产量、表观消费量及趋势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2020-2031年中国2-萘酚-3-甲酸产能、产量、产能利用率及趋势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2020-2031年中国2-萘酚-3-甲酸产量、表观消费量及趋势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2020-2031年中国2-萘酚-3-甲酸产量、市场需求量及趋势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2-萘酚-3-甲酸行业政策分析</w:t>
      </w:r>
      <w:r>
        <w:rPr>
          <w:rFonts w:hint="eastAsia"/>
        </w:rPr>
        <w:br/>
      </w:r>
      <w:r>
        <w:rPr>
          <w:rFonts w:hint="eastAsia"/>
        </w:rPr>
        <w:t>　　表 全球市场2-萘酚-3-甲酸重点企业2024和2025年产量对比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全球市场2-萘酚-3-甲酸重点企业2024和2025年产量、市场份额统计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全球市场2-萘酚-3-甲酸重点企业2025年产量、市场份额统计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全球市场2-萘酚-3-甲酸重点企业2025年产量、市场份额统计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全球市场2-萘酚-3-甲酸重点企业2024和2025年产值对比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全球市场2-萘酚-3-甲酸重点企业2024和2025年产值市场份额统计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全球市场2-萘酚-3-甲酸重点企业2025年产值、市场份额统计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全球市场2-萘酚-3-甲酸重点企业2025年产值、市场份额统计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全球市场2-萘酚-3-甲酸重点企业2024和2025年产品价格统计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中国市场2-萘酚-3-甲酸重点企业2024和2025年产量对比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中国市场2-萘酚-3-甲酸重点企业2024和2025年产量市场份额统计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中国市场2-萘酚-3-甲酸重点企业2025年产量、市场份额统计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中国市场2-萘酚-3-甲酸重点企业2025年产量、市场份额统计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中国市场2-萘酚-3-甲酸重点企业2024和2025年产值对比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中国市场2-萘酚-3-甲酸重点企业2024和2025年产值市场份额统计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中国市场2-萘酚-3-甲酸重点企业2025年产值、市场份额统计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中国市场2-萘酚-3-甲酸重点企业2025年产值、市场份额统计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2-萘酚-3-甲酸企业总部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2024和2025年全球市场2-萘酚-3-甲酸重点企业产值市场份额对比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全球2-萘酚-3-甲酸重点企业SWOT分析</w:t>
      </w:r>
      <w:r>
        <w:rPr>
          <w:rFonts w:hint="eastAsia"/>
        </w:rPr>
        <w:br/>
      </w:r>
      <w:r>
        <w:rPr>
          <w:rFonts w:hint="eastAsia"/>
        </w:rPr>
        <w:t>　　表 中国2-萘酚-3-甲酸重点企业SWOT分析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2020-2025年全球主要地区2-萘酚-3-甲酸产量统计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2025-2031年全球主要地区2-萘酚-3-甲酸产量预测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2020-2031年全球主要地区2-萘酚-3-甲酸产量市场份额统计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2025年全球主要地区2-萘酚-3-甲酸产量市场份额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2020-2025年全球主要地区2-萘酚-3-甲酸产值统计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2025-2031年全球主要地区2-萘酚-3-甲酸产值预测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2020-2031年全球主要地区2-萘酚-3-甲酸产值市场份额统计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2025年全球主要地区2-萘酚-3-甲酸产值市场份额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2020-2031年中国市场2-萘酚-3-甲酸产量及增长情况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2020-2031年中国市场2-萘酚-3-甲酸产值及增长情况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2020-2031年北美市场2-萘酚-3-甲酸产量及增长情况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2020-2031年北美市场2-萘酚-3-甲酸产值及增长情况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2020-2031年欧洲市场2-萘酚-3-甲酸产量及增长情况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2020-2031年欧洲市场2-萘酚-3-甲酸产值及增长情况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2020-2031年日本市场2-萘酚-3-甲酸产量及增长情况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2020-2031年日本市场2-萘酚-3-甲酸产值及增长情况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2020-2025年全球主要地区2-萘酚-3-甲酸消费量统计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2025-2031年全球主要地区2-萘酚-3-甲酸消费量预测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2020-2031年全球主要地区2-萘酚-3-甲酸消费量市场份额统计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2025年全球主要地区2-萘酚-3-甲酸消费量市场份额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2020-2031年中国市场2-萘酚-3-甲酸消费量、增长率及趋势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2020-2031年北美市场2-萘酚-3-甲酸消费量、增长率及趋势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2020-2031年欧洲市场2-萘酚-3-甲酸消费量、增长率及趋势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2020-2031年日本市场2-萘酚-3-甲酸消费量、增长率及趋势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重点企业（一）2-萘酚-3-甲酸产品情况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重点企业（二）2-萘酚-3-甲酸产品情况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重点企业（三）2-萘酚-3-甲酸产品情况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重点企业（四）2-萘酚-3-甲酸产品情况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重点企业（五）2-萘酚-3-甲酸产品情况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重点企业（六）2-萘酚-3-甲酸产品情况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重点企业（七）2-萘酚-3-甲酸产品情况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重点企业（八）2-萘酚-3-甲酸产品情况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重点企业（九）2-萘酚-3-甲酸产品情况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重点企业（十）2-萘酚-3-甲酸产品情况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重点企业（十）2024-2025年2-萘酚-3-甲酸产量、价格、收入、成本、毛利情况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2020-2025年全球市场不同种类2-萘酚-3-甲酸产量统计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2025-2031年全球市场不同种类2-萘酚-3-甲酸产量预测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2020-2031年全球市场不同种类2-萘酚-3-甲酸产量市场份额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2020-2025年全球市场不同种类2-萘酚-3-甲酸产值统计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2025-2031年全球市场不同种类2-萘酚-3-甲酸产值预测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2020-2031年全球市场不同种类2-萘酚-3-甲酸产值市场份额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2020-2031年全球市场不同种类2-萘酚-3-甲酸价格走势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2020-2025年中国市场不同种类2-萘酚-3-甲酸产量统计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2025-2031年中国市场不同种类2-萘酚-3-甲酸产量预测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2020-2031年中国市场不同种类2-萘酚-3-甲酸产量市场份额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2020-2025年中国市场不同种类2-萘酚-3-甲酸产值统计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2025-2031年中国市场不同种类2-萘酚-3-甲酸产值预测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2020-2031年中国市场不同种类2-萘酚-3-甲酸产值市场份额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2020-2031年中国市场不同种类2-萘酚-3-甲酸价格走势</w:t>
      </w:r>
      <w:r>
        <w:rPr>
          <w:rFonts w:hint="eastAsia"/>
        </w:rPr>
        <w:br/>
      </w:r>
      <w:r>
        <w:rPr>
          <w:rFonts w:hint="eastAsia"/>
        </w:rPr>
        <w:t>　　图 2-萘酚-3-甲酸产业链</w:t>
      </w:r>
      <w:r>
        <w:rPr>
          <w:rFonts w:hint="eastAsia"/>
        </w:rPr>
        <w:br/>
      </w:r>
      <w:r>
        <w:rPr>
          <w:rFonts w:hint="eastAsia"/>
        </w:rPr>
        <w:t>　　表 2-萘酚-3-甲酸原材料</w:t>
      </w:r>
      <w:r>
        <w:rPr>
          <w:rFonts w:hint="eastAsia"/>
        </w:rPr>
        <w:br/>
      </w:r>
      <w:r>
        <w:rPr>
          <w:rFonts w:hint="eastAsia"/>
        </w:rPr>
        <w:t>　　表 2-萘酚-3-甲酸上游原料供应商及联系方式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2020-2025年全球市场2-萘酚-3-甲酸主要应用领域消费量统计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2025-2031年全球市场2-萘酚-3-甲酸主要应用领域消费量预测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2020-2031年全球市场2-萘酚-3-甲酸主要应用领域消费量市场份额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2025年全球市场2-萘酚-3-甲酸主要应用领域消费量市场份额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2020-2031年全球市场2-萘酚-3-甲酸主要应用领域消费量增长率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2020-2025年中国市场2-萘酚-3-甲酸主要应用领域消费量统计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2025-2031年中国市场2-萘酚-3-甲酸主要应用领域消费量预测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2020-2031年中国市场2-萘酚-3-甲酸主要应用领域消费量市场份额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2020-2031年中国市场2-萘酚-3-甲酸主要应用领域消费量增长率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2020-2025年中国市场2-萘酚-3-甲酸产量、消费量、进出口情况分析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2025-2031年中国市场2-萘酚-3-甲酸产量、消费量、进出口情况预测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2020-2031年中国市场2-萘酚-3-甲酸进出口量</w:t>
      </w:r>
      <w:r>
        <w:rPr>
          <w:rFonts w:hint="eastAsia"/>
        </w:rPr>
        <w:br/>
      </w:r>
      <w:r>
        <w:rPr>
          <w:rFonts w:hint="eastAsia"/>
        </w:rPr>
        <w:t>　　图 2025年2-萘酚-3-甲酸生产地区分布</w:t>
      </w:r>
      <w:r>
        <w:rPr>
          <w:rFonts w:hint="eastAsia"/>
        </w:rPr>
        <w:br/>
      </w:r>
      <w:r>
        <w:rPr>
          <w:rFonts w:hint="eastAsia"/>
        </w:rPr>
        <w:t>　　图 2025年2-萘酚-3-甲酸消费地区分布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2020-2031年中国2-萘酚-3-甲酸进口量及趋势预测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2020-2031年中国2-萘酚-3-甲酸出口量及趋势预测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2025-2031年不同种类2-萘酚-3-甲酸产量占比</w:t>
      </w:r>
      <w:r>
        <w:rPr>
          <w:rFonts w:hint="eastAsia"/>
        </w:rPr>
        <w:br/>
      </w:r>
      <w:r>
        <w:rPr>
          <w:rFonts w:hint="eastAsia"/>
        </w:rPr>
        <w:t>　　图 2025-2031年2-萘酚-3-甲酸价格走势预测</w:t>
      </w:r>
      <w:r>
        <w:rPr>
          <w:rFonts w:hint="eastAsia"/>
        </w:rPr>
        <w:br/>
      </w:r>
      <w:r>
        <w:rPr>
          <w:rFonts w:hint="eastAsia"/>
        </w:rPr>
        <w:t>　　图 国内市场2-萘酚-3-甲酸未来销售渠道趋势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a1f72de8a4bb2" w:history="1">
        <w:r>
          <w:rPr>
            <w:rStyle w:val="Hyperlink"/>
          </w:rPr>
          <w:t>2025-2031年全球与中国2-萘酚-3-甲酸市场现状深度调研与发展趋势分析报告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a1f72de8a4bb2" w:history="1">
        <w:r>
          <w:rPr>
            <w:rStyle w:val="Hyperlink"/>
          </w:rPr>
          <w:t>https://www.20087.com/2/39/2NaiFen3JiaSuanWeiLaiFaZhanQuShi.html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热点：β-萘酚、2—萘酚、2羟基6萘甲酸、2-萘酚结构简式、2-萘硫酚、2,7-萘二酚、2,6-萘二甲酸、2-萘酚合成方法、2羟基3萘甲酸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93891615f437b" w:history="1">
      <w:r>
        <w:rPr>
          <w:rStyle w:val="Hyperlink"/>
        </w:rPr>
        <w:t>2025-2031年全球与中国2-萘酚-3-甲酸市场现状深度调研与发展趋势分析报告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2NaiFen3JiaSuanWeiLaiFaZhanQuShi.html" TargetMode="External" Id="R4e9a1f72de8a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2NaiFen3JiaSuanWeiLaiFaZhanQuShi.html" TargetMode="External" Id="Rffc93891615f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2025-03-03T23:15:00Z</dcterms:created>
  <dcterms:modified xsi:type="dcterms:W3CDTF">2025-03-04T00:15:00Z</dcterms:modified>
  <dc:subject>2025-2031年全球与中国2-萘酚-3-甲酸市场现状深度调研与发展趋势分析报告</dc:subject>
  <dc:title>2025-2031年全球与中国2-萘酚-3-甲酸市场现状深度调研与发展趋势分析报告</dc:title>
  <cp:keywords>2025-2031年全球与中国2-萘酚-3-甲酸市场现状深度调研与发展趋势分析报告</cp:keywords>
  <dc:description>2025-2031年全球与中国2-萘酚-3-甲酸市场现状深度调研与发展趋势分析报告</dc:description>
</cp:coreProperties>
</file>