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a7821e1747ac" w:history="1">
              <w:r>
                <w:rPr>
                  <w:rStyle w:val="Hyperlink"/>
                </w:rPr>
                <w:t>2025-2031年全球与中国2-噻吩乙胺行业深度调研与发展趋势分析报告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a7821e1747ac" w:history="1">
              <w:r>
                <w:rPr>
                  <w:rStyle w:val="Hyperlink"/>
                </w:rPr>
                <w:t>2025-2031年全球与中国2-噻吩乙胺行业深度调研与发展趋势分析报告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a7821e1747ac" w:history="1">
                <w:r>
                  <w:rPr>
                    <w:rStyle w:val="Hyperlink"/>
                  </w:rPr>
                  <w:t>https://www.20087.com/2/59/2SaiFenYiAnFaZhanQuShi.html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乙胺是一种有机化合物，常用于合成药物、农药和染料等化学品。随着合成技术的精进，2-噻吩乙胺的制备方法更加高效、环保，降低了生产成本和环境污染。同时，对其衍生物的探索，如通过官能团的修饰和组合，已经产生了许多具有新颖生物活性的化合物，拓宽了其在医药和材料科学中的应用前景。</w:t>
      </w:r>
      <w:r>
        <w:rPr>
          <w:rFonts w:hint="eastAsia"/>
        </w:rPr>
        <w:br/>
      </w:r>
      <w:r>
        <w:rPr>
          <w:rFonts w:hint="eastAsia"/>
        </w:rPr>
        <w:t>　　未来，2-噻吩乙胺的合成与应用研究将更加注重绿色化学和功能化。绿色化学原则将推动合成路线的优化，减少有毒试剂的使用，提高原子经济性。同时，功能化修饰将使2-噻吩乙胺衍生物具备特定的生物活性或物理性质，如光敏性、导电性等，满足新兴科技领域的特殊需求。此外，跨学科研究，如与生物技术、纳米技术的结合，将促进2-噻吩乙胺在生物医学和先进材料开发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a7821e1747ac" w:history="1">
        <w:r>
          <w:rPr>
            <w:rStyle w:val="Hyperlink"/>
          </w:rPr>
          <w:t>2025-2031年全球与中国2-噻吩乙胺行业深度调研与发展趋势分析报告</w:t>
        </w:r>
      </w:hyperlink>
      <w:r>
        <w:rPr>
          <w:rFonts w:hint="eastAsia"/>
        </w:rPr>
        <w:t>》从产业链视角出发，系统分析了2-噻吩乙胺行业的市场现状与需求动态，详细解读了2-噻吩乙胺市场规模、价格波动及上下游影响因素。报告深入剖析了2-噻吩乙胺细分领域的发展特点，基于权威数据对市场前景及未来趋势进行了科学预测，同时揭示了2-噻吩乙胺重点企业的竞争格局与市场集中度变化。报告客观翔实地指出了2-噻吩乙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2-噻吩乙胺行业介绍</w:t>
      </w:r>
      <w:r>
        <w:rPr>
          <w:rFonts w:hint="eastAsia"/>
        </w:rPr>
        <w:br/>
      </w:r>
      <w:r>
        <w:rPr>
          <w:rFonts w:hint="eastAsia"/>
        </w:rPr>
        <w:t>　　第二节 2-噻吩乙胺产品主要分类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一、不同种类2-噻吩乙胺产量占比（2025年）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二、不同种类2-噻吩乙胺价格走势（2020-2031年）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2-噻吩乙胺主要应用领域分析</w:t>
      </w:r>
      <w:r>
        <w:rPr>
          <w:rFonts w:hint="eastAsia"/>
        </w:rPr>
        <w:br/>
      </w:r>
      <w:r>
        <w:rPr>
          <w:rFonts w:hint="eastAsia"/>
        </w:rPr>
        <w:t>　　　　一、2-噻吩乙胺主要应用领域</w:t>
      </w:r>
      <w:r>
        <w:rPr>
          <w:rFonts w:hint="eastAsia"/>
        </w:rPr>
        <w:br/>
      </w:r>
      <w:r>
        <w:rPr>
          <w:rFonts w:hint="eastAsia"/>
        </w:rPr>
        <w:t>　　　　二、全球2-噻吩乙胺不同应用领域消费量占比（2025年）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全球与中国2-噻吩乙胺市场发展现状对比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一、全球2-噻吩乙胺市场现状及发展趋势（2020-2031年）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二、中国2-噻吩乙胺市场现状及发展趋势（2020-2031年）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全球2-噻吩乙胺供需现状及趋势预测（2020-2031年）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一、全球2-噻吩乙胺产能、产量、产能利用率情况及趋势（2020-2031年）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二、全球2-噻吩乙胺产量、表观消费量情况及趋势（2020-2031年）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中国2-噻吩乙胺供需现状及趋势预测（2020-2031年）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一、中国2-噻吩乙胺产能、产量、产能利用率情况及趋势（2020-2031年）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二、中国2-噻吩乙胺产量、表观消费量情况及趋势（2020-2031年）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三、中国2-噻吩乙胺产量、需求量、市场缺口情况及趋势（2020-2031年）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中国2-噻吩乙胺行业政策分析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全球与中国2-噻吩乙胺重点企业产量、产值、集中度分析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全球市场2-噻吩乙胺重点企业2024和2025年产量、产值统计分析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一、全球市场2-噻吩乙胺重点企业2024和2025年产量统计分析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二、全球市场2-噻吩乙胺重点企业2024和2025年产值统计分析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三、全球市场2-噻吩乙胺重点企业2024和2025年产品价格分析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中国市场2-噻吩乙胺重点企业2024和2025年产量、产值统计分析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一、中国市场2-噻吩乙胺重点企业2024和2025年产量统计分析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二、中国市场2-噻吩乙胺重点企业2024和2025年产值统计分析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2-噻吩乙胺重点厂商总部</w:t>
      </w:r>
      <w:r>
        <w:rPr>
          <w:rFonts w:hint="eastAsia"/>
        </w:rPr>
        <w:br/>
      </w:r>
      <w:r>
        <w:rPr>
          <w:rFonts w:hint="eastAsia"/>
        </w:rPr>
        <w:t>　　第四节 2-噻吩乙胺行业企业集中度分析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全球重点2-噻吩乙胺企业SWOT分析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中国重点2-噻吩乙胺企业SWOT分析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全球主要地区2-噻吩乙胺产量、产值、市场份额情况及趋势预测（2020-2031年）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全球主要地区2-噻吩乙胺产量、产值及市场份额情况及趋势（2020-2031年）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一、全球主要地区2-噻吩乙胺产量及市场份额情况及趋势（2020-2031年）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二、全球主要地区2-噻吩乙胺产值及市场份额情况及趋势（2020-2031年）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中国市场2020-2031年2-噻吩乙胺产量、产值情况及趋势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北美市场2020-2031年2-噻吩乙胺产量、产值情况及趋势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欧洲市场2020-2031年2-噻吩乙胺产量、产值情况及趋势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日本市场2020-2031年2-噻吩乙胺产量、产值情况及趋势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全球主要地区2-噻吩乙胺消费量、市场份额及发展趋势分析（2020-2031年）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全球主要地区2-噻吩乙胺消费量、市场份额及发展趋势（2020-2031年）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中国市场2020-2031年2-噻吩乙胺消费情况及发展趋势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北美市场2020-2031年2-噻吩乙胺消费情况及发展趋势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欧洲市场2020-2031年2-噻吩乙胺消费情况及发展趋势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日本市场2020-2031年2-噻吩乙胺消费情况及发展趋势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主要2-噻吩乙胺企业调研分析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二、企业2-噻吩乙胺产品</w:t>
      </w:r>
      <w:r>
        <w:rPr>
          <w:rFonts w:hint="eastAsia"/>
        </w:rPr>
        <w:br/>
      </w:r>
      <w:r>
        <w:rPr>
          <w:rFonts w:hint="eastAsia"/>
        </w:rPr>
        <w:t>　　　　三、企业2-噻吩乙胺产量、价格、收入、成本、毛利情况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不同种类2-噻吩乙胺产量、价格、产值及市场份额情况（2020-2031）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全球市场不同种类2-噻吩乙胺产量、产值及市场份额情况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一、全球市场不同种类2-噻吩乙胺产量、市场份额情况（2020-2031年）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二、全球市场不同种类2-噻吩乙胺产值、市场份额情况（2020-2031年）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三、全球市场不同种类2-噻吩乙胺价格走势分析（2020-2031年）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中国市场不同种类2-噻吩乙胺产量、产值及市场份额情况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一、中国市场不同种类2-噻吩乙胺产量、市场份额情况（2020-2031年）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二、中国市场不同种类2-噻吩乙胺产值、市场份额情况（2020-2031年）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三、中国市场不同种类2-噻吩乙胺价格走势分析（2020-2031年）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2-噻吩乙胺产业链分析</w:t>
      </w:r>
      <w:r>
        <w:rPr>
          <w:rFonts w:hint="eastAsia"/>
        </w:rPr>
        <w:br/>
      </w:r>
      <w:r>
        <w:rPr>
          <w:rFonts w:hint="eastAsia"/>
        </w:rPr>
        <w:t>　　第二节 2-噻吩乙胺产业上游供应分析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全球市场2-噻吩乙胺下游主要应用领域消费量、市场份额及增长情况（2020-2031年）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中国市场2-噻吩乙胺下游主要应用领域消费量、市场份额及增长情况（2020-2031年）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中国市场2-噻吩乙胺产量、消费量、进出口分析及发展趋势（2020-2031年）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中国市场2-噻吩乙胺产量、消费量、进出口分析及发展趋势（2020-2031年）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中国市场2-噻吩乙胺进出口贸易趋势（2020-2031年）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中国市场2-噻吩乙胺主要进口来源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中国市场2-噻吩乙胺主要出口目的地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中国市场2-噻吩乙胺主要地区分布（2025年）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中国2-噻吩乙胺生产地区分布</w:t>
      </w:r>
      <w:r>
        <w:rPr>
          <w:rFonts w:hint="eastAsia"/>
        </w:rPr>
        <w:br/>
      </w:r>
      <w:r>
        <w:rPr>
          <w:rFonts w:hint="eastAsia"/>
        </w:rPr>
        <w:t>　　第二节 中国2-噻吩乙胺消费地区分布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影响中国市场2-噻吩乙胺供需因素分析</w:t>
      </w:r>
      <w:r>
        <w:rPr>
          <w:rFonts w:hint="eastAsia"/>
        </w:rPr>
        <w:br/>
      </w:r>
      <w:r>
        <w:rPr>
          <w:rFonts w:hint="eastAsia"/>
        </w:rPr>
        <w:t>　　第一节 2-噻吩乙胺及相关行业技术发展概况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2-噻吩乙胺进出口贸易现状及趋势（2020-2031年）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2-噻吩乙胺行业市场环境发展趋势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不同种类2-噻吩乙胺产品技术发展趋势（2020-2031年）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2-噻吩乙胺价格走势预测（2020-2031年）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国内市场2-噻吩乙胺销售渠道分析</w:t>
      </w:r>
      <w:r>
        <w:rPr>
          <w:rFonts w:hint="eastAsia"/>
        </w:rPr>
        <w:br/>
      </w:r>
      <w:r>
        <w:rPr>
          <w:rFonts w:hint="eastAsia"/>
        </w:rPr>
        <w:t>　　　　一、当前2-噻吩乙胺主要销售模式及销售渠道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二、国内市场2-噻吩乙胺销售模式及销售渠道趋势（2020-2031年）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海外市场2-噻吩乙胺销售渠道分析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中⋅智林⋅－2-噻吩乙胺行业营销策略建议</w:t>
      </w:r>
      <w:r>
        <w:rPr>
          <w:rFonts w:hint="eastAsia"/>
        </w:rPr>
        <w:br/>
      </w:r>
      <w:r>
        <w:rPr>
          <w:rFonts w:hint="eastAsia"/>
        </w:rPr>
        <w:t>　　　　一、2-噻吩乙胺市场定位及目标消费者分析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二、2-噻吩乙胺行业营销模式及销售渠道建议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2-噻吩乙胺产品介绍</w:t>
      </w:r>
      <w:r>
        <w:rPr>
          <w:rFonts w:hint="eastAsia"/>
        </w:rPr>
        <w:br/>
      </w:r>
      <w:r>
        <w:rPr>
          <w:rFonts w:hint="eastAsia"/>
        </w:rPr>
        <w:t>　　表 2-噻吩乙胺产品分类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2025年全球不同种类2-噻吩乙胺产量份额</w:t>
      </w:r>
      <w:r>
        <w:rPr>
          <w:rFonts w:hint="eastAsia"/>
        </w:rPr>
        <w:br/>
      </w:r>
      <w:r>
        <w:rPr>
          <w:rFonts w:hint="eastAsia"/>
        </w:rPr>
        <w:t>　　表 不同种类2-噻吩乙胺价格及趋势（2020-2031年）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2-噻吩乙胺主要应用领域</w:t>
      </w:r>
      <w:r>
        <w:rPr>
          <w:rFonts w:hint="eastAsia"/>
        </w:rPr>
        <w:br/>
      </w:r>
      <w:r>
        <w:rPr>
          <w:rFonts w:hint="eastAsia"/>
        </w:rPr>
        <w:t>　　图 全球2025年2-噻吩乙胺不同应用领域消费量份额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全球市场2-噻吩乙胺产量及增长情况（2020-2031年）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全球市场2-噻吩乙胺产值及增长情况（2020-2031年）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中国市场2-噻吩乙胺产量、增长率及趋势（2020-2031年）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中国市场2-噻吩乙胺产值、增长率及趋势（2020-2031年）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全球2-噻吩乙胺产能、产量、产能利用率及趋势（2020-2031年）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全球2-噻吩乙胺产量、表观消费量及趋势（2020-2031年）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中国2-噻吩乙胺产能、产量、产能利用率及趋势（2020-2031年）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中国2-噻吩乙胺产量、表观消费量及趋势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中国2-噻吩乙胺产量、市场需求量及趋势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2-噻吩乙胺行业政策分析</w:t>
      </w:r>
      <w:r>
        <w:rPr>
          <w:rFonts w:hint="eastAsia"/>
        </w:rPr>
        <w:br/>
      </w:r>
      <w:r>
        <w:rPr>
          <w:rFonts w:hint="eastAsia"/>
        </w:rPr>
        <w:t>　　表 全球市场2-噻吩乙胺重点企业2024和2025年产量统计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全球市场2-噻吩乙胺重点企业2024和2025年产量、市场份额统计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全球市场2-噻吩乙胺重点企业2024和2025年产值市场份额统计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中国市场2-噻吩乙胺重点企业2024和2025年产量统计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中国市场2-噻吩乙胺重点企业2024和2025年产量市场份额统计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中国市场2-噻吩乙胺重点企业2024和2025年产值统计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中国市场2-噻吩乙胺重点企业2024和2025年产值市场份额统计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2-噻吩乙胺企业总部</w:t>
      </w:r>
      <w:r>
        <w:rPr>
          <w:rFonts w:hint="eastAsia"/>
        </w:rPr>
        <w:br/>
      </w:r>
      <w:r>
        <w:rPr>
          <w:rFonts w:hint="eastAsia"/>
        </w:rPr>
        <w:t>　　表 全球市场2-噻吩乙胺重点企业2024和2025年产值市场份额统计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全球2-噻吩乙胺重点企业SWOT分析</w:t>
      </w:r>
      <w:r>
        <w:rPr>
          <w:rFonts w:hint="eastAsia"/>
        </w:rPr>
        <w:br/>
      </w:r>
      <w:r>
        <w:rPr>
          <w:rFonts w:hint="eastAsia"/>
        </w:rPr>
        <w:t>　　表 中国2-噻吩乙胺重点企业SWOT分析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全球主要地区2020-2025年2-噻吩乙胺产量统计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全球主要地区2025-2031年2-噻吩乙胺产量预测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全球主要地区2020-2031年2-噻吩乙胺产量市场份额统计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全球主要地区2025年2-噻吩乙胺产量市场份额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全球主要地区2020-2025年2-噻吩乙胺产值统计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全球主要地区2025-2031年2-噻吩乙胺产值预测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全球主要地区2020-2031年2-噻吩乙胺产值市场份额统计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全球主要地区2025年2-噻吩乙胺产值市场份额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中国市场2020-2031年2-噻吩乙胺产量及增长情况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中国市场2020-2031年2-噻吩乙胺产值及增长情况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北美市场2020-2031年2-噻吩乙胺产量及增长情况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北美市场2020-2031年2-噻吩乙胺产值及增长情况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欧洲市场2020-2031年2-噻吩乙胺产量及增长情况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欧洲市场2020-2031年2-噻吩乙胺产值及增长情况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日本市场2020-2031年2-噻吩乙胺产量及增长情况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日本市场2020-2031年2-噻吩乙胺产值及增长情况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全球主要地区2020-2025年2-噻吩乙胺消费量统计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全球主要地区2025-2031年2-噻吩乙胺消费量预测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全球主要地区2020-2031年2-噻吩乙胺消费量市场份额统计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全球主要地区2025年2-噻吩乙胺消费量市场份额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中国市场2020-2031年2-噻吩乙胺消费量、增长率及趋势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北美市场2020-2031年2-噻吩乙胺消费量、增长率及趋势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欧洲市场2020-2031年2-噻吩乙胺消费量、增长率及趋势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日本市场2020-2031年2-噻吩乙胺消费量、增长率及趋势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企业（十）2-噻吩乙胺产品情况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企业（十）2020-2025年2-噻吩乙胺产量、价格、收入、成本、毛利情况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全球市场不同种类2-噻吩乙胺产量统计（2020-2025年）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全球市场不同种类2-噻吩乙胺产量市场份额（2020-2031年）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全球市场不同种类2-噻吩乙胺产值市场份额（2020-2031年）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中国市场不同种类2-噻吩乙胺产量市场份额（2020-2031年）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中国市场不同种类2-噻吩乙胺产值市场份额（2020-2031年）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中国市场不同种类2-噻吩乙胺价格走势（2020-2031年）</w:t>
      </w:r>
      <w:r>
        <w:rPr>
          <w:rFonts w:hint="eastAsia"/>
        </w:rPr>
        <w:br/>
      </w:r>
      <w:r>
        <w:rPr>
          <w:rFonts w:hint="eastAsia"/>
        </w:rPr>
        <w:t>　　图 2-噻吩乙胺产业链</w:t>
      </w:r>
      <w:r>
        <w:rPr>
          <w:rFonts w:hint="eastAsia"/>
        </w:rPr>
        <w:br/>
      </w:r>
      <w:r>
        <w:rPr>
          <w:rFonts w:hint="eastAsia"/>
        </w:rPr>
        <w:t>　　表 2-噻吩乙胺原材料</w:t>
      </w:r>
      <w:r>
        <w:rPr>
          <w:rFonts w:hint="eastAsia"/>
        </w:rPr>
        <w:br/>
      </w:r>
      <w:r>
        <w:rPr>
          <w:rFonts w:hint="eastAsia"/>
        </w:rPr>
        <w:t>　　表 2-噻吩乙胺上游原料供应商及联系方式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全球市场2-噻吩乙胺主要应用领域消费量统计（2020-2025年）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全球市场2-噻吩乙胺主要应用领域消费量预测（2025-2031年）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全球市场2-噻吩乙胺主要应用领域消费量市场份额（2020-2031年）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2025年全球市场2-噻吩乙胺主要应用领域消费量市场份额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全球市场2-噻吩乙胺主要应用领域消费量增长率（2020-2031年）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中国市场2-噻吩乙胺主要应用领域消费量统计（2020-2025年）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中国市场2-噻吩乙胺主要应用领域消费量预测（2025-2031年）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中国市场2-噻吩乙胺主要应用领域消费量市场份额（2020-2031年）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中国市场2-噻吩乙胺主要应用领域消费量增长率（2020-2031年）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中国市场2-噻吩乙胺产量、消费量、进出口情况分析（2020-2025年）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中国市场2-噻吩乙胺产量、消费量、进出口情况预测（2025-2031年）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2020-2031年中国市场2-噻吩乙胺进出口量</w:t>
      </w:r>
      <w:r>
        <w:rPr>
          <w:rFonts w:hint="eastAsia"/>
        </w:rPr>
        <w:br/>
      </w:r>
      <w:r>
        <w:rPr>
          <w:rFonts w:hint="eastAsia"/>
        </w:rPr>
        <w:t>　　图 2025年2-噻吩乙胺生产地区分布</w:t>
      </w:r>
      <w:r>
        <w:rPr>
          <w:rFonts w:hint="eastAsia"/>
        </w:rPr>
        <w:br/>
      </w:r>
      <w:r>
        <w:rPr>
          <w:rFonts w:hint="eastAsia"/>
        </w:rPr>
        <w:t>　　图 2025年2-噻吩乙胺消费地区分布</w:t>
      </w:r>
      <w:r>
        <w:rPr>
          <w:rFonts w:hint="eastAsia"/>
        </w:rPr>
        <w:br/>
      </w:r>
      <w:r>
        <w:rPr>
          <w:rFonts w:hint="eastAsia"/>
        </w:rPr>
        <w:t>　　图 中国2-噻吩乙胺进口量及趋势预测（2020-2031年）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中国2-噻吩乙胺出口量及趋势预测（2020-2031年）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不同种类2-噻吩乙胺产量占比（2025-2031年）</w:t>
      </w:r>
      <w:r>
        <w:rPr>
          <w:rFonts w:hint="eastAsia"/>
        </w:rPr>
        <w:br/>
      </w:r>
      <w:r>
        <w:rPr>
          <w:rFonts w:hint="eastAsia"/>
        </w:rPr>
        <w:t>　　图 2-噻吩乙胺价格走势预测（2025-2031年）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国内市场2-噻吩乙胺未来销售渠道趋势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a7821e1747ac" w:history="1">
        <w:r>
          <w:rPr>
            <w:rStyle w:val="Hyperlink"/>
          </w:rPr>
          <w:t>2025-2031年全球与中国2-噻吩乙胺行业深度调研与发展趋势分析报告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a7821e1747ac" w:history="1">
        <w:r>
          <w:rPr>
            <w:rStyle w:val="Hyperlink"/>
          </w:rPr>
          <w:t>https://www.20087.com/2/59/2SaiFenYiAnFaZhanQuShi.html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热点：3溴噻吩、2-噻吩乙胺盐酸盐、2甲基噻吩、2-噻吩乙胺基多少钱、2-噻吩乙醇、2-噻吩乙胺溶于乙醇、噻吩乙草胺、2-噻吩乙胺氢碘酸盐、3-噻吩甲酸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946d35e44f00" w:history="1">
      <w:r>
        <w:rPr>
          <w:rStyle w:val="Hyperlink"/>
        </w:rPr>
        <w:t>2025-2031年全球与中国2-噻吩乙胺行业深度调研与发展趋势分析报告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2SaiFenYiAnFaZhanQuShi.html" TargetMode="External" Id="R4ab6a7821e17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2SaiFenYiAnFaZhanQuShi.html" TargetMode="External" Id="R8f98946d35e4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2025-06-16T06:27:00Z</dcterms:created>
  <dcterms:modified xsi:type="dcterms:W3CDTF">2025-06-16T07:27:00Z</dcterms:modified>
  <dc:subject>2025-2031年全球与中国2-噻吩乙胺行业深度调研与发展趋势分析报告</dc:subject>
  <dc:title>2025-2031年全球与中国2-噻吩乙胺行业深度调研与发展趋势分析报告</dc:title>
  <cp:keywords>2025-2031年全球与中国2-噻吩乙胺行业深度调研与发展趋势分析报告</cp:keywords>
  <dc:description>2025-2031年全球与中国2-噻吩乙胺行业深度调研与发展趋势分析报告</dc:description>
</cp:coreProperties>
</file>