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1745255c3b4663" w:history="1">
              <w:r>
                <w:rPr>
                  <w:rStyle w:val="Hyperlink"/>
                </w:rPr>
                <w:t>2025-2031年全球与中国2-氯烟腈行业发展深度调研与未来趋势报告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1745255c3b4663" w:history="1">
              <w:r>
                <w:rPr>
                  <w:rStyle w:val="Hyperlink"/>
                </w:rPr>
                <w:t>2025-2031年全球与中国2-氯烟腈行业发展深度调研与未来趋势报告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1745255c3b4663" w:history="1">
                <w:r>
                  <w:rPr>
                    <w:rStyle w:val="Hyperlink"/>
                  </w:rPr>
                  <w:t>https://www.20087.com/2/09/2LvYanJingXianZhuangYuFaZhanQuSh.html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氯烟腈是一种重要的化工中间体，广泛应用于农药、医药和染料的合成。目前，随着全球对化学品安全和环保要求的提升，2-氯烟腈的生产和使用受到严格监管。行业正致力于优化合成路线，减少副产物和废弃物，提高反应效率和选择性。同时，绿色化学和生物催化技术的应用，为2-氯烟腈的制备提供了更环保的替代方案。</w:t>
      </w:r>
      <w:r>
        <w:rPr>
          <w:rFonts w:hint="eastAsia"/>
        </w:rPr>
        <w:br/>
      </w:r>
      <w:r>
        <w:rPr>
          <w:rFonts w:hint="eastAsia"/>
        </w:rPr>
        <w:t>　　未来，2-氯烟腈的生产将更加注重环境友好性和经济可行性。通过连续流化学和微反应器技术，实现连续化生产，提高产率和能源效率。同时，生物法合成的研究，利用微生物或酶催化，有望开辟一条低能耗、低污染的生产路径。此外，随着下游应用领域的扩展，如新型农药和医药的开发，对2-氯烟腈的需求将催生更多的定制化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1745255c3b4663" w:history="1">
        <w:r>
          <w:rPr>
            <w:rStyle w:val="Hyperlink"/>
          </w:rPr>
          <w:t>2025-2031年全球与中国2-氯烟腈行业发展深度调研与未来趋势报告</w:t>
        </w:r>
      </w:hyperlink>
      <w:r>
        <w:rPr>
          <w:rFonts w:hint="eastAsia"/>
        </w:rPr>
        <w:t>》系统分析了全球及我国2-氯烟腈行业的市场规模、市场需求及价格动态，深入探讨了2-氯烟腈产业链结构与发展特点。报告对2-氯烟腈细分市场进行了详细剖析，基于科学数据预测了市场前景及未来发展趋势，同时聚焦2-氯烟腈重点企业，评估了品牌影响力、市场竞争力及行业集中度变化。通过专业分析与客观洞察，报告为投资者、产业链相关企业及政府决策部门提供了重要参考，是把握2-氯烟腈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2-氯烟腈行业概述及市场现状分析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2-氯烟腈行业介绍</w:t>
      </w:r>
      <w:r>
        <w:rPr>
          <w:rFonts w:hint="eastAsia"/>
        </w:rPr>
        <w:br/>
      </w:r>
      <w:r>
        <w:rPr>
          <w:rFonts w:hint="eastAsia"/>
        </w:rPr>
        <w:t>　　第二节 2-氯烟腈产品主要分类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一、不同种类2-氯烟腈产量占比（2025年）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二、不同种类2-氯烟腈价格走势（2020-2031年）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2-氯烟腈主要应用领域分析</w:t>
      </w:r>
      <w:r>
        <w:rPr>
          <w:rFonts w:hint="eastAsia"/>
        </w:rPr>
        <w:br/>
      </w:r>
      <w:r>
        <w:rPr>
          <w:rFonts w:hint="eastAsia"/>
        </w:rPr>
        <w:t>　　　　一、2-氯烟腈主要应用领域</w:t>
      </w:r>
      <w:r>
        <w:rPr>
          <w:rFonts w:hint="eastAsia"/>
        </w:rPr>
        <w:br/>
      </w:r>
      <w:r>
        <w:rPr>
          <w:rFonts w:hint="eastAsia"/>
        </w:rPr>
        <w:t>　　　　二、全球2-氯烟腈不同应用领域消费量占比（2025年）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全球与中国2-氯烟腈市场发展现状对比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一、全球2-氯烟腈市场现状及发展趋势（2020-2031年）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二、中国2-氯烟腈市场现状及发展趋势（2020-2031年）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全球2-氯烟腈供需现状及趋势预测（2020-2031年）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一、全球2-氯烟腈产能、产量、产能利用率情况及趋势（2020-2031年）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二、全球2-氯烟腈产量、表观消费量情况及趋势（2020-2031年）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中国2-氯烟腈供需现状及趋势预测（2020-2031年）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一、中国2-氯烟腈产能、产量、产能利用率情况及趋势（2020-2031年）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二、中国2-氯烟腈产量、表观消费量情况及趋势（2020-2031年）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三、中国2-氯烟腈产量、需求量、市场缺口情况及趋势（2020-2031年）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中国2-氯烟腈行业政策分析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全球与中国2-氯烟腈重点企业产量、产值、集中度分析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全球市场2-氯烟腈重点企业2024和2025年产量、产值统计分析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一、全球市场2-氯烟腈重点企业2024和2025年产量统计分析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二、全球市场2-氯烟腈重点企业2024和2025年产值统计分析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三、全球市场2-氯烟腈重点企业2024和2025年产品价格分析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中国市场2-氯烟腈重点企业2024和2025年产量、产值统计分析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一、中国市场2-氯烟腈重点企业2024和2025年产量统计分析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二、中国市场2-氯烟腈重点企业2024和2025年产值统计分析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2-氯烟腈重点厂商总部</w:t>
      </w:r>
      <w:r>
        <w:rPr>
          <w:rFonts w:hint="eastAsia"/>
        </w:rPr>
        <w:br/>
      </w:r>
      <w:r>
        <w:rPr>
          <w:rFonts w:hint="eastAsia"/>
        </w:rPr>
        <w:t>　　第四节 2-氯烟腈行业企业集中度分析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全球重点2-氯烟腈企业SWOT分析</w:t>
      </w:r>
      <w:r>
        <w:rPr>
          <w:rFonts w:hint="eastAsia"/>
        </w:rPr>
        <w:br/>
      </w:r>
      <w:r>
        <w:rPr>
          <w:rFonts w:hint="eastAsia"/>
        </w:rPr>
        <w:t>　　第六节 中国重点2-氯烟腈企业SWOT分析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全球主要地区2-氯烟腈产量、产值、市场份额情况及趋势预测（2020-2031年）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全球主要地区2-氯烟腈产量、产值及市场份额情况及趋势（2020-2031年）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一、全球主要地区2-氯烟腈产量及市场份额情况及趋势（2020-2031年）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二、全球主要地区2-氯烟腈产值及市场份额情况及趋势（2020-2031年）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中国市场2020-2031年2-氯烟腈产量、产值情况及趋势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北美市场2020-2031年2-氯烟腈产量、产值情况及趋势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欧洲市场2020-2031年2-氯烟腈产量、产值情况及趋势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日本市场2020-2031年2-氯烟腈产量、产值情况及趋势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全球主要地区2-氯烟腈消费量、市场份额及发展趋势分析（2020-2031年）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全球主要地区2-氯烟腈消费量、市场份额及发展趋势（2020-2031年）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中国市场2020-2031年2-氯烟腈消费情况及发展趋势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北美市场2020-2031年2-氯烟腈消费情况及发展趋势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欧洲市场2020-2031年2-氯烟腈消费情况及发展趋势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日本市场2020-2031年2-氯烟腈消费情况及发展趋势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主要2-氯烟腈企业调研分析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二、企业2-氯烟腈产品</w:t>
      </w:r>
      <w:r>
        <w:rPr>
          <w:rFonts w:hint="eastAsia"/>
        </w:rPr>
        <w:br/>
      </w:r>
      <w:r>
        <w:rPr>
          <w:rFonts w:hint="eastAsia"/>
        </w:rPr>
        <w:t>　　　　三、企业2-氯烟腈产量、价格、收入、成本、毛利情况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二、企业2-氯烟腈产品</w:t>
      </w:r>
      <w:r>
        <w:rPr>
          <w:rFonts w:hint="eastAsia"/>
        </w:rPr>
        <w:br/>
      </w:r>
      <w:r>
        <w:rPr>
          <w:rFonts w:hint="eastAsia"/>
        </w:rPr>
        <w:t>　　　　三、企业2-氯烟腈产量、价格、收入、成本、毛利情况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二、企业2-氯烟腈产品</w:t>
      </w:r>
      <w:r>
        <w:rPr>
          <w:rFonts w:hint="eastAsia"/>
        </w:rPr>
        <w:br/>
      </w:r>
      <w:r>
        <w:rPr>
          <w:rFonts w:hint="eastAsia"/>
        </w:rPr>
        <w:t>　　　　三、企业2-氯烟腈产量、价格、收入、成本、毛利情况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二、企业2-氯烟腈产品</w:t>
      </w:r>
      <w:r>
        <w:rPr>
          <w:rFonts w:hint="eastAsia"/>
        </w:rPr>
        <w:br/>
      </w:r>
      <w:r>
        <w:rPr>
          <w:rFonts w:hint="eastAsia"/>
        </w:rPr>
        <w:t>　　　　三、企业2-氯烟腈产量、价格、收入、成本、毛利情况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二、企业2-氯烟腈产品</w:t>
      </w:r>
      <w:r>
        <w:rPr>
          <w:rFonts w:hint="eastAsia"/>
        </w:rPr>
        <w:br/>
      </w:r>
      <w:r>
        <w:rPr>
          <w:rFonts w:hint="eastAsia"/>
        </w:rPr>
        <w:t>　　　　三、企业2-氯烟腈产量、价格、收入、成本、毛利情况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二、企业2-氯烟腈产品</w:t>
      </w:r>
      <w:r>
        <w:rPr>
          <w:rFonts w:hint="eastAsia"/>
        </w:rPr>
        <w:br/>
      </w:r>
      <w:r>
        <w:rPr>
          <w:rFonts w:hint="eastAsia"/>
        </w:rPr>
        <w:t>　　　　三、企业2-氯烟腈产量、价格、收入、成本、毛利情况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二、企业2-氯烟腈产品</w:t>
      </w:r>
      <w:r>
        <w:rPr>
          <w:rFonts w:hint="eastAsia"/>
        </w:rPr>
        <w:br/>
      </w:r>
      <w:r>
        <w:rPr>
          <w:rFonts w:hint="eastAsia"/>
        </w:rPr>
        <w:t>　　　　三、企业2-氯烟腈产量、价格、收入、成本、毛利情况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二、企业2-氯烟腈产品</w:t>
      </w:r>
      <w:r>
        <w:rPr>
          <w:rFonts w:hint="eastAsia"/>
        </w:rPr>
        <w:br/>
      </w:r>
      <w:r>
        <w:rPr>
          <w:rFonts w:hint="eastAsia"/>
        </w:rPr>
        <w:t>　　　　三、企业2-氯烟腈产量、价格、收入、成本、毛利情况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二、企业2-氯烟腈产品</w:t>
      </w:r>
      <w:r>
        <w:rPr>
          <w:rFonts w:hint="eastAsia"/>
        </w:rPr>
        <w:br/>
      </w:r>
      <w:r>
        <w:rPr>
          <w:rFonts w:hint="eastAsia"/>
        </w:rPr>
        <w:t>　　　　三、企业2-氯烟腈产量、价格、收入、成本、毛利情况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二、企业2-氯烟腈产品</w:t>
      </w:r>
      <w:r>
        <w:rPr>
          <w:rFonts w:hint="eastAsia"/>
        </w:rPr>
        <w:br/>
      </w:r>
      <w:r>
        <w:rPr>
          <w:rFonts w:hint="eastAsia"/>
        </w:rPr>
        <w:t>　　　　三、企业2-氯烟腈产量、价格、收入、成本、毛利情况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不同种类2-氯烟腈产量、价格、产值及市场份额情况（2020-2031）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全球市场不同种类2-氯烟腈产量、产值及市场份额情况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一、全球市场不同种类2-氯烟腈产量、市场份额情况（2020-2031年）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二、全球市场不同种类2-氯烟腈产值、市场份额情况（2020-2031年）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三、全球市场不同种类2-氯烟腈价格走势分析（2020-2031年）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中国市场不同种类2-氯烟腈产量、产值及市场份额情况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一、中国市场不同种类2-氯烟腈产量、市场份额情况（2020-2031年）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二、中国市场不同种类2-氯烟腈产值、市场份额情况（2020-2031年）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三、中国市场不同种类2-氯烟腈价格走势分析（2020-2031年）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2-氯烟腈上游原料及下游主要应用领域分析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2-氯烟腈产业链分析</w:t>
      </w:r>
      <w:r>
        <w:rPr>
          <w:rFonts w:hint="eastAsia"/>
        </w:rPr>
        <w:br/>
      </w:r>
      <w:r>
        <w:rPr>
          <w:rFonts w:hint="eastAsia"/>
        </w:rPr>
        <w:t>　　第二节 2-氯烟腈产业上游供应分析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全球市场2-氯烟腈下游主要应用领域消费量、市场份额及增长情况（2020-2031年）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中国市场2-氯烟腈下游主要应用领域消费量、市场份额及增长情况（2020-2031年）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中国市场2-氯烟腈产量、消费量、进出口分析及发展趋势（2020-2031年）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中国市场2-氯烟腈产量、消费量、进出口分析及发展趋势（2020-2031年）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中国市场2-氯烟腈进出口贸易趋势（2020-2031年）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中国市场2-氯烟腈主要进口来源</w:t>
      </w:r>
      <w:r>
        <w:rPr>
          <w:rFonts w:hint="eastAsia"/>
        </w:rPr>
        <w:br/>
      </w:r>
      <w:r>
        <w:rPr>
          <w:rFonts w:hint="eastAsia"/>
        </w:rPr>
        <w:t>　　第四节 中国市场2-氯烟腈主要出口目的地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中国市场2-氯烟腈主要地区分布（2025年）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中国2-氯烟腈生产地区分布</w:t>
      </w:r>
      <w:r>
        <w:rPr>
          <w:rFonts w:hint="eastAsia"/>
        </w:rPr>
        <w:br/>
      </w:r>
      <w:r>
        <w:rPr>
          <w:rFonts w:hint="eastAsia"/>
        </w:rPr>
        <w:t>　　第二节 中国2-氯烟腈消费地区分布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影响中国市场2-氯烟腈供需因素分析</w:t>
      </w:r>
      <w:r>
        <w:rPr>
          <w:rFonts w:hint="eastAsia"/>
        </w:rPr>
        <w:br/>
      </w:r>
      <w:r>
        <w:rPr>
          <w:rFonts w:hint="eastAsia"/>
        </w:rPr>
        <w:t>　　第一节 2-氯烟腈及相关行业技术发展概况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2-氯烟腈进出口贸易现状及趋势（2020-2031年）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2-氯烟腈产品技术趋势与价格走势预测（2020-2031年）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2-氯烟腈行业市场环境发展趋势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不同种类2-氯烟腈产品技术发展趋势（2020-2031年）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2-氯烟腈价格走势预测（2020-2031年）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2-氯烟腈销售渠道分析及建议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国内市场2-氯烟腈销售渠道分析</w:t>
      </w:r>
      <w:r>
        <w:rPr>
          <w:rFonts w:hint="eastAsia"/>
        </w:rPr>
        <w:br/>
      </w:r>
      <w:r>
        <w:rPr>
          <w:rFonts w:hint="eastAsia"/>
        </w:rPr>
        <w:t>　　　　一、当前2-氯烟腈主要销售模式及销售渠道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二、国内市场2-氯烟腈销售模式及销售渠道趋势（2020-2031年）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海外市场2-氯烟腈销售渠道分析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中-智-林-－2-氯烟腈行业营销策略建议</w:t>
      </w:r>
      <w:r>
        <w:rPr>
          <w:rFonts w:hint="eastAsia"/>
        </w:rPr>
        <w:br/>
      </w:r>
      <w:r>
        <w:rPr>
          <w:rFonts w:hint="eastAsia"/>
        </w:rPr>
        <w:t>　　　　一、2-氯烟腈市场定位及目标消费者分析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二、2-氯烟腈行业营销模式及销售渠道建议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2-氯烟腈产品介绍</w:t>
      </w:r>
      <w:r>
        <w:rPr>
          <w:rFonts w:hint="eastAsia"/>
        </w:rPr>
        <w:br/>
      </w:r>
      <w:r>
        <w:rPr>
          <w:rFonts w:hint="eastAsia"/>
        </w:rPr>
        <w:t>　　表 2-氯烟腈产品分类</w:t>
      </w:r>
      <w:r>
        <w:rPr>
          <w:rFonts w:hint="eastAsia"/>
        </w:rPr>
        <w:br/>
      </w:r>
      <w:r>
        <w:rPr>
          <w:rFonts w:hint="eastAsia"/>
        </w:rPr>
        <w:t>　　图 2025年全球不同种类2-氯烟腈产量份额</w:t>
      </w:r>
      <w:r>
        <w:rPr>
          <w:rFonts w:hint="eastAsia"/>
        </w:rPr>
        <w:br/>
      </w:r>
      <w:r>
        <w:rPr>
          <w:rFonts w:hint="eastAsia"/>
        </w:rPr>
        <w:t>　　表 不同种类2-氯烟腈价格及趋势（2020-2031年）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2-氯烟腈主要应用领域</w:t>
      </w:r>
      <w:r>
        <w:rPr>
          <w:rFonts w:hint="eastAsia"/>
        </w:rPr>
        <w:br/>
      </w:r>
      <w:r>
        <w:rPr>
          <w:rFonts w:hint="eastAsia"/>
        </w:rPr>
        <w:t>　　图 全球2025年2-氯烟腈不同应用领域消费量份额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全球市场2-氯烟腈产量及增长情况（2020-2031年）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全球市场2-氯烟腈产值及增长情况（2020-2031年）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中国市场2-氯烟腈产量、增长率及趋势（2020-2031年）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中国市场2-氯烟腈产值、增长率及趋势（2020-2031年）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全球2-氯烟腈产能、产量、产能利用率及趋势（2020-2031年）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全球2-氯烟腈产量、表观消费量及趋势（2020-2031年）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中国2-氯烟腈产能、产量、产能利用率及趋势（2020-2031年）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中国2-氯烟腈产量、表观消费量及趋势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中国2-氯烟腈产量、市场需求量及趋势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2-氯烟腈行业政策分析</w:t>
      </w:r>
      <w:r>
        <w:rPr>
          <w:rFonts w:hint="eastAsia"/>
        </w:rPr>
        <w:br/>
      </w:r>
      <w:r>
        <w:rPr>
          <w:rFonts w:hint="eastAsia"/>
        </w:rPr>
        <w:t>　　表 全球市场2-氯烟腈重点企业2024和2025年产量统计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全球市场2-氯烟腈重点企业2024和2025年产量、市场份额统计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全球市场2-氯烟腈重点企业2025年产量、市场份额统计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全球市场2-氯烟腈重点企业2025年产量、市场份额统计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全球市场2-氯烟腈重点企业2024和2025年产值统计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全球市场2-氯烟腈重点企业2024和2025年产值市场份额统计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全球市场2-氯烟腈重点企业2025年产值、市场份额统计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全球市场2-氯烟腈重点企业2025年产值、市场份额统计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全球市场2-氯烟腈重点企业2024和2025年产品价格统计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中国市场2-氯烟腈重点企业2024和2025年产量统计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中国市场2-氯烟腈重点企业2024和2025年产量市场份额统计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中国市场2-氯烟腈重点企业2025年产量、市场份额统计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中国市场2-氯烟腈重点企业2025年产量、市场份额统计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中国市场2-氯烟腈重点企业2024和2025年产值统计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中国市场2-氯烟腈重点企业2024和2025年产值市场份额统计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中国市场2-氯烟腈重点企业2025年产值、市场份额统计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中国市场2-氯烟腈重点企业2025年产值、市场份额统计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2-氯烟腈企业总部</w:t>
      </w:r>
      <w:r>
        <w:rPr>
          <w:rFonts w:hint="eastAsia"/>
        </w:rPr>
        <w:br/>
      </w:r>
      <w:r>
        <w:rPr>
          <w:rFonts w:hint="eastAsia"/>
        </w:rPr>
        <w:t>　　表 全球市场2-氯烟腈重点企业2024和2025年产值市场份额统计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全球2-氯烟腈重点企业SWOT分析</w:t>
      </w:r>
      <w:r>
        <w:rPr>
          <w:rFonts w:hint="eastAsia"/>
        </w:rPr>
        <w:br/>
      </w:r>
      <w:r>
        <w:rPr>
          <w:rFonts w:hint="eastAsia"/>
        </w:rPr>
        <w:t>　　表 中国2-氯烟腈重点企业SWOT分析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全球主要地区2020-2025年2-氯烟腈产量统计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全球主要地区2025-2031年2-氯烟腈产量预测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全球主要地区2020-2031年2-氯烟腈产量市场份额统计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全球主要地区2025年2-氯烟腈产量市场份额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全球主要地区2020-2025年2-氯烟腈产值统计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全球主要地区2025-2031年2-氯烟腈产值预测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全球主要地区2020-2031年2-氯烟腈产值市场份额统计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全球主要地区2025年2-氯烟腈产值市场份额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中国市场2020-2031年2-氯烟腈产量及增长情况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中国市场2020-2031年2-氯烟腈产值及增长情况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北美市场2020-2031年2-氯烟腈产量及增长情况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北美市场2020-2031年2-氯烟腈产值及增长情况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欧洲市场2020-2031年2-氯烟腈产量及增长情况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欧洲市场2020-2031年2-氯烟腈产值及增长情况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日本市场2020-2031年2-氯烟腈产量及增长情况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日本市场2020-2031年2-氯烟腈产值及增长情况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全球主要地区2020-2025年2-氯烟腈消费量统计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全球主要地区2025-2031年2-氯烟腈消费量预测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全球主要地区2020-2031年2-氯烟腈消费量市场份额统计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全球主要地区2025年2-氯烟腈消费量市场份额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中国市场2020-2031年2-氯烟腈消费量、增长率及趋势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北美市场2020-2031年2-氯烟腈消费量、增长率及趋势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欧洲市场2020-2031年2-氯烟腈消费量、增长率及趋势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日本市场2020-2031年2-氯烟腈消费量、增长率及趋势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企业（一）2-氯烟腈产品情况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企业（一）2020-2025年2-氯烟腈产量、价格、收入、成本、毛利情况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企业（二）2-氯烟腈产品情况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企业（二）2020-2025年2-氯烟腈产量、价格、收入、成本、毛利情况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企业（三）2-氯烟腈产品情况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企业（三）2020-2025年2-氯烟腈产量、价格、收入、成本、毛利情况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企业（四）2-氯烟腈产品情况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企业（四）2020-2025年2-氯烟腈产量、价格、收入、成本、毛利情况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企业（五）2-氯烟腈产品情况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企业（五）2020-2025年2-氯烟腈产量、价格、收入、成本、毛利情况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企业（六）2-氯烟腈产品情况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企业（六）2020-2025年2-氯烟腈产量、价格、收入、成本、毛利情况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企业（七）2-氯烟腈产品情况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企业（七）2020-2025年2-氯烟腈产量、价格、收入、成本、毛利情况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企业（八）2-氯烟腈产品情况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企业（八）2020-2025年2-氯烟腈产量、价格、收入、成本、毛利情况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企业（九）2-氯烟腈产品情况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企业（九）2020-2025年2-氯烟腈产量、价格、收入、成本、毛利情况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企业（十）2-氯烟腈产品情况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企业（十）2020-2025年2-氯烟腈产量、价格、收入、成本、毛利情况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全球市场不同种类2-氯烟腈产量统计（2020-2025年）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全球市场不同种类2-氯烟腈产量预测（2025-2031年）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全球市场不同种类2-氯烟腈产量市场份额（2020-2031年）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全球市场不同种类2-氯烟腈产值统计（2020-2025年）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全球市场不同种类2-氯烟腈产值预测（2025-2031年）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全球市场不同种类2-氯烟腈产值市场份额（2020-2031年）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全球市场不同种类2-氯烟腈价格走势（2020-2031年）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中国市场不同种类2-氯烟腈产量统计（2020-2025年）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中国市场不同种类2-氯烟腈产量预测（2025-2031年）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中国市场不同种类2-氯烟腈产量市场份额（2020-2031年）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中国市场不同种类2-氯烟腈产值统计（2020-2025年）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中国市场不同种类2-氯烟腈产值预测（2025-2031年）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中国市场不同种类2-氯烟腈产值市场份额（2020-2031年）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中国市场不同种类2-氯烟腈价格走势（2020-2031年）</w:t>
      </w:r>
      <w:r>
        <w:rPr>
          <w:rFonts w:hint="eastAsia"/>
        </w:rPr>
        <w:br/>
      </w:r>
      <w:r>
        <w:rPr>
          <w:rFonts w:hint="eastAsia"/>
        </w:rPr>
        <w:t>　　图 2-氯烟腈产业链</w:t>
      </w:r>
      <w:r>
        <w:rPr>
          <w:rFonts w:hint="eastAsia"/>
        </w:rPr>
        <w:br/>
      </w:r>
      <w:r>
        <w:rPr>
          <w:rFonts w:hint="eastAsia"/>
        </w:rPr>
        <w:t>　　表 2-氯烟腈原材料</w:t>
      </w:r>
      <w:r>
        <w:rPr>
          <w:rFonts w:hint="eastAsia"/>
        </w:rPr>
        <w:br/>
      </w:r>
      <w:r>
        <w:rPr>
          <w:rFonts w:hint="eastAsia"/>
        </w:rPr>
        <w:t>　　表 2-氯烟腈上游原料供应商及联系方式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全球市场2-氯烟腈主要应用领域消费量统计（2020-2025年）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全球市场2-氯烟腈主要应用领域消费量预测（2025-2031年）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全球市场2-氯烟腈主要应用领域消费量市场份额（2020-2031年）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2025年全球市场2-氯烟腈主要应用领域消费量市场份额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全球市场2-氯烟腈主要应用领域消费量增长率（2020-2031年）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中国市场2-氯烟腈主要应用领域消费量统计（2020-2025年）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中国市场2-氯烟腈主要应用领域消费量预测（2025-2031年）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中国市场2-氯烟腈主要应用领域消费量市场份额（2020-2031年）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中国市场2-氯烟腈主要应用领域消费量增长率（2020-2031年）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中国市场2-氯烟腈产量、消费量、进出口情况分析（2020-2025年）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中国市场2-氯烟腈产量、消费量、进出口情况预测（2025-2031年）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2020-2031年中国市场2-氯烟腈进出口量</w:t>
      </w:r>
      <w:r>
        <w:rPr>
          <w:rFonts w:hint="eastAsia"/>
        </w:rPr>
        <w:br/>
      </w:r>
      <w:r>
        <w:rPr>
          <w:rFonts w:hint="eastAsia"/>
        </w:rPr>
        <w:t>　　图 2025年2-氯烟腈生产地区分布</w:t>
      </w:r>
      <w:r>
        <w:rPr>
          <w:rFonts w:hint="eastAsia"/>
        </w:rPr>
        <w:br/>
      </w:r>
      <w:r>
        <w:rPr>
          <w:rFonts w:hint="eastAsia"/>
        </w:rPr>
        <w:t>　　图 2025年2-氯烟腈消费地区分布</w:t>
      </w:r>
      <w:r>
        <w:rPr>
          <w:rFonts w:hint="eastAsia"/>
        </w:rPr>
        <w:br/>
      </w:r>
      <w:r>
        <w:rPr>
          <w:rFonts w:hint="eastAsia"/>
        </w:rPr>
        <w:t>　　图 中国2-氯烟腈进口量及趋势预测（2020-2031年）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中国2-氯烟腈出口量及趋势预测（2020-2031年）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不同种类2-氯烟腈产量占比（2025-2031年）</w:t>
      </w:r>
      <w:r>
        <w:rPr>
          <w:rFonts w:hint="eastAsia"/>
        </w:rPr>
        <w:br/>
      </w:r>
      <w:r>
        <w:rPr>
          <w:rFonts w:hint="eastAsia"/>
        </w:rPr>
        <w:t>　　图 2-氯烟腈价格走势预测（2025-2031年）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国内市场2-氯烟腈未来销售渠道趋势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1745255c3b4663" w:history="1">
        <w:r>
          <w:rPr>
            <w:rStyle w:val="Hyperlink"/>
          </w:rPr>
          <w:t>2025-2031年全球与中国2-氯烟腈行业发展深度调研与未来趋势报告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1745255c3b4663" w:history="1">
        <w:r>
          <w:rPr>
            <w:rStyle w:val="Hyperlink"/>
          </w:rPr>
          <w:t>https://www.20087.com/2/09/2LvYanJingXianZhuangYuFaZhanQuSh.html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热点：氟氯烟腈是什么、2-氯烟腈溶解性、4-三氟甲基烟腈、2-氯烟腈溶于水吗、三氯乙腈、2-氯烟腈生产工艺、邻氯苯亚甲基丙二腈(CS)、2-氯烟腈水溶性、二溴乙腈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2966a1e65849fe" w:history="1">
      <w:r>
        <w:rPr>
          <w:rStyle w:val="Hyperlink"/>
        </w:rPr>
        <w:t>2025-2031年全球与中国2-氯烟腈行业发展深度调研与未来趋势报告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2LvYanJingXianZhuangYuFaZhanQuSh.html" TargetMode="External" Id="R801745255c3b46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2LvYanJingXianZhuangYuFaZhanQuSh.html" TargetMode="External" Id="Rd42966a1e65849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2025-04-26T08:47:00Z</dcterms:created>
  <dcterms:modified xsi:type="dcterms:W3CDTF">2025-04-26T09:47:00Z</dcterms:modified>
  <dc:subject>2025-2031年全球与中国2-氯烟腈行业发展深度调研与未来趋势报告</dc:subject>
  <dc:title>2025-2031年全球与中国2-氯烟腈行业发展深度调研与未来趋势报告</dc:title>
  <cp:keywords>2025-2031年全球与中国2-氯烟腈行业发展深度调研与未来趋势报告</cp:keywords>
  <dc:description>2025-2031年全球与中国2-氯烟腈行业发展深度调研与未来趋势报告</dc:description>
</cp:coreProperties>
</file>