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d5b3e1e96c4919" w:history="1">
              <w:r>
                <w:rPr>
                  <w:rStyle w:val="Hyperlink"/>
                </w:rPr>
                <w:t>2025-2031年全球与中国2-环戊基-2-羟基苯乙酸行业现状及前景分析报告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d5b3e1e96c4919" w:history="1">
              <w:r>
                <w:rPr>
                  <w:rStyle w:val="Hyperlink"/>
                </w:rPr>
                <w:t>2025-2031年全球与中国2-环戊基-2-羟基苯乙酸行业现状及前景分析报告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d5b3e1e96c4919" w:history="1">
                <w:r>
                  <w:rPr>
                    <w:rStyle w:val="Hyperlink"/>
                  </w:rPr>
                  <w:t>https://www.20087.com/2/99/2-HuanWuJi-2-QiangJiBenYiSuanShiChangQianJingYuCe.html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环戊基-2-羟基苯乙酸是一种有机化合物，在医药中间体合成中有重要的应用价值。当前的研究主要集中在改进其合成工艺，以提高产率和纯度，降低生产成本。此外，该化合物在药物开发中的潜在应用也引起了广泛关注，尤其是作为抗炎药或心血管疾病治疗药物的前体分子。</w:t>
      </w:r>
      <w:r>
        <w:rPr>
          <w:rFonts w:hint="eastAsia"/>
        </w:rPr>
        <w:br/>
      </w:r>
      <w:r>
        <w:rPr>
          <w:rFonts w:hint="eastAsia"/>
        </w:rPr>
        <w:t>　　未来，随着绿色化学理念的推广，研发更加环保的合成方法将是2-环戊基-2-羟基苯乙酸研究的重点方向之一，旨在减少有害副产物的生成和能源消耗。同时，深入探索其生物活性及其在新药研发中的作用机制，有望发现更多的临床应用潜力。此外，跨学科合作和技术共享将加速这一领域的进展，促进相关研究成果的转化和商业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d5b3e1e96c4919" w:history="1">
        <w:r>
          <w:rPr>
            <w:rStyle w:val="Hyperlink"/>
          </w:rPr>
          <w:t>2025-2031年全球与中国2-环戊基-2-羟基苯乙酸行业现状及前景分析报告</w:t>
        </w:r>
      </w:hyperlink>
      <w:r>
        <w:rPr>
          <w:rFonts w:hint="eastAsia"/>
        </w:rPr>
        <w:t>》在多年2-环戊基-2-羟基苯乙酸行业研究结论的基础上，结合全球及中国2-环戊基-2-羟基苯乙酸行业市场的发展现状，通过资深研究团队对2-环戊基-2-羟基苯乙酸市场各类资讯进行整理分析，并依托国家权威数据资源和长期市场监测的数据库，对2-环戊基-2-羟基苯乙酸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3d5b3e1e96c4919" w:history="1">
        <w:r>
          <w:rPr>
            <w:rStyle w:val="Hyperlink"/>
          </w:rPr>
          <w:t>2025-2031年全球与中国2-环戊基-2-羟基苯乙酸行业现状及前景分析报告</w:t>
        </w:r>
      </w:hyperlink>
      <w:r>
        <w:rPr>
          <w:rFonts w:hint="eastAsia"/>
        </w:rPr>
        <w:t>可以帮助投资者准确把握2-环戊基-2-羟基苯乙酸行业的市场现状，为投资者进行投资作出2-环戊基-2-羟基苯乙酸行业前景预判，挖掘2-环戊基-2-羟基苯乙酸行业投资价值，同时提出2-环戊基-2-羟基苯乙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2-环戊基-2-羟基苯乙酸市场概述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按照不同产品类型，2-环戊基-2-羟基苯乙酸主要可以分为如下几个类别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全球不同产品类型2-环戊基-2-羟基苯乙酸销售额增长趋势2020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纯度＜98%</w:t>
      </w:r>
      <w:r>
        <w:rPr>
          <w:rFonts w:hint="eastAsia"/>
        </w:rPr>
        <w:br/>
      </w:r>
      <w:r>
        <w:rPr>
          <w:rFonts w:hint="eastAsia"/>
        </w:rPr>
        <w:t>　　　　1.2.3 纯度≥98%</w:t>
      </w:r>
      <w:r>
        <w:rPr>
          <w:rFonts w:hint="eastAsia"/>
        </w:rPr>
        <w:br/>
      </w:r>
      <w:r>
        <w:rPr>
          <w:rFonts w:hint="eastAsia"/>
        </w:rPr>
        <w:t>　　1.3 从不同应用，2-环戊基-2-羟基苯乙酸主要包括如下几个方面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全球不同应用2-环戊基-2-羟基苯乙酸销售额增长趋势2020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化学中间体</w:t>
      </w:r>
      <w:r>
        <w:rPr>
          <w:rFonts w:hint="eastAsia"/>
        </w:rPr>
        <w:br/>
      </w:r>
      <w:r>
        <w:rPr>
          <w:rFonts w:hint="eastAsia"/>
        </w:rPr>
        <w:t>　　　　1.3.3 医药中间体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2-环戊基-2-羟基苯乙酸行业背景、发展历史、现状及趋势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2-环戊基-2-羟基苯乙酸行业目前现状分析</w:t>
      </w:r>
      <w:r>
        <w:rPr>
          <w:rFonts w:hint="eastAsia"/>
        </w:rPr>
        <w:br/>
      </w:r>
      <w:r>
        <w:rPr>
          <w:rFonts w:hint="eastAsia"/>
        </w:rPr>
        <w:t>　　　　1.4.2 2-环戊基-2-羟基苯乙酸发展趋势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全球2-环戊基-2-羟基苯乙酸总体规模分析</w:t>
      </w:r>
      <w:r>
        <w:rPr>
          <w:rFonts w:hint="eastAsia"/>
        </w:rPr>
        <w:br/>
      </w:r>
      <w:r>
        <w:rPr>
          <w:rFonts w:hint="eastAsia"/>
        </w:rPr>
        <w:t>　　2.1 全球2-环戊基-2-羟基苯乙酸供需现状及预测（2020-2031）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全球2-环戊基-2-羟基苯乙酸产能、产量、产能利用率及发展趋势（2020-2031）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全球2-环戊基-2-羟基苯乙酸产量、需求量及发展趋势（2020-2031）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全球主要地区2-环戊基-2-羟基苯乙酸产量及发展趋势（2020-2031）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全球主要地区2-环戊基-2-羟基苯乙酸产量（2020-2025）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全球主要地区2-环戊基-2-羟基苯乙酸产量（2026-2031）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全球主要地区2-环戊基-2-羟基苯乙酸产量市场份额（2020-2031）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中国2-环戊基-2-羟基苯乙酸供需现状及预测（2020-2031）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中国2-环戊基-2-羟基苯乙酸产能、产量、产能利用率及发展趋势（2020-2031）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中国2-环戊基-2-羟基苯乙酸产量、市场需求量及发展趋势（2020-2031）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全球2-环戊基-2-羟基苯乙酸销量及销售额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全球市场2-环戊基-2-羟基苯乙酸销售额（2020-2031）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全球市场2-环戊基-2-羟基苯乙酸销量（2020-2031）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全球市场2-环戊基-2-羟基苯乙酸价格趋势（2020-2031）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全球2-环戊基-2-羟基苯乙酸主要地区分析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全球主要地区2-环戊基-2-羟基苯乙酸市场规模分析：2020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全球主要地区2-环戊基-2-羟基苯乙酸销售收入及市场份额（2020-2025年）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全球主要地区2-环戊基-2-羟基苯乙酸销售收入预测（2026-2031年）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全球主要地区2-环戊基-2-羟基苯乙酸销量分析：2020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全球主要地区2-环戊基-2-羟基苯乙酸销量及市场份额（2020-2025年）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全球主要地区2-环戊基-2-羟基苯乙酸销量及市场份额预测（2026-2031）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北美市场2-环戊基-2-羟基苯乙酸销量、收入及增长率（2020-2031）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欧洲市场2-环戊基-2-羟基苯乙酸销量、收入及增长率（2020-2031）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中国市场2-环戊基-2-羟基苯乙酸销量、收入及增长率（2020-2031）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日本市场2-环戊基-2-羟基苯乙酸销量、收入及增长率（2020-2031）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东南亚市场2-环戊基-2-羟基苯乙酸销量、收入及增长率（2020-2031）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印度市场2-环戊基-2-羟基苯乙酸销量、收入及增长率（2020-2031）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全球市场主要厂商2-环戊基-2-羟基苯乙酸产能市场份额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全球市场主要厂商2-环戊基-2-羟基苯乙酸销量（2020-2025）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全球市场主要厂商2-环戊基-2-羟基苯乙酸销量（2020-2025）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全球市场主要厂商2-环戊基-2-羟基苯乙酸销售收入（2020-2025）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全球市场主要厂商2-环戊基-2-羟基苯乙酸销售价格（2020-2025）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2024年全球主要生产商2-环戊基-2-羟基苯乙酸收入排名</w:t>
      </w:r>
      <w:r>
        <w:rPr>
          <w:rFonts w:hint="eastAsia"/>
        </w:rPr>
        <w:br/>
      </w:r>
      <w:r>
        <w:rPr>
          <w:rFonts w:hint="eastAsia"/>
        </w:rPr>
        <w:t>　　4.3 中国市场主要厂商2-环戊基-2-羟基苯乙酸销量（2020-2025）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中国市场主要厂商2-环戊基-2-羟基苯乙酸销量（2020-2025）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中国市场主要厂商2-环戊基-2-羟基苯乙酸销售收入（2020-2025）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2024年中国主要生产商2-环戊基-2-羟基苯乙酸收入排名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中国市场主要厂商2-环戊基-2-羟基苯乙酸销售价格（2020-2025）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全球主要厂商2-环戊基-2-羟基苯乙酸总部及产地分布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全球主要厂商成立时间及2-环戊基-2-羟基苯乙酸商业化日期</w:t>
      </w:r>
      <w:r>
        <w:rPr>
          <w:rFonts w:hint="eastAsia"/>
        </w:rPr>
        <w:br/>
      </w:r>
      <w:r>
        <w:rPr>
          <w:rFonts w:hint="eastAsia"/>
        </w:rPr>
        <w:t>　　4.6 全球主要厂商2-环戊基-2-羟基苯乙酸产品类型及应用</w:t>
      </w:r>
      <w:r>
        <w:rPr>
          <w:rFonts w:hint="eastAsia"/>
        </w:rPr>
        <w:br/>
      </w:r>
      <w:r>
        <w:rPr>
          <w:rFonts w:hint="eastAsia"/>
        </w:rPr>
        <w:t>　　4.7 2-环戊基-2-羟基苯乙酸行业集中度、竞争程度分析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2-环戊基-2-羟基苯乙酸行业集中度分析：2024年全球Top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全球2-环戊基-2-羟基苯乙酸第一梯队、第二梯队和第三梯队生产商（品牌）及市场份额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重点企业（1）基本信息、2-环戊基-2-羟基苯乙酸生产基地、销售区域、竞争对手及市场地位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2-环戊基-2-羟基苯乙酸产品规格、参数及市场应用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2-环戊基-2-羟基苯乙酸销量、收入、价格及毛利率（2020-2025）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重点企业（2）基本信息、2-环戊基-2-羟基苯乙酸生产基地、销售区域、竞争对手及市场地位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2-环戊基-2-羟基苯乙酸产品规格、参数及市场应用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2-环戊基-2-羟基苯乙酸销量、收入、价格及毛利率（2020-2025）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重点企业（3）基本信息、2-环戊基-2-羟基苯乙酸生产基地、销售区域、竞争对手及市场地位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2-环戊基-2-羟基苯乙酸产品规格、参数及市场应用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2-环戊基-2-羟基苯乙酸销量、收入、价格及毛利率（2020-2025）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重点企业（4）基本信息、2-环戊基-2-羟基苯乙酸生产基地、销售区域、竞争对手及市场地位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2-环戊基-2-羟基苯乙酸产品规格、参数及市场应用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2-环戊基-2-羟基苯乙酸销量、收入、价格及毛利率（2020-2025）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不同产品类型2-环戊基-2-羟基苯乙酸分析</w:t>
      </w:r>
      <w:r>
        <w:rPr>
          <w:rFonts w:hint="eastAsia"/>
        </w:rPr>
        <w:br/>
      </w:r>
      <w:r>
        <w:rPr>
          <w:rFonts w:hint="eastAsia"/>
        </w:rPr>
        <w:t>　　6.1 全球不同产品类型2-环戊基-2-羟基苯乙酸销量（2020-2031）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全球不同产品类型2-环戊基-2-羟基苯乙酸销量及市场份额（2020-2025）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全球不同产品类型2-环戊基-2-羟基苯乙酸销量预测（2026-2031）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全球不同产品类型2-环戊基-2-羟基苯乙酸收入（2020-2031）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全球不同产品类型2-环戊基-2-羟基苯乙酸收入及市场份额（2020-2025）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全球不同产品类型2-环戊基-2-羟基苯乙酸收入预测（2026-2031）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全球不同产品类型2-环戊基-2-羟基苯乙酸价格走势（2020-2031）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不同应用2-环戊基-2-羟基苯乙酸分析</w:t>
      </w:r>
      <w:r>
        <w:rPr>
          <w:rFonts w:hint="eastAsia"/>
        </w:rPr>
        <w:br/>
      </w:r>
      <w:r>
        <w:rPr>
          <w:rFonts w:hint="eastAsia"/>
        </w:rPr>
        <w:t>　　7.1 全球不同应用2-环戊基-2-羟基苯乙酸销量（2020-2031）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全球不同应用2-环戊基-2-羟基苯乙酸销量及市场份额（2020-2025）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全球不同应用2-环戊基-2-羟基苯乙酸销量预测（2026-2031）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全球不同应用2-环戊基-2-羟基苯乙酸收入（2020-2031）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全球不同应用2-环戊基-2-羟基苯乙酸收入及市场份额（2020-2025）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全球不同应用2-环戊基-2-羟基苯乙酸收入预测（2026-2031）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全球不同应用2-环戊基-2-羟基苯乙酸价格走势（2020-2031）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2-环戊基-2-羟基苯乙酸产业链分析</w:t>
      </w:r>
      <w:r>
        <w:rPr>
          <w:rFonts w:hint="eastAsia"/>
        </w:rPr>
        <w:br/>
      </w:r>
      <w:r>
        <w:rPr>
          <w:rFonts w:hint="eastAsia"/>
        </w:rPr>
        <w:t>　　8.2 2-环戊基-2-羟基苯乙酸工艺制造技术分析</w:t>
      </w:r>
      <w:r>
        <w:rPr>
          <w:rFonts w:hint="eastAsia"/>
        </w:rPr>
        <w:br/>
      </w:r>
      <w:r>
        <w:rPr>
          <w:rFonts w:hint="eastAsia"/>
        </w:rPr>
        <w:t>　　8.3 2-环戊基-2-羟基苯乙酸产业上游供应分析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2-环戊基-2-羟基苯乙酸下游客户分析</w:t>
      </w:r>
      <w:r>
        <w:rPr>
          <w:rFonts w:hint="eastAsia"/>
        </w:rPr>
        <w:br/>
      </w:r>
      <w:r>
        <w:rPr>
          <w:rFonts w:hint="eastAsia"/>
        </w:rPr>
        <w:t>　　8.5 2-环戊基-2-羟基苯乙酸销售渠道分析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2-环戊基-2-羟基苯乙酸行业发展机遇及主要驱动因素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2-环戊基-2-羟基苯乙酸行业发展面临的风险</w:t>
      </w:r>
      <w:r>
        <w:rPr>
          <w:rFonts w:hint="eastAsia"/>
        </w:rPr>
        <w:br/>
      </w:r>
      <w:r>
        <w:rPr>
          <w:rFonts w:hint="eastAsia"/>
        </w:rPr>
        <w:t>　　9.3 2-环戊基-2-羟基苯乙酸行业政策分析</w:t>
      </w:r>
      <w:r>
        <w:rPr>
          <w:rFonts w:hint="eastAsia"/>
        </w:rPr>
        <w:br/>
      </w:r>
      <w:r>
        <w:rPr>
          <w:rFonts w:hint="eastAsia"/>
        </w:rPr>
        <w:t>　　9.4 2-环戊基-2-羟基苯乙酸中国企业SWOT分析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全球不同产品类型2-环戊基-2-羟基苯乙酸销售额增长（CAGR）趋势2020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2-环戊基-2-羟基苯乙酸行业目前发展现状</w:t>
      </w:r>
      <w:r>
        <w:rPr>
          <w:rFonts w:hint="eastAsia"/>
        </w:rPr>
        <w:br/>
      </w:r>
      <w:r>
        <w:rPr>
          <w:rFonts w:hint="eastAsia"/>
        </w:rPr>
        <w:t>　　表 4： 2-环戊基-2-羟基苯乙酸发展趋势</w:t>
      </w:r>
      <w:r>
        <w:rPr>
          <w:rFonts w:hint="eastAsia"/>
        </w:rPr>
        <w:br/>
      </w:r>
      <w:r>
        <w:rPr>
          <w:rFonts w:hint="eastAsia"/>
        </w:rPr>
        <w:t>　　表 5： 全球主要地区2-环戊基-2-羟基苯乙酸产量增速（CAGR）：（2020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全球主要地区2-环戊基-2-羟基苯乙酸产量（2020-2025）&amp;（吨）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全球主要地区2-环戊基-2-羟基苯乙酸产量（2026-2031）&amp;（吨）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全球主要地区2-环戊基-2-羟基苯乙酸产量市场份额（2020-2025）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全球主要地区2-环戊基-2-羟基苯乙酸产量（2026-2031）&amp;（吨）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全球主要地区2-环戊基-2-羟基苯乙酸销售收入增速：（2020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全球主要地区2-环戊基-2-羟基苯乙酸销售收入（2020-2025）&amp;（百万美元）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全球主要地区2-环戊基-2-羟基苯乙酸销售收入市场份额（2020-2025）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全球主要地区2-环戊基-2-羟基苯乙酸收入（2026-2031）&amp;（百万美元）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全球主要地区2-环戊基-2-羟基苯乙酸收入市场份额（2026-2031）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全球主要地区2-环戊基-2-羟基苯乙酸销量（吨）：2020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全球主要地区2-环戊基-2-羟基苯乙酸销量（2020-2025）&amp;（吨）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全球主要地区2-环戊基-2-羟基苯乙酸销量市场份额（2020-2025）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全球主要地区2-环戊基-2-羟基苯乙酸销量（2026-2031）&amp;（吨）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全球主要地区2-环戊基-2-羟基苯乙酸销量份额（2026-2031）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全球市场主要厂商2-环戊基-2-羟基苯乙酸产能（2024-2025）&amp;（吨）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全球市场主要厂商2-环戊基-2-羟基苯乙酸销量（2020-2025）&amp;（吨）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全球市场主要厂商2-环戊基-2-羟基苯乙酸销量市场份额（2020-2025）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全球市场主要厂商2-环戊基-2-羟基苯乙酸销售收入（2020-2025）&amp;（百万美元）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全球市场主要厂商2-环戊基-2-羟基苯乙酸销售收入市场份额（2020-2025）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全球市场主要厂商2-环戊基-2-羟基苯乙酸销售价格（2020-2025）&amp;（美元/吨）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2024年全球主要生产商2-环戊基-2-羟基苯乙酸收入排名（百万美元）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中国市场主要厂商2-环戊基-2-羟基苯乙酸销量（2020-2025）&amp;（吨）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中国市场主要厂商2-环戊基-2-羟基苯乙酸销量市场份额（2020-2025）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中国市场主要厂商2-环戊基-2-羟基苯乙酸销售收入（2020-2025）&amp;（百万美元）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中国市场主要厂商2-环戊基-2-羟基苯乙酸销售收入市场份额（2020-2025）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2024年中国主要生产商2-环戊基-2-羟基苯乙酸收入排名（百万美元）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中国市场主要厂商2-环戊基-2-羟基苯乙酸销售价格（2020-2025）&amp;（美元/吨）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全球主要厂商2-环戊基-2-羟基苯乙酸总部及产地分布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全球主要厂商成立时间及2-环戊基-2-羟基苯乙酸商业化日期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全球主要厂商2-环戊基-2-羟基苯乙酸产品类型及应用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2024年全球2-环戊基-2-羟基苯乙酸主要厂商市场地位（第一梯队、第二梯队和第三梯队）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全球2-环戊基-2-羟基苯乙酸市场投资、并购等现状分析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2-环戊基-2-羟基苯乙酸生产基地、销售区域、竞争对手及市场地位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2-环戊基-2-羟基苯乙酸产品规格、参数及市场应用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2-环戊基-2-羟基苯乙酸销量（吨）、收入（百万美元）、价格（美元/吨）及毛利率（2020-2025）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2-环戊基-2-羟基苯乙酸生产基地、销售区域、竞争对手及市场地位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2-环戊基-2-羟基苯乙酸产品规格、参数及市场应用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2-环戊基-2-羟基苯乙酸销量（吨）、收入（百万美元）、价格（美元/吨）及毛利率（2020-2025）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2-环戊基-2-羟基苯乙酸生产基地、销售区域、竞争对手及市场地位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2-环戊基-2-羟基苯乙酸产品规格、参数及市场应用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2-环戊基-2-羟基苯乙酸销量（吨）、收入（百万美元）、价格（美元/吨）及毛利率（2020-2025）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2-环戊基-2-羟基苯乙酸生产基地、销售区域、竞争对手及市场地位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2-环戊基-2-羟基苯乙酸产品规格、参数及市场应用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2-环戊基-2-羟基苯乙酸销量（吨）、收入（百万美元）、价格（美元/吨）及毛利率（2020-2025）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全球不同产品类型2-环戊基-2-羟基苯乙酸销量（2020-2025年）&amp;（吨）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全球不同产品类型2-环戊基-2-羟基苯乙酸销量市场份额（2020-2025）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全球不同产品类型2-环戊基-2-羟基苯乙酸销量预测（2026-2031）&amp;（吨）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全球市场不同产品类型2-环戊基-2-羟基苯乙酸销量市场份额预测（2026-2031）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全球不同产品类型2-环戊基-2-羟基苯乙酸收入（2020-2025年）&amp;（百万美元）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全球不同产品类型2-环戊基-2-羟基苯乙酸收入市场份额（2020-2025）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全球不同产品类型2-环戊基-2-羟基苯乙酸收入预测（2026-2031）&amp;（百万美元）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全球不同产品类型2-环戊基-2-羟基苯乙酸收入市场份额预测（2026-2031）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全球不同应用2-环戊基-2-羟基苯乙酸销量（2020-2025年）&amp;（吨）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全球不同应用2-环戊基-2-羟基苯乙酸销量市场份额（2020-2025）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全球不同应用2-环戊基-2-羟基苯乙酸销量预测（2026-2031）&amp;（吨）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全球市场不同应用2-环戊基-2-羟基苯乙酸销量市场份额预测（2026-2031）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全球不同应用2-环戊基-2-羟基苯乙酸收入（2020-2025年）&amp;（百万美元）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全球不同应用2-环戊基-2-羟基苯乙酸收入市场份额（2020-2025）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全球不同应用2-环戊基-2-羟基苯乙酸收入预测（2026-2031）&amp;（百万美元）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全球不同应用2-环戊基-2-羟基苯乙酸收入市场份额预测（2026-2031）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2-环戊基-2-羟基苯乙酸上游原料供应商及联系方式列表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2-环戊基-2-羟基苯乙酸典型客户列表</w:t>
      </w:r>
      <w:r>
        <w:rPr>
          <w:rFonts w:hint="eastAsia"/>
        </w:rPr>
        <w:br/>
      </w:r>
      <w:r>
        <w:rPr>
          <w:rFonts w:hint="eastAsia"/>
        </w:rPr>
        <w:t>　　表 76： 2-环戊基-2-羟基苯乙酸主要销售模式及销售渠道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2-环戊基-2-羟基苯乙酸行业发展机遇及主要驱动因素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2-环戊基-2-羟基苯乙酸行业发展面临的风险</w:t>
      </w:r>
      <w:r>
        <w:rPr>
          <w:rFonts w:hint="eastAsia"/>
        </w:rPr>
        <w:br/>
      </w:r>
      <w:r>
        <w:rPr>
          <w:rFonts w:hint="eastAsia"/>
        </w:rPr>
        <w:t>　　表 79： 2-环戊基-2-羟基苯乙酸行业政策分析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2-环戊基-2-羟基苯乙酸产品图片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全球不同产品类型2-环戊基-2-羟基苯乙酸销售额2020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全球不同产品类型2-环戊基-2-羟基苯乙酸市场份额2024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纯度＜98%产品图片</w:t>
      </w:r>
      <w:r>
        <w:rPr>
          <w:rFonts w:hint="eastAsia"/>
        </w:rPr>
        <w:br/>
      </w:r>
      <w:r>
        <w:rPr>
          <w:rFonts w:hint="eastAsia"/>
        </w:rPr>
        <w:t>　　图 5： 纯度≥98%产品图片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全球不同应用2-环戊基-2-羟基苯乙酸市场份额2024 &amp; 2031</w:t>
      </w:r>
      <w:r>
        <w:rPr>
          <w:rFonts w:hint="eastAsia"/>
        </w:rPr>
        <w:br/>
      </w:r>
      <w:r>
        <w:rPr>
          <w:rFonts w:hint="eastAsia"/>
        </w:rPr>
        <w:t>　　图 8： 化学中间体</w:t>
      </w:r>
      <w:r>
        <w:rPr>
          <w:rFonts w:hint="eastAsia"/>
        </w:rPr>
        <w:br/>
      </w:r>
      <w:r>
        <w:rPr>
          <w:rFonts w:hint="eastAsia"/>
        </w:rPr>
        <w:t>　　图 9： 医药中间体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全球2-环戊基-2-羟基苯乙酸产能、产量、产能利用率及发展趋势（2020-2031）&amp;（吨）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全球2-环戊基-2-羟基苯乙酸产量、需求量及发展趋势（2020-2031）&amp;（吨）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全球主要地区2-环戊基-2-羟基苯乙酸产量（2020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全球主要地区2-环戊基-2-羟基苯乙酸产量市场份额（2020-2031）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中国2-环戊基-2-羟基苯乙酸产能、产量、产能利用率及发展趋势（2020-2031）&amp;（吨）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中国2-环戊基-2-羟基苯乙酸产量、市场需求量及发展趋势（2020-2031）&amp;（吨）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全球2-环戊基-2-羟基苯乙酸市场销售额及增长率：（2020-2031）&amp;（百万美元）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全球市场2-环戊基-2-羟基苯乙酸市场规模：2020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全球市场2-环戊基-2-羟基苯乙酸销量及增长率（2020-2031）&amp;（吨）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全球市场2-环戊基-2-羟基苯乙酸价格趋势（2020-2031）&amp;（美元/吨）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全球主要地区2-环戊基-2-羟基苯乙酸销售收入（2020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全球主要地区2-环戊基-2-羟基苯乙酸销售收入市场份额（2020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北美市场2-环戊基-2-羟基苯乙酸销量及增长率（2020-2031）&amp;（吨）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北美市场2-环戊基-2-羟基苯乙酸收入及增长率（2020-2031）&amp;（百万美元）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欧洲市场2-环戊基-2-羟基苯乙酸销量及增长率（2020-2031）&amp;（吨）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欧洲市场2-环戊基-2-羟基苯乙酸收入及增长率（2020-2031）&amp;（百万美元）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中国市场2-环戊基-2-羟基苯乙酸销量及增长率（2020-2031）&amp;（吨）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中国市场2-环戊基-2-羟基苯乙酸收入及增长率（2020-2031）&amp;（百万美元）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日本市场2-环戊基-2-羟基苯乙酸销量及增长率（2020-2031）&amp;（吨）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日本市场2-环戊基-2-羟基苯乙酸收入及增长率（2020-2031）&amp;（百万美元）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东南亚市场2-环戊基-2-羟基苯乙酸销量及增长率（2020-2031）&amp;（吨）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东南亚市场2-环戊基-2-羟基苯乙酸收入及增长率（2020-2031）&amp;（百万美元）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印度市场2-环戊基-2-羟基苯乙酸销量及增长率（2020-2031）&amp;（吨）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印度市场2-环戊基-2-羟基苯乙酸收入及增长率（2020-2031）&amp;（百万美元）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2024年全球市场主要厂商2-环戊基-2-羟基苯乙酸销量市场份额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2024年全球市场主要厂商2-环戊基-2-羟基苯乙酸收入市场份额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2024年中国市场主要厂商2-环戊基-2-羟基苯乙酸销量市场份额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2024年中国市场主要厂商2-环戊基-2-羟基苯乙酸收入市场份额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2024年全球前五大生产商2-环戊基-2-羟基苯乙酸市场份额</w:t>
      </w:r>
      <w:r>
        <w:rPr>
          <w:rFonts w:hint="eastAsia"/>
        </w:rPr>
        <w:br/>
      </w:r>
      <w:r>
        <w:rPr>
          <w:rFonts w:hint="eastAsia"/>
        </w:rPr>
        <w:t>　　图 40： 2024年全球2-环戊基-2-羟基苯乙酸第一梯队、第二梯队和第三梯队厂商及市场份额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全球不同产品类型2-环戊基-2-羟基苯乙酸价格走势（2020-2031）&amp;（美元/吨）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全球不同应用2-环戊基-2-羟基苯乙酸价格走势（2020-2031）&amp;（美元/吨）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2-环戊基-2-羟基苯乙酸产业链</w:t>
      </w:r>
      <w:r>
        <w:rPr>
          <w:rFonts w:hint="eastAsia"/>
        </w:rPr>
        <w:br/>
      </w:r>
      <w:r>
        <w:rPr>
          <w:rFonts w:hint="eastAsia"/>
        </w:rPr>
        <w:t>　　图 44： 2-环戊基-2-羟基苯乙酸中国企业SWOT分析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d5b3e1e96c4919" w:history="1">
        <w:r>
          <w:rPr>
            <w:rStyle w:val="Hyperlink"/>
          </w:rPr>
          <w:t>2025-2031年全球与中国2-环戊基-2-羟基苯乙酸行业现状及前景分析报告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d5b3e1e96c4919" w:history="1">
        <w:r>
          <w:rPr>
            <w:rStyle w:val="Hyperlink"/>
          </w:rPr>
          <w:t>https://www.20087.com/2/99/2-HuanWuJi-2-QiangJiBenYiSuanShiChangQianJingYuCe.html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7bf92c5ce84c6b" w:history="1">
      <w:r>
        <w:rPr>
          <w:rStyle w:val="Hyperlink"/>
        </w:rPr>
        <w:t>2025-2031年全球与中国2-环戊基-2-羟基苯乙酸行业现状及前景分析报告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2-HuanWuJi-2-QiangJiBenYiSuanShiChangQianJingYuCe.html" TargetMode="External" Id="Re3d5b3e1e96c49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2-HuanWuJi-2-QiangJiBenYiSuanShiChangQianJingYuCe.html" TargetMode="External" Id="R727bf92c5ce84c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2025-02-14T05:57:20Z</dcterms:created>
  <dcterms:modified xsi:type="dcterms:W3CDTF">2025-02-14T06:57:20Z</dcterms:modified>
  <dc:subject>2025-2031年全球与中国2-环戊基-2-羟基苯乙酸行业现状及前景分析报告</dc:subject>
  <dc:title>2025-2031年全球与中国2-环戊基-2-羟基苯乙酸行业现状及前景分析报告</dc:title>
  <cp:keywords>2025-2031年全球与中国2-环戊基-2-羟基苯乙酸行业现状及前景分析报告</cp:keywords>
  <dc:description>2025-2031年全球与中国2-环戊基-2-羟基苯乙酸行业现状及前景分析报告</dc:description>
</cp:coreProperties>
</file>