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ffddeba9d49dd" w:history="1">
              <w:r>
                <w:rPr>
                  <w:rStyle w:val="Hyperlink"/>
                </w:rPr>
                <w:t>2025-2031年全球与中国2-肼基吡嗪市场现状及前景趋势预测报告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ffddeba9d49dd" w:history="1">
              <w:r>
                <w:rPr>
                  <w:rStyle w:val="Hyperlink"/>
                </w:rPr>
                <w:t>2025-2031年全球与中国2-肼基吡嗪市场现状及前景趋势预测报告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ffddeba9d49dd" w:history="1">
                <w:r>
                  <w:rPr>
                    <w:rStyle w:val="Hyperlink"/>
                  </w:rPr>
                  <w:t>https://www.20087.com/2/19/2-JingJiBiQinDeXianZhuangYuFaZhanQianJing.html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肼基吡嗪是一种重要的有机中间体，广泛应用于医药、农药和染料等行业。它通常作为合成其他复杂分子的反应单体，具有良好的化学稳定性和反应活性。近年来，随着新药研发和精细化工产业的快速发展，对高质量2-肼基吡嗪的需求不断增加。然而，由于其生产和使用过程中涉及的安全性和环境问题，对该化合物的研究和应用仍面临一定挑战。</w:t>
      </w:r>
      <w:r>
        <w:rPr>
          <w:rFonts w:hint="eastAsia"/>
        </w:rPr>
        <w:br/>
      </w:r>
      <w:r>
        <w:rPr>
          <w:rFonts w:hint="eastAsia"/>
        </w:rPr>
        <w:t>　　未来，2-肼基吡嗪的发展将围绕技术创新与安全环保展开。一方面，科研人员将继续深入研究其结构与功能关系，优化合成路线和工艺条件，提高产率和纯度，降低生产成本。此外，利用绿色化学原则开发更环保的合成方法，如使用可再生原料和无毒催化剂，将是未来的重要方向。另一方面，随着个性化医疗理念的兴起，针对特定疾病开发基于2-肼基吡嗪的新型药物将成为一个新兴趋势。此外，在农业领域，2-肼基吡嗪也有望应用于新型高效低毒农药的研发，帮助农作物抵御病虫害和环境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ffddeba9d49dd" w:history="1">
        <w:r>
          <w:rPr>
            <w:rStyle w:val="Hyperlink"/>
          </w:rPr>
          <w:t>2025-2031年全球与中国2-肼基吡嗪市场现状及前景趋势预测报告</w:t>
        </w:r>
      </w:hyperlink>
      <w:r>
        <w:rPr>
          <w:rFonts w:hint="eastAsia"/>
        </w:rPr>
        <w:t>基于科学的市场调研和数据分析，全面剖析了2-肼基吡嗪行业现状、市场需求及市场规模。2-肼基吡嗪报告探讨了2-肼基吡嗪产业链结构，细分市场的特点，并分析了2-肼基吡嗪市场前景及发展趋势。通过科学预测，揭示了2-肼基吡嗪行业未来的增长潜力。同时，2-肼基吡嗪报告还对重点企业进行了研究，评估了各大品牌在市场竞争中的地位，以及行业集中度的变化。2-肼基吡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2-肼基吡嗪市场概述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按照不同产品类型，2-肼基吡嗪主要可以分为如下几个类别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全球不同产品类型2-肼基吡嗪销售额增长趋势2020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从不同应用，2-肼基吡嗪主要包括如下几个方面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全球不同应用2-肼基吡嗪销售额增长趋势2020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1.4 2-肼基吡嗪行业背景、发展历史、现状及趋势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2-肼基吡嗪行业目前现状分析</w:t>
      </w:r>
      <w:r>
        <w:rPr>
          <w:rFonts w:hint="eastAsia"/>
        </w:rPr>
        <w:br/>
      </w:r>
      <w:r>
        <w:rPr>
          <w:rFonts w:hint="eastAsia"/>
        </w:rPr>
        <w:t>　　　　1.4.2 2-肼基吡嗪发展趋势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全球2-肼基吡嗪总体规模分析</w:t>
      </w:r>
      <w:r>
        <w:rPr>
          <w:rFonts w:hint="eastAsia"/>
        </w:rPr>
        <w:br/>
      </w:r>
      <w:r>
        <w:rPr>
          <w:rFonts w:hint="eastAsia"/>
        </w:rPr>
        <w:t>　　2.1 全球2-肼基吡嗪供需现状及预测（2020-2031）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全球2-肼基吡嗪产能、产量、产能利用率及发展趋势（2020-2031）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全球2-肼基吡嗪产量、需求量及发展趋势（2020-2031）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全球主要地区2-肼基吡嗪产量及发展趋势（2020-2031）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全球主要地区2-肼基吡嗪产量（2020-2025）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全球主要地区2-肼基吡嗪产量（2026-2031）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全球主要地区2-肼基吡嗪产量市场份额（2020-2031）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中国2-肼基吡嗪供需现状及预测（2020-2031）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中国2-肼基吡嗪产能、产量、产能利用率及发展趋势（2020-2031）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中国2-肼基吡嗪产量、市场需求量及发展趋势（2020-2031）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全球2-肼基吡嗪销量及销售额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全球市场2-肼基吡嗪销售额（2020-2031）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全球市场2-肼基吡嗪销量（2020-2031）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全球市场2-肼基吡嗪价格趋势（2020-2031）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全球2-肼基吡嗪主要地区分析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全球主要地区2-肼基吡嗪市场规模分析：2020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全球主要地区2-肼基吡嗪销售收入及市场份额（2020-2025年）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全球主要地区2-肼基吡嗪销售收入预测（2026-2031年）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全球主要地区2-肼基吡嗪销量分析：2020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全球主要地区2-肼基吡嗪销量及市场份额（2020-2025年）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全球主要地区2-肼基吡嗪销量及市场份额预测（2026-2031）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北美市场2-肼基吡嗪销量、收入及增长率（2020-2031）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欧洲市场2-肼基吡嗪销量、收入及增长率（2020-2031）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中国市场2-肼基吡嗪销量、收入及增长率（2020-2031）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日本市场2-肼基吡嗪销量、收入及增长率（2020-2031）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东南亚市场2-肼基吡嗪销量、收入及增长率（2020-2031）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印度市场2-肼基吡嗪销量、收入及增长率（2020-2031）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全球市场主要厂商2-肼基吡嗪产能市场份额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全球市场主要厂商2-肼基吡嗪销量（2020-2025）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全球市场主要厂商2-肼基吡嗪销量（2020-2025）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全球市场主要厂商2-肼基吡嗪销售收入（2020-2025）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全球市场主要厂商2-肼基吡嗪销售价格（2020-2025）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2024年全球主要生产商2-肼基吡嗪收入排名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中国市场主要厂商2-肼基吡嗪销量（2020-2025）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中国市场主要厂商2-肼基吡嗪销量（2020-2025）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中国市场主要厂商2-肼基吡嗪销售收入（2020-2025）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2024年中国主要生产商2-肼基吡嗪收入排名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中国市场主要厂商2-肼基吡嗪销售价格（2020-2025）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全球主要厂商2-肼基吡嗪总部及产地分布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全球主要厂商成立时间及2-肼基吡嗪商业化日期</w:t>
      </w:r>
      <w:r>
        <w:rPr>
          <w:rFonts w:hint="eastAsia"/>
        </w:rPr>
        <w:br/>
      </w:r>
      <w:r>
        <w:rPr>
          <w:rFonts w:hint="eastAsia"/>
        </w:rPr>
        <w:t>　　4.6 全球主要厂商2-肼基吡嗪产品类型及应用</w:t>
      </w:r>
      <w:r>
        <w:rPr>
          <w:rFonts w:hint="eastAsia"/>
        </w:rPr>
        <w:br/>
      </w:r>
      <w:r>
        <w:rPr>
          <w:rFonts w:hint="eastAsia"/>
        </w:rPr>
        <w:t>　　4.7 2-肼基吡嗪行业集中度、竞争程度分析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2-肼基吡嗪行业集中度分析：2024年全球Top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全球2-肼基吡嗪第一梯队、第二梯队和第三梯队生产商（品牌）及市场份额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2-肼基吡嗪销量、收入、价格及毛利率（2020-2025）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2-肼基吡嗪销量、收入、价格及毛利率（2020-2025）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2-肼基吡嗪销量、收入、价格及毛利率（2020-2025）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2-肼基吡嗪销量、收入、价格及毛利率（2020-2025）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2-肼基吡嗪销量、收入、价格及毛利率（2020-2025）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2-肼基吡嗪销量、收入、价格及毛利率（2020-2025）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不同产品类型2-肼基吡嗪分析</w:t>
      </w:r>
      <w:r>
        <w:rPr>
          <w:rFonts w:hint="eastAsia"/>
        </w:rPr>
        <w:br/>
      </w:r>
      <w:r>
        <w:rPr>
          <w:rFonts w:hint="eastAsia"/>
        </w:rPr>
        <w:t>　　6.1 全球不同产品类型2-肼基吡嗪销量（2020-2031）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全球不同产品类型2-肼基吡嗪销量及市场份额（2020-2025）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全球不同产品类型2-肼基吡嗪销量预测（2026-2031）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全球不同产品类型2-肼基吡嗪收入（2020-2031）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全球不同产品类型2-肼基吡嗪收入及市场份额（2020-2025）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全球不同产品类型2-肼基吡嗪收入预测（2026-2031）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全球不同产品类型2-肼基吡嗪价格走势（2020-2031）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不同应用2-肼基吡嗪分析</w:t>
      </w:r>
      <w:r>
        <w:rPr>
          <w:rFonts w:hint="eastAsia"/>
        </w:rPr>
        <w:br/>
      </w:r>
      <w:r>
        <w:rPr>
          <w:rFonts w:hint="eastAsia"/>
        </w:rPr>
        <w:t>　　7.1 全球不同应用2-肼基吡嗪销量（2020-2031）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全球不同应用2-肼基吡嗪销量及市场份额（2020-2025）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全球不同应用2-肼基吡嗪销量预测（2026-2031）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全球不同应用2-肼基吡嗪收入（2020-2031）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全球不同应用2-肼基吡嗪收入及市场份额（2020-2025）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全球不同应用2-肼基吡嗪收入预测（2026-2031）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全球不同应用2-肼基吡嗪价格走势（2020-2031）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2-肼基吡嗪产业链分析</w:t>
      </w:r>
      <w:r>
        <w:rPr>
          <w:rFonts w:hint="eastAsia"/>
        </w:rPr>
        <w:br/>
      </w:r>
      <w:r>
        <w:rPr>
          <w:rFonts w:hint="eastAsia"/>
        </w:rPr>
        <w:t>　　8.2 2-肼基吡嗪工艺制造技术分析</w:t>
      </w:r>
      <w:r>
        <w:rPr>
          <w:rFonts w:hint="eastAsia"/>
        </w:rPr>
        <w:br/>
      </w:r>
      <w:r>
        <w:rPr>
          <w:rFonts w:hint="eastAsia"/>
        </w:rPr>
        <w:t>　　8.3 2-肼基吡嗪产业上游供应分析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2-肼基吡嗪下游客户分析</w:t>
      </w:r>
      <w:r>
        <w:rPr>
          <w:rFonts w:hint="eastAsia"/>
        </w:rPr>
        <w:br/>
      </w:r>
      <w:r>
        <w:rPr>
          <w:rFonts w:hint="eastAsia"/>
        </w:rPr>
        <w:t>　　8.5 2-肼基吡嗪销售渠道分析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2-肼基吡嗪行业发展机遇及主要驱动因素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2-肼基吡嗪行业发展面临的风险</w:t>
      </w:r>
      <w:r>
        <w:rPr>
          <w:rFonts w:hint="eastAsia"/>
        </w:rPr>
        <w:br/>
      </w:r>
      <w:r>
        <w:rPr>
          <w:rFonts w:hint="eastAsia"/>
        </w:rPr>
        <w:t>　　9.3 2-肼基吡嗪行业政策分析</w:t>
      </w:r>
      <w:r>
        <w:rPr>
          <w:rFonts w:hint="eastAsia"/>
        </w:rPr>
        <w:br/>
      </w:r>
      <w:r>
        <w:rPr>
          <w:rFonts w:hint="eastAsia"/>
        </w:rPr>
        <w:t>　　9.4 2-肼基吡嗪中国企业SWOT分析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全球不同产品类型2-肼基吡嗪销售额增长（CAGR）趋势2020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2-肼基吡嗪行业目前发展现状</w:t>
      </w:r>
      <w:r>
        <w:rPr>
          <w:rFonts w:hint="eastAsia"/>
        </w:rPr>
        <w:br/>
      </w:r>
      <w:r>
        <w:rPr>
          <w:rFonts w:hint="eastAsia"/>
        </w:rPr>
        <w:t>　　表 4： 2-肼基吡嗪发展趋势</w:t>
      </w:r>
      <w:r>
        <w:rPr>
          <w:rFonts w:hint="eastAsia"/>
        </w:rPr>
        <w:br/>
      </w:r>
      <w:r>
        <w:rPr>
          <w:rFonts w:hint="eastAsia"/>
        </w:rPr>
        <w:t>　　表 5： 全球主要地区2-肼基吡嗪产量增速（CAGR）：（2020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全球主要地区2-肼基吡嗪产量（2020-2025）&amp;（吨）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全球主要地区2-肼基吡嗪产量（2026-2031）&amp;（吨）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全球主要地区2-肼基吡嗪产量市场份额（2020-2025）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全球主要地区2-肼基吡嗪产量（2026-2031）&amp;（吨）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全球主要地区2-肼基吡嗪销售收入增速：（2020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全球主要地区2-肼基吡嗪销售收入（2020-2025）&amp;（百万美元）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全球主要地区2-肼基吡嗪销售收入市场份额（2020-2025）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全球主要地区2-肼基吡嗪收入（2026-2031）&amp;（百万美元）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全球主要地区2-肼基吡嗪收入市场份额（2026-2031）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全球主要地区2-肼基吡嗪销量（吨）：2020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全球主要地区2-肼基吡嗪销量（2020-2025）&amp;（吨）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全球主要地区2-肼基吡嗪销量市场份额（2020-2025）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全球主要地区2-肼基吡嗪销量（2026-2031）&amp;（吨）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全球主要地区2-肼基吡嗪销量份额（2026-2031）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全球市场主要厂商2-肼基吡嗪产能（2024-2025）&amp;（吨）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全球市场主要厂商2-肼基吡嗪销量（2020-2025）&amp;（吨）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全球市场主要厂商2-肼基吡嗪销量市场份额（2020-2025）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全球市场主要厂商2-肼基吡嗪销售收入（2020-2025）&amp;（百万美元）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全球市场主要厂商2-肼基吡嗪销售收入市场份额（2020-2025）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全球市场主要厂商2-肼基吡嗪销售价格（2020-2025）&amp;（美元/吨）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2024年全球主要生产商2-肼基吡嗪收入排名（百万美元）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中国市场主要厂商2-肼基吡嗪销量（2020-2025）&amp;（吨）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中国市场主要厂商2-肼基吡嗪销量市场份额（2020-2025）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中国市场主要厂商2-肼基吡嗪销售收入（2020-2025）&amp;（百万美元）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中国市场主要厂商2-肼基吡嗪销售收入市场份额（2020-2025）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2024年中国主要生产商2-肼基吡嗪收入排名（百万美元）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中国市场主要厂商2-肼基吡嗪销售价格（2020-2025）&amp;（美元/吨）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全球主要厂商2-肼基吡嗪总部及产地分布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全球主要厂商成立时间及2-肼基吡嗪商业化日期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全球主要厂商2-肼基吡嗪产品类型及应用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2024年全球2-肼基吡嗪主要厂商市场地位（第一梯队、第二梯队和第三梯队）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全球2-肼基吡嗪市场投资、并购等现状分析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2-肼基吡嗪销量（吨）、收入（百万美元）、价格（美元/吨）及毛利率（2020-2025）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2-肼基吡嗪销量（吨）、收入（百万美元）、价格（美元/吨）及毛利率（2020-2025）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2-肼基吡嗪销量（吨）、收入（百万美元）、价格（美元/吨）及毛利率（2020-2025）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2-肼基吡嗪销量（吨）、收入（百万美元）、价格（美元/吨）及毛利率（2020-2025）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2-肼基吡嗪销量（吨）、收入（百万美元）、价格（美元/吨）及毛利率（2020-2025）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2-肼基吡嗪生产基地、销售区域、竞争对手及市场地位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2-肼基吡嗪产品规格、参数及市场应用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2-肼基吡嗪销量（吨）、收入（百万美元）、价格（美元/吨）及毛利率（2020-2025）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全球不同产品类型2-肼基吡嗪销量（2020-2025年）&amp;（吨）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全球不同产品类型2-肼基吡嗪销量市场份额（2020-2025）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全球不同产品类型2-肼基吡嗪销量预测（2026-2031）&amp;（吨）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全球市场不同产品类型2-肼基吡嗪销量市场份额预测（2026-2031）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全球不同产品类型2-肼基吡嗪收入（2020-2025年）&amp;（百万美元）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全球不同产品类型2-肼基吡嗪收入市场份额（2020-2025）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全球不同产品类型2-肼基吡嗪收入预测（2026-2031）&amp;（百万美元）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全球不同产品类型2-肼基吡嗪收入市场份额预测（2026-2031）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全球不同应用2-肼基吡嗪销量（2020-2025年）&amp;（吨）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全球不同应用2-肼基吡嗪销量市场份额（2020-2025）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全球不同应用2-肼基吡嗪销量预测（2026-2031）&amp;（吨）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全球市场不同应用2-肼基吡嗪销量市场份额预测（2026-2031）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全球不同应用2-肼基吡嗪收入（2020-2025年）&amp;（百万美元）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全球不同应用2-肼基吡嗪收入市场份额（2020-2025）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全球不同应用2-肼基吡嗪收入预测（2026-2031）&amp;（百万美元）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全球不同应用2-肼基吡嗪收入市场份额预测（2026-2031）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2-肼基吡嗪上游原料供应商及联系方式列表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2-肼基吡嗪典型客户列表</w:t>
      </w:r>
      <w:r>
        <w:rPr>
          <w:rFonts w:hint="eastAsia"/>
        </w:rPr>
        <w:br/>
      </w:r>
      <w:r>
        <w:rPr>
          <w:rFonts w:hint="eastAsia"/>
        </w:rPr>
        <w:t>　　表 86： 2-肼基吡嗪主要销售模式及销售渠道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2-肼基吡嗪行业发展机遇及主要驱动因素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2-肼基吡嗪行业发展面临的风险</w:t>
      </w:r>
      <w:r>
        <w:rPr>
          <w:rFonts w:hint="eastAsia"/>
        </w:rPr>
        <w:br/>
      </w:r>
      <w:r>
        <w:rPr>
          <w:rFonts w:hint="eastAsia"/>
        </w:rPr>
        <w:t>　　表 89： 2-肼基吡嗪行业政策分析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2-肼基吡嗪产品图片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全球不同产品类型2-肼基吡嗪销售额2020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全球不同产品类型2-肼基吡嗪市场份额2024 &amp; 2031</w:t>
      </w:r>
      <w:r>
        <w:rPr>
          <w:rFonts w:hint="eastAsia"/>
        </w:rPr>
        <w:br/>
      </w:r>
      <w:r>
        <w:rPr>
          <w:rFonts w:hint="eastAsia"/>
        </w:rPr>
        <w:t>　　图 4： 0.97产品图片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全球不同应用2-肼基吡嗪市场份额2024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化学制品</w:t>
      </w:r>
      <w:r>
        <w:rPr>
          <w:rFonts w:hint="eastAsia"/>
        </w:rPr>
        <w:br/>
      </w:r>
      <w:r>
        <w:rPr>
          <w:rFonts w:hint="eastAsia"/>
        </w:rPr>
        <w:t>　　图 10： 全球2-肼基吡嗪产能、产量、产能利用率及发展趋势（2020-2031）&amp;（吨）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全球2-肼基吡嗪产量、需求量及发展趋势（2020-2031）&amp;（吨）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全球主要地区2-肼基吡嗪产量（2020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全球主要地区2-肼基吡嗪产量市场份额（2020-2031）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中国2-肼基吡嗪产能、产量、产能利用率及发展趋势（2020-2031）&amp;（吨）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中国2-肼基吡嗪产量、市场需求量及发展趋势（2020-2031）&amp;（吨）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全球2-肼基吡嗪市场销售额及增长率：（2020-2031）&amp;（百万美元）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全球市场2-肼基吡嗪市场规模：2020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全球市场2-肼基吡嗪价格趋势（2020-2031）&amp;（美元/吨）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全球主要地区2-肼基吡嗪销售收入（2020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全球主要地区2-肼基吡嗪销售收入市场份额（2020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北美市场2-肼基吡嗪收入及增长率（2020-2031）&amp;（百万美元）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欧洲市场2-肼基吡嗪收入及增长率（2020-2031）&amp;（百万美元）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中国市场2-肼基吡嗪收入及增长率（2020-2031）&amp;（百万美元）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日本市场2-肼基吡嗪收入及增长率（2020-2031）&amp;（百万美元）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东南亚市场2-肼基吡嗪收入及增长率（2020-2031）&amp;（百万美元）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印度市场2-肼基吡嗪销量及增长率（2020-2031）&amp;（吨）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印度市场2-肼基吡嗪收入及增长率（2020-2031）&amp;（百万美元）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2024年全球市场主要厂商2-肼基吡嗪销量市场份额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2024年全球市场主要厂商2-肼基吡嗪收入市场份额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2024年中国市场主要厂商2-肼基吡嗪销量市场份额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2024年中国市场主要厂商2-肼基吡嗪收入市场份额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2024年全球前五大生产商2-肼基吡嗪市场份额</w:t>
      </w:r>
      <w:r>
        <w:rPr>
          <w:rFonts w:hint="eastAsia"/>
        </w:rPr>
        <w:br/>
      </w:r>
      <w:r>
        <w:rPr>
          <w:rFonts w:hint="eastAsia"/>
        </w:rPr>
        <w:t>　　图 39： 2024年全球2-肼基吡嗪第一梯队、第二梯队和第三梯队厂商及市场份额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全球不同产品类型2-肼基吡嗪价格走势（2020-2031）&amp;（美元/吨）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全球不同应用2-肼基吡嗪价格走势（2020-2031）&amp;（美元/吨）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2-肼基吡嗪产业链</w:t>
      </w:r>
      <w:r>
        <w:rPr>
          <w:rFonts w:hint="eastAsia"/>
        </w:rPr>
        <w:br/>
      </w:r>
      <w:r>
        <w:rPr>
          <w:rFonts w:hint="eastAsia"/>
        </w:rPr>
        <w:t>　　图 43： 2-肼基吡嗪中国企业SWOT分析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ffddeba9d49dd" w:history="1">
        <w:r>
          <w:rPr>
            <w:rStyle w:val="Hyperlink"/>
          </w:rPr>
          <w:t>2025-2031年全球与中国2-肼基吡嗪市场现状及前景趋势预测报告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ffddeba9d49dd" w:history="1">
        <w:r>
          <w:rPr>
            <w:rStyle w:val="Hyperlink"/>
          </w:rPr>
          <w:t>https://www.20087.com/2/19/2-JingJiBiQinDeXianZhuangYuFaZhanQianJing.html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6cda917845f7" w:history="1">
      <w:r>
        <w:rPr>
          <w:rStyle w:val="Hyperlink"/>
        </w:rPr>
        <w:t>2025-2031年全球与中国2-肼基吡嗪市场现状及前景趋势预测报告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2-JingJiBiQinDeXianZhuangYuFaZhanQianJing.html" TargetMode="External" Id="Rd7bffddeba9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2-JingJiBiQinDeXianZhuangYuFaZhanQianJing.html" TargetMode="External" Id="R1a166cda9178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2025-02-17T04:22:06Z</dcterms:created>
  <dcterms:modified xsi:type="dcterms:W3CDTF">2025-02-17T05:22:06Z</dcterms:modified>
  <dc:subject>2025-2031年全球与中国2-肼基吡嗪市场现状及前景趋势预测报告</dc:subject>
  <dc:title>2025-2031年全球与中国2-肼基吡嗪市场现状及前景趋势预测报告</dc:title>
  <cp:keywords>2025-2031年全球与中国2-肼基吡嗪市场现状及前景趋势预测报告</cp:keywords>
  <dc:description>2025-2031年全球与中国2-肼基吡嗪市场现状及前景趋势预测报告</dc:description>
</cp:coreProperties>
</file>