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ffc55d63d4f37" w:history="1">
              <w:r>
                <w:rPr>
                  <w:rStyle w:val="Hyperlink"/>
                </w:rPr>
                <w:t>2025-2031年中国3-丁烯-1-醇行业研究与市场前景预测报告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ffc55d63d4f37" w:history="1">
              <w:r>
                <w:rPr>
                  <w:rStyle w:val="Hyperlink"/>
                </w:rPr>
                <w:t>2025-2031年中国3-丁烯-1-醇行业研究与市场前景预测报告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ffc55d63d4f37" w:history="1">
                <w:r>
                  <w:rPr>
                    <w:rStyle w:val="Hyperlink"/>
                  </w:rPr>
                  <w:t>https://www.20087.com/2/89/3-DingXi-1-ChunXianZhuangYuQianJingFenXi.html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丁烯-1-醇是一种重要的有机化工原料和中间体，在合成树脂、香料、表面活性剂等领域具有广泛的应用。由于其独特的结构和化学性质，使得3-丁烯-1-醇在某些特定反应中表现出良好的性能。目前，随着市场需求量的增加和生产技术的改进，3-丁烯-1-醇的产业化发展也得到了有力的推动。</w:t>
      </w:r>
      <w:r>
        <w:rPr>
          <w:rFonts w:hint="eastAsia"/>
        </w:rPr>
        <w:br/>
      </w:r>
      <w:r>
        <w:rPr>
          <w:rFonts w:hint="eastAsia"/>
        </w:rPr>
        <w:t>　　未来，3-丁烯-1-醇的市场前景将更加广阔。随着新应用领域的不断拓展和新技术的推广应用，3-丁烯-1-醇的需求量和应用价值将进一步提升。同时，随着环保法规的日益严格和消费者对产品质量要求的提高，生产商需要注重研发环保型的生产技术和提升产品质量的方法。此外，加强产业链上下游的合作与交流也是推动3-丁烯-1-醇产业健康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ffc55d63d4f37" w:history="1">
        <w:r>
          <w:rPr>
            <w:rStyle w:val="Hyperlink"/>
          </w:rPr>
          <w:t>2025-2031年中国3-丁烯-1-醇行业研究与市场前景预测报告</w:t>
        </w:r>
      </w:hyperlink>
      <w:r>
        <w:rPr>
          <w:rFonts w:hint="eastAsia"/>
        </w:rPr>
        <w:t>》系统分析了3-丁烯-1-醇行业的市场需求、市场规模及价格动态，全面梳理了3-丁烯-1-醇产业链结构，并对3-丁烯-1-醇细分市场进行了深入探究。报告基于详实数据，科学预测了3-丁烯-1-醇市场前景与发展趋势，重点剖析了品牌竞争格局、市场集中度及重点企业的市场地位。通过SWOT分析，报告识别了行业面临的机遇与风险，并提出了针对性发展策略与建议，为3-丁烯-1-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3-丁烯-1-醇行业概述</w:t>
      </w:r>
      <w:r>
        <w:rPr>
          <w:rFonts w:hint="eastAsia"/>
        </w:rPr>
        <w:br/>
      </w:r>
      <w:r>
        <w:rPr>
          <w:rFonts w:hint="eastAsia"/>
        </w:rPr>
        <w:t>　　第一节 3-丁烯-1-醇定义与分类</w:t>
      </w:r>
      <w:r>
        <w:rPr>
          <w:rFonts w:hint="eastAsia"/>
        </w:rPr>
        <w:br/>
      </w:r>
      <w:r>
        <w:rPr>
          <w:rFonts w:hint="eastAsia"/>
        </w:rPr>
        <w:t>　　第二节 3-丁烯-1-醇应用领域</w:t>
      </w:r>
      <w:r>
        <w:rPr>
          <w:rFonts w:hint="eastAsia"/>
        </w:rPr>
        <w:br/>
      </w:r>
      <w:r>
        <w:rPr>
          <w:rFonts w:hint="eastAsia"/>
        </w:rPr>
        <w:t>　　第三节 3-丁烯-1-醇行业经济指标分析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3-丁烯-1-醇产业链及经营模式分析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三、3-丁烯-1-醇销售模式及销售渠道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全球3-丁烯-1-醇市场发展综述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2019-2024年全球3-丁烯-1-醇市场规模与趋势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主要国家与地区3-丁烯-1-醇市场分析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2025-2031年全球3-丁烯-1-醇行业发展趋势与前景预测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中国3-丁烯-1-醇行业市场分析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2024-2025年3-丁烯-1-醇产能与投资动态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一、国内3-丁烯-1-醇产能及利用情况</w:t>
      </w:r>
      <w:r>
        <w:rPr>
          <w:rFonts w:hint="eastAsia"/>
        </w:rPr>
        <w:br/>
      </w:r>
      <w:r>
        <w:rPr>
          <w:rFonts w:hint="eastAsia"/>
        </w:rPr>
        <w:t>　　　　二、3-丁烯-1-醇产能扩张与投资动态</w:t>
      </w:r>
      <w:r>
        <w:rPr>
          <w:rFonts w:hint="eastAsia"/>
        </w:rPr>
        <w:br/>
      </w:r>
      <w:r>
        <w:rPr>
          <w:rFonts w:hint="eastAsia"/>
        </w:rPr>
        <w:t>　　第二节 3-丁烯-1-醇行业产量情况分析与趋势预测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一、2019-2024年3-丁烯-1-醇行业产量数据统计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1、2019-2024年3-丁烯-1-醇产量及增长趋势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2、2019-2024年3-丁烯-1-醇细分产品产量及份额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二、影响3-丁烯-1-醇产量的关键因素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三、2025-2031年3-丁烯-1-醇产量预测</w:t>
      </w:r>
      <w:r>
        <w:rPr>
          <w:rFonts w:hint="eastAsia"/>
        </w:rPr>
        <w:br/>
      </w:r>
      <w:r>
        <w:rPr>
          <w:rFonts w:hint="eastAsia"/>
        </w:rPr>
        <w:t>　　第三节 2025-2031年3-丁烯-1-醇市场需求与销售分析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一、2024-2025年3-丁烯-1-醇行业需求现状</w:t>
      </w:r>
      <w:r>
        <w:rPr>
          <w:rFonts w:hint="eastAsia"/>
        </w:rPr>
        <w:br/>
      </w:r>
      <w:r>
        <w:rPr>
          <w:rFonts w:hint="eastAsia"/>
        </w:rPr>
        <w:t>　　　　二、3-丁烯-1-醇客户群体与需求特点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三、2019-2024年3-丁烯-1-醇行业销售规模分析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四、2025-2031年3-丁烯-1-醇市场增长潜力与规模预测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2024-2025年3-丁烯-1-醇行业技术发展现状及趋势分析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3-丁烯-1-醇行业技术发展现状分析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国内外3-丁烯-1-醇行业技术差异与原因</w:t>
      </w:r>
      <w:r>
        <w:rPr>
          <w:rFonts w:hint="eastAsia"/>
        </w:rPr>
        <w:br/>
      </w:r>
      <w:r>
        <w:rPr>
          <w:rFonts w:hint="eastAsia"/>
        </w:rPr>
        <w:t>　　第三节 3-丁烯-1-醇行业技术发展方向、趋势预测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提升3-丁烯-1-醇行业技术能力策略建议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中国3-丁烯-1-醇细分市场与下游应用领域分析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3-丁烯-1-醇细分市场分析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一、2024-2025年3-丁烯-1-醇主要细分产品市场现状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3-丁烯-1-醇下游应用与客户群体分析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一、2024-2025年3-丁烯-1-醇各应用领域市场现状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3-丁烯-1-醇价格机制与竞争策略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一、2019-2024年3-丁烯-1-醇市场价格走势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3-丁烯-1-醇定价策略与方法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2025-2031年3-丁烯-1-醇价格竞争态势与趋势预测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中国3-丁烯-1-醇行业重点区域市场研究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2024-2025年重点区域3-丁烯-1-醇市场发展概况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二、2019-2024年3-丁烯-1-醇市场需求规模情况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三、2025-2031年3-丁烯-1-醇行业发展潜力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二、2019-2024年3-丁烯-1-醇市场需求规模情况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三、2025-2031年3-丁烯-1-醇行业发展潜力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二、2019-2024年3-丁烯-1-醇市场需求规模情况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三、2025-2031年3-丁烯-1-醇行业发展潜力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二、2019-2024年3-丁烯-1-醇市场需求规模情况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三、2025-2031年3-丁烯-1-醇行业发展潜力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二、2019-2024年3-丁烯-1-醇市场需求规模情况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三、2025-2031年3-丁烯-1-醇行业发展潜力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2019-2024年中国3-丁烯-1-醇行业进出口情况分析</w:t>
      </w:r>
      <w:r>
        <w:rPr>
          <w:rFonts w:hint="eastAsia"/>
        </w:rPr>
        <w:br/>
      </w:r>
      <w:r>
        <w:rPr>
          <w:rFonts w:hint="eastAsia"/>
        </w:rPr>
        <w:t>　　第一节 3-丁烯-1-醇行业进口情况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一、2019-2024年3-丁烯-1-醇进口规模及增长情况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二、3-丁烯-1-醇主要进口来源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3-丁烯-1-醇行业出口情况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一、2019-2024年3-丁烯-1-醇出口规模及增长情况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二、3-丁烯-1-醇主要出口目的地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2019-2024年中国3-丁烯-1-醇行业总体发展与财务状况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2019-2024年中国3-丁烯-1-醇行业规模情况</w:t>
      </w:r>
      <w:r>
        <w:rPr>
          <w:rFonts w:hint="eastAsia"/>
        </w:rPr>
        <w:br/>
      </w:r>
      <w:r>
        <w:rPr>
          <w:rFonts w:hint="eastAsia"/>
        </w:rPr>
        <w:t>　　　　一、3-丁烯-1-醇行业企业数量规模</w:t>
      </w:r>
      <w:r>
        <w:rPr>
          <w:rFonts w:hint="eastAsia"/>
        </w:rPr>
        <w:br/>
      </w:r>
      <w:r>
        <w:rPr>
          <w:rFonts w:hint="eastAsia"/>
        </w:rPr>
        <w:t>　　　　二、3-丁烯-1-醇行业从业人员规模</w:t>
      </w:r>
      <w:r>
        <w:rPr>
          <w:rFonts w:hint="eastAsia"/>
        </w:rPr>
        <w:br/>
      </w:r>
      <w:r>
        <w:rPr>
          <w:rFonts w:hint="eastAsia"/>
        </w:rPr>
        <w:t>　　　　三、3-丁烯-1-醇行业市场敏感性分析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2019-2024年中国3-丁烯-1-醇行业财务能力分析</w:t>
      </w:r>
      <w:r>
        <w:rPr>
          <w:rFonts w:hint="eastAsia"/>
        </w:rPr>
        <w:br/>
      </w:r>
      <w:r>
        <w:rPr>
          <w:rFonts w:hint="eastAsia"/>
        </w:rPr>
        <w:t>　　　　一、3-丁烯-1-醇行业盈利能力</w:t>
      </w:r>
      <w:r>
        <w:rPr>
          <w:rFonts w:hint="eastAsia"/>
        </w:rPr>
        <w:br/>
      </w:r>
      <w:r>
        <w:rPr>
          <w:rFonts w:hint="eastAsia"/>
        </w:rPr>
        <w:t>　　　　二、3-丁烯-1-醇行业偿债能力</w:t>
      </w:r>
      <w:r>
        <w:rPr>
          <w:rFonts w:hint="eastAsia"/>
        </w:rPr>
        <w:br/>
      </w:r>
      <w:r>
        <w:rPr>
          <w:rFonts w:hint="eastAsia"/>
        </w:rPr>
        <w:t>　　　　三、3-丁烯-1-醇行业营运能力</w:t>
      </w:r>
      <w:r>
        <w:rPr>
          <w:rFonts w:hint="eastAsia"/>
        </w:rPr>
        <w:br/>
      </w:r>
      <w:r>
        <w:rPr>
          <w:rFonts w:hint="eastAsia"/>
        </w:rPr>
        <w:t>　　　　四、3-丁烯-1-醇行业发展能力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3-丁烯-1-醇行业重点企业调研分析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二、企业3-丁烯-1-醇业务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二、企业3-丁烯-1-醇业务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二、企业3-丁烯-1-醇业务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二、企业3-丁烯-1-醇业务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二、企业3-丁烯-1-醇业务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二、企业3-丁烯-1-醇业务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中国3-丁烯-1-醇行业竞争格局分析</w:t>
      </w:r>
      <w:r>
        <w:rPr>
          <w:rFonts w:hint="eastAsia"/>
        </w:rPr>
        <w:br/>
      </w:r>
      <w:r>
        <w:rPr>
          <w:rFonts w:hint="eastAsia"/>
        </w:rPr>
        <w:t>　　第一节 3-丁烯-1-醇行业竞争格局总览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2024-2025年3-丁烯-1-醇行业竞争力分析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2019-2024年3-丁烯-1-醇行业企业并购活动分析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2024-2025年3-丁烯-1-醇行业会展与招投标活动分析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一、3-丁烯-1-醇行业会展活动及其市场影响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2025年中国3-丁烯-1-醇企业发展企业发展策略与建议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3-丁烯-1-醇销售模式与渠道策略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3-丁烯-1-醇品牌与市场推广策略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3-丁烯-1-醇研发投入与技术创新能力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3-丁烯-1-醇合作联盟与资源整合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中国3-丁烯-1-醇行业风险与对策</w:t>
      </w:r>
      <w:r>
        <w:rPr>
          <w:rFonts w:hint="eastAsia"/>
        </w:rPr>
        <w:br/>
      </w:r>
      <w:r>
        <w:rPr>
          <w:rFonts w:hint="eastAsia"/>
        </w:rPr>
        <w:t>　　第一节 3-丁烯-1-醇行业SWOT分析</w:t>
      </w:r>
      <w:r>
        <w:rPr>
          <w:rFonts w:hint="eastAsia"/>
        </w:rPr>
        <w:br/>
      </w:r>
      <w:r>
        <w:rPr>
          <w:rFonts w:hint="eastAsia"/>
        </w:rPr>
        <w:t>　　　　一、3-丁烯-1-醇行业优势</w:t>
      </w:r>
      <w:r>
        <w:rPr>
          <w:rFonts w:hint="eastAsia"/>
        </w:rPr>
        <w:br/>
      </w:r>
      <w:r>
        <w:rPr>
          <w:rFonts w:hint="eastAsia"/>
        </w:rPr>
        <w:t>　　　　二、3-丁烯-1-醇行业劣势</w:t>
      </w:r>
      <w:r>
        <w:rPr>
          <w:rFonts w:hint="eastAsia"/>
        </w:rPr>
        <w:br/>
      </w:r>
      <w:r>
        <w:rPr>
          <w:rFonts w:hint="eastAsia"/>
        </w:rPr>
        <w:t>　　　　三、3-丁烯-1-醇市场机会</w:t>
      </w:r>
      <w:r>
        <w:rPr>
          <w:rFonts w:hint="eastAsia"/>
        </w:rPr>
        <w:br/>
      </w:r>
      <w:r>
        <w:rPr>
          <w:rFonts w:hint="eastAsia"/>
        </w:rPr>
        <w:t>　　　　四、3-丁烯-1-醇市场威胁</w:t>
      </w:r>
      <w:r>
        <w:rPr>
          <w:rFonts w:hint="eastAsia"/>
        </w:rPr>
        <w:br/>
      </w:r>
      <w:r>
        <w:rPr>
          <w:rFonts w:hint="eastAsia"/>
        </w:rPr>
        <w:t>　　第二节 3-丁烯-1-醇行业风险及对策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2025-2031年中国3-丁烯-1-醇行业前景与发展趋势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2024-2025年3-丁烯-1-醇行业发展环境分析</w:t>
      </w:r>
      <w:r>
        <w:rPr>
          <w:rFonts w:hint="eastAsia"/>
        </w:rPr>
        <w:br/>
      </w:r>
      <w:r>
        <w:rPr>
          <w:rFonts w:hint="eastAsia"/>
        </w:rPr>
        <w:t>　　　　一、3-丁烯-1-醇行业主管部门与监管体制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二、3-丁烯-1-醇行业主要法律法规及政策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三、3-丁烯-1-醇行业标准与质量监管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2025-2031年3-丁烯-1-醇行业发展趋势与方向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2025-2031年3-丁烯-1-醇行业发展潜力与机遇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3-丁烯-1-醇行业研究结论与建议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中智~林~：3-丁烯-1-醇行业发展建议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3-丁烯-1-醇行业历程</w:t>
      </w:r>
      <w:r>
        <w:rPr>
          <w:rFonts w:hint="eastAsia"/>
        </w:rPr>
        <w:br/>
      </w:r>
      <w:r>
        <w:rPr>
          <w:rFonts w:hint="eastAsia"/>
        </w:rPr>
        <w:t>　　图表 3-丁烯-1-醇行业生命周期</w:t>
      </w:r>
      <w:r>
        <w:rPr>
          <w:rFonts w:hint="eastAsia"/>
        </w:rPr>
        <w:br/>
      </w:r>
      <w:r>
        <w:rPr>
          <w:rFonts w:hint="eastAsia"/>
        </w:rPr>
        <w:t>　　图表 3-丁烯-1-醇行业产业链分析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2019-2024年3-丁烯-1-醇行业市场容量分析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2019-2024年中国3-丁烯-1-醇市场需求量及增速统计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2025年中国3-丁烯-1-醇行业需求领域分布格局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2019-2024年中国3-丁烯-1-醇进口数量分析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2019-2024年中国3-丁烯-1-醇进口金额分析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2019-2024年中国3-丁烯-1-醇出口数量分析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2019-2024年中国3-丁烯-1-醇出口金额分析</w:t>
      </w:r>
      <w:r>
        <w:rPr>
          <w:rFonts w:hint="eastAsia"/>
        </w:rPr>
        <w:br/>
      </w:r>
      <w:r>
        <w:rPr>
          <w:rFonts w:hint="eastAsia"/>
        </w:rPr>
        <w:t>　　图表 2025年中国3-丁烯-1-醇进口国家及地区分析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2025年中国3-丁烯-1-醇出口国家及地区分析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**地区3-丁烯-1-醇行业市场需求情况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**地区3-丁烯-1-醇行业市场需求情况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**地区3-丁烯-1-醇行业市场需求情况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**地区3-丁烯-1-醇行业市场需求情况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3-丁烯-1-醇企业信息</w:t>
      </w:r>
      <w:r>
        <w:rPr>
          <w:rFonts w:hint="eastAsia"/>
        </w:rPr>
        <w:br/>
      </w:r>
      <w:r>
        <w:rPr>
          <w:rFonts w:hint="eastAsia"/>
        </w:rPr>
        <w:t>　　图表 3-丁烯-1-醇企业经营情况分析</w:t>
      </w:r>
      <w:r>
        <w:rPr>
          <w:rFonts w:hint="eastAsia"/>
        </w:rPr>
        <w:br/>
      </w:r>
      <w:r>
        <w:rPr>
          <w:rFonts w:hint="eastAsia"/>
        </w:rPr>
        <w:t>　　图表 3-丁烯-1-醇重点企业（三）主要经济指标情况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2025-2031年中国3-丁烯-1-醇行业产能预测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2025-2031年中国3-丁烯-1-醇行业产量预测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2025-2031年中国3-丁烯-1-醇市场需求量预测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2025-2031年中国3-丁烯-1-醇行业供需平衡预测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2025-2031年中国3-丁烯-1-醇行业市场容量预测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2025-2031年中国3-丁烯-1-醇行业市场规模预测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2025-2031年中国3-丁烯-1-醇市场前景分析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2025-2031年中国3-丁烯-1-醇发展趋势预测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ffc55d63d4f37" w:history="1">
        <w:r>
          <w:rPr>
            <w:rStyle w:val="Hyperlink"/>
          </w:rPr>
          <w:t>2025-2031年中国3-丁烯-1-醇行业研究与市场前景预测报告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ffc55d63d4f37" w:history="1">
        <w:r>
          <w:rPr>
            <w:rStyle w:val="Hyperlink"/>
          </w:rPr>
          <w:t>https://www.20087.com/2/89/3-DingXi-1-ChunXianZhuangYuQianJingFenXi.html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热点：三丁烯二醇、3-甲基-3-丁烯-1-醇、4戊烯2醇、3丁烯1醇、2-丁烯-1-醇、3-丁烯-1-醇沸点、2甲基1丁烯、3-丁烯-1-醇生产企业、3丁烯1醇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4d286cc7f45c3" w:history="1">
      <w:r>
        <w:rPr>
          <w:rStyle w:val="Hyperlink"/>
        </w:rPr>
        <w:t>2025-2031年中国3-丁烯-1-醇行业研究与市场前景预测报告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3-DingXi-1-ChunXianZhuangYuQianJingFenXi.html" TargetMode="External" Id="Reb2ffc55d63d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3-DingXi-1-ChunXianZhuangYuQianJingFenXi.html" TargetMode="External" Id="R9104d286cc7f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2024-10-11T03:13:00Z</dcterms:created>
  <dcterms:modified xsi:type="dcterms:W3CDTF">2024-10-11T04:13:00Z</dcterms:modified>
  <dc:subject>2025-2031年中国3-丁烯-1-醇行业研究与市场前景预测报告</dc:subject>
  <dc:title>2025-2031年中国3-丁烯-1-醇行业研究与市场前景预测报告</dc:title>
  <cp:keywords>2025-2031年中国3-丁烯-1-醇行业研究与市场前景预测报告</cp:keywords>
  <dc:description>2025-2031年中国3-丁烯-1-醇行业研究与市场前景预测报告</dc:description>
</cp:coreProperties>
</file>