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9171241994476" w:history="1">
              <w:r>
                <w:rPr>
                  <w:rStyle w:val="Hyperlink"/>
                </w:rPr>
                <w:t>2025-2031年中国3-己酮发展现状分析与前景趋势报告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9171241994476" w:history="1">
              <w:r>
                <w:rPr>
                  <w:rStyle w:val="Hyperlink"/>
                </w:rPr>
                <w:t>2025-2031年中国3-己酮发展现状分析与前景趋势报告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9171241994476" w:history="1">
                <w:r>
                  <w:rPr>
                    <w:rStyle w:val="Hyperlink"/>
                  </w:rPr>
                  <w:t>https://www.20087.com/2/99/3-JiTongDeQianJing.html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己酮作为一种重要的有机化工原料，广泛应用于香料、医药中间体、合成树脂等领域。随着合成技术的提升，如催化氢化、生物转化等，生产过程趋向环保高效，提高了3-己酮的纯度与产量。市场对高质量、低杂质产品的需求推动了生产工艺的不断优化。</w:t>
      </w:r>
      <w:r>
        <w:rPr>
          <w:rFonts w:hint="eastAsia"/>
        </w:rPr>
        <w:br/>
      </w:r>
      <w:r>
        <w:rPr>
          <w:rFonts w:hint="eastAsia"/>
        </w:rPr>
        <w:t>　　未来，3-己酮的生产与应用将更加注重可持续性和创新应用。生物技术的应用，如微生物发酵法生产3-己酮，将成为研究热点，减少对化石资源的依赖，降低生产过程的环境负担。同时，随着新材料、新能源领域的快速发展，3-己酮在新型聚合物、高性能纤维、环保溶剂等领域的应用潜力将被进一步挖掘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9171241994476" w:history="1">
        <w:r>
          <w:rPr>
            <w:rStyle w:val="Hyperlink"/>
          </w:rPr>
          <w:t>2025-2031年中国3-己酮发展现状分析与前景趋势报告</w:t>
        </w:r>
      </w:hyperlink>
      <w:r>
        <w:rPr>
          <w:rFonts w:hint="eastAsia"/>
        </w:rPr>
        <w:t>》基于多年3-己酮行业研究积累，结合当前市场发展现状，依托国家权威数据资源和长期市场监测数据库，对3-己酮行业进行了全面调研与分析。报告详细阐述了3-己酮市场规模、市场前景、发展趋势、技术现状及未来方向，重点分析了行业内主要企业的竞争格局，并通过SWOT分析揭示了3-己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a9171241994476" w:history="1">
        <w:r>
          <w:rPr>
            <w:rStyle w:val="Hyperlink"/>
          </w:rPr>
          <w:t>2025-2031年中国3-己酮发展现状分析与前景趋势报告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》为投资者提供了准确的市场现状解读，帮助预判行业前景，挖掘投资价值，同时从投资策略和营销策略等角度提出实用建议，助力投资者在3-己酮行业中把握机遇、规避风险。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3-己酮市场概述</w:t>
      </w:r>
      <w:r>
        <w:rPr>
          <w:rFonts w:hint="eastAsia"/>
        </w:rPr>
        <w:br/>
      </w:r>
      <w:r>
        <w:rPr>
          <w:rFonts w:hint="eastAsia"/>
        </w:rPr>
        <w:t>　　第一节 3-己酮产品定义及统计范围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按照不同产品类型，3-己酮主要可以分为如下几个类别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一、不同产品类型3-己酮增长趋势2024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从不同应用，3-己酮主要包括如下几个方面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全球与中国3-己酮发展现状对比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一、2020-2031年全球3-己酮发展现状及未来趋势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二、2020-2031年中国3-己酮生产发展现状及未来趋势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2020-2031年全球3-己酮供需现状及预测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一、2020-2031年全球3-己酮产能、产量、产能利用率及发展趋势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二、2020-2031年全球3-己酮产量、表观消费量及发展趋势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2020-2031年中国3-己酮供需现状及预测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一、2020-2031年中国3-己酮产能、产量、产能利用率及发展趋势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二、2020-2031年中国3-己酮产量、表观消费量及发展趋势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三、2020-2031年中国3-己酮产量、市场需求量及发展趋势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全球与中国主要3-己酮厂商影响分析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2020-2025年全球3-己酮主要厂商列表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一、2020-2025年全球3-己酮主要厂商产量列表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二、2020-2025年全球3-己酮主要厂商产值列表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三、2025年全球主要生产商3-己酮收入排名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四、2020-2025年全球3-己酮主要厂商产品价格列表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中国市场3-己酮主要厂商发展分析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一、2020-2025年中国3-己酮主要厂商产量列表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二、2020-2025年中国3-己酮主要厂商产值列表</w:t>
      </w:r>
      <w:r>
        <w:rPr>
          <w:rFonts w:hint="eastAsia"/>
        </w:rPr>
        <w:br/>
      </w:r>
      <w:r>
        <w:rPr>
          <w:rFonts w:hint="eastAsia"/>
        </w:rPr>
        <w:t>　　第三节 3-己酮厂商产地分布及商业化日期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3-己酮行业集中度、竞争程度分析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一、3-己酮行业集中度分析：全球Top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二、全球3-己酮第一梯队、第二梯队和第三梯队生产商（品牌）及市场份额（2024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3-己酮全球领先企业SWOT分析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全球主要3-己酮企业采访及观点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全球3-己酮主要生产地区发展分析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全球主要地区3-己酮市场规模分析：2020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一、2020-2025年全球主要地区3-己酮产量及市场份额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二、2025-2031年全球主要地区3-己酮产量及市场份额预测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三、2020-2025年全球主要地区3-己酮产值及市场份额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四、2025-2031年全球主要地区3-己酮产值及市场份额预测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2020-2025年北美市场3-己酮产量、产值及增长率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2020-2025年欧洲市场3-己酮产量、产值及增长率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2020-2025年中国市场3-己酮产量、产值及增长率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2020-2025年日本市场3-己酮产量、产值及增长率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2020-2025年东南亚市场3-己酮产量、产值及增长率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2020-2025年印度市场3-己酮产量、产值及增长率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全球3-己酮消费主要地区发展分析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全球主要地区3-己酮消费展望2020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2020-2025年全球主要地区3-己酮消费量及增长率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2025-2031年全球主要地区3-己酮消费量预测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全球3-己酮重点厂商概况分析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一、重点企业（八）基本信息、3-己酮生产基地、销售区域、竞争对手及市场地位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不同类型3-己酮产品发展分析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2020-2031年全球不同类型3-己酮产量</w:t>
      </w:r>
      <w:r>
        <w:rPr>
          <w:rFonts w:hint="eastAsia"/>
        </w:rPr>
        <w:br/>
      </w:r>
      <w:r>
        <w:rPr>
          <w:rFonts w:hint="eastAsia"/>
        </w:rPr>
        <w:t>　　　　一、2020-2025年全球3-己酮不同类型3-己酮产量及市场份额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二、2025-2031年全球不同类型3-己酮产量预测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2020-2031年全球不同类型3-己酮产值</w:t>
      </w:r>
      <w:r>
        <w:rPr>
          <w:rFonts w:hint="eastAsia"/>
        </w:rPr>
        <w:br/>
      </w:r>
      <w:r>
        <w:rPr>
          <w:rFonts w:hint="eastAsia"/>
        </w:rPr>
        <w:t>　　　　一、2020-2025年全球3-己酮不同类型3-己酮产值及市场份额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二、2025-2031年全球不同类型3-己酮产值预测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2020-2025年全球不同类型3-己酮价格走势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2020-2025年不同价格区间3-己酮市场份额对比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2020-2031年中国不同类型3-己酮产量</w:t>
      </w:r>
      <w:r>
        <w:rPr>
          <w:rFonts w:hint="eastAsia"/>
        </w:rPr>
        <w:br/>
      </w:r>
      <w:r>
        <w:rPr>
          <w:rFonts w:hint="eastAsia"/>
        </w:rPr>
        <w:t>　　　　一、2020-2025年中国3-己酮不同类型3-己酮产量及市场份额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二、2025-2031年中国不同类型3-己酮产量预测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2020-2031年中国不同类型3-己酮产值</w:t>
      </w:r>
      <w:r>
        <w:rPr>
          <w:rFonts w:hint="eastAsia"/>
        </w:rPr>
        <w:br/>
      </w:r>
      <w:r>
        <w:rPr>
          <w:rFonts w:hint="eastAsia"/>
        </w:rPr>
        <w:t>　　　　一、2020-2025年中国3-己酮不同类型3-己酮产值及市场份额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二、2025-2031年中国不同类型3-己酮产值预测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3-己酮上游原料及下游主要应用发展分析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3-己酮产业链分析</w:t>
      </w:r>
      <w:r>
        <w:rPr>
          <w:rFonts w:hint="eastAsia"/>
        </w:rPr>
        <w:br/>
      </w:r>
      <w:r>
        <w:rPr>
          <w:rFonts w:hint="eastAsia"/>
        </w:rPr>
        <w:t>　　第二节 3-己酮产业上游供应分析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2020-2031年全球不同应用3-己酮消费量、市场份额及增长率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一、2020-2025年全球不同应用3-己酮消费量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二、2025-2031年全球不同应用3-己酮消费量预测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2020-2031年中国不同应用3-己酮消费量、市场份额及增长率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一、2020-2025年中国不同应用3-己酮消费量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二、2025-2031年中国不同应用3-己酮消费量预测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中国3-己酮产量、消费量、进出口分析及未来趋势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2020-2031年中国3-己酮产量、消费量、进出口分析及未来趋势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中国3-己酮进出口贸易趋势</w:t>
      </w:r>
      <w:r>
        <w:rPr>
          <w:rFonts w:hint="eastAsia"/>
        </w:rPr>
        <w:br/>
      </w:r>
      <w:r>
        <w:rPr>
          <w:rFonts w:hint="eastAsia"/>
        </w:rPr>
        <w:t>　　第三节 中国3-己酮主要进口来源</w:t>
      </w:r>
      <w:r>
        <w:rPr>
          <w:rFonts w:hint="eastAsia"/>
        </w:rPr>
        <w:br/>
      </w:r>
      <w:r>
        <w:rPr>
          <w:rFonts w:hint="eastAsia"/>
        </w:rPr>
        <w:t>　　第四节 中国3-己酮主要出口目的地</w:t>
      </w:r>
      <w:r>
        <w:rPr>
          <w:rFonts w:hint="eastAsia"/>
        </w:rPr>
        <w:br/>
      </w:r>
      <w:r>
        <w:rPr>
          <w:rFonts w:hint="eastAsia"/>
        </w:rPr>
        <w:t>　　第五节 中国3-己酮行业未来发展的有利因素、不利因素分析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中国3-己酮主要地区分布</w:t>
      </w:r>
      <w:r>
        <w:rPr>
          <w:rFonts w:hint="eastAsia"/>
        </w:rPr>
        <w:br/>
      </w:r>
      <w:r>
        <w:rPr>
          <w:rFonts w:hint="eastAsia"/>
        </w:rPr>
        <w:t>　　第一节 中国3-己酮生产地区分布</w:t>
      </w:r>
      <w:r>
        <w:rPr>
          <w:rFonts w:hint="eastAsia"/>
        </w:rPr>
        <w:br/>
      </w:r>
      <w:r>
        <w:rPr>
          <w:rFonts w:hint="eastAsia"/>
        </w:rPr>
        <w:t>　　第二节 中国3-己酮消费地区分布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3-己酮技术及相关行业技术发展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未来3-己酮行业、产品及技术发展趋势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3-己酮行业及市场环境发展趋势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3-己酮产品及技术发展趋势</w:t>
      </w:r>
      <w:r>
        <w:rPr>
          <w:rFonts w:hint="eastAsia"/>
        </w:rPr>
        <w:br/>
      </w:r>
      <w:r>
        <w:rPr>
          <w:rFonts w:hint="eastAsia"/>
        </w:rPr>
        <w:t>　　第三节 3-己酮产品价格走势</w:t>
      </w:r>
      <w:r>
        <w:rPr>
          <w:rFonts w:hint="eastAsia"/>
        </w:rPr>
        <w:br/>
      </w:r>
      <w:r>
        <w:rPr>
          <w:rFonts w:hint="eastAsia"/>
        </w:rPr>
        <w:t>　　第四节 未来3-己酮市场消费形态、消费者偏好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3-己酮销售渠道分析及建议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国内市场3-己酮销售渠道</w:t>
      </w:r>
      <w:r>
        <w:rPr>
          <w:rFonts w:hint="eastAsia"/>
        </w:rPr>
        <w:br/>
      </w:r>
      <w:r>
        <w:rPr>
          <w:rFonts w:hint="eastAsia"/>
        </w:rPr>
        <w:t>　　第二节 企业海外3-己酮销售渠道</w:t>
      </w:r>
      <w:r>
        <w:rPr>
          <w:rFonts w:hint="eastAsia"/>
        </w:rPr>
        <w:br/>
      </w:r>
      <w:r>
        <w:rPr>
          <w:rFonts w:hint="eastAsia"/>
        </w:rPr>
        <w:t>　　第三节 3-己酮销售/营销策略建议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3-己酮行业研究成果及结论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按照不同产品类型，3-己酮主要可以分为如下几个类别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不同种类3-己酮增长趋势2024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从不同应用，3-己酮主要包括如下几个方面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不同应用3-己酮消费量增长趋势2024 VS 2025</w:t>
      </w:r>
      <w:r>
        <w:rPr>
          <w:rFonts w:hint="eastAsia"/>
        </w:rPr>
        <w:br/>
      </w:r>
      <w:r>
        <w:rPr>
          <w:rFonts w:hint="eastAsia"/>
        </w:rPr>
        <w:t>　　表 3-己酮中国及欧美日等地区政策分析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3-己酮潜在市场机会、挑战及风险分析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2020-2025年全球3-己酮主要厂商产量列表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2020-2025年全球3-己酮主要厂商产量市场份额列表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2020-2025年全球3-己酮主要厂商产值列表</w:t>
      </w:r>
      <w:r>
        <w:rPr>
          <w:rFonts w:hint="eastAsia"/>
        </w:rPr>
        <w:br/>
      </w:r>
      <w:r>
        <w:rPr>
          <w:rFonts w:hint="eastAsia"/>
        </w:rPr>
        <w:t>　　表 全球3-己酮主要厂商产值市场份额列表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2025年全球主要生产商3-己酮收入排名</w:t>
      </w:r>
      <w:r>
        <w:rPr>
          <w:rFonts w:hint="eastAsia"/>
        </w:rPr>
        <w:br/>
      </w:r>
      <w:r>
        <w:rPr>
          <w:rFonts w:hint="eastAsia"/>
        </w:rPr>
        <w:t>　　表 2020-2025年全球3-己酮主要厂商产品价格列表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2020-2025年中国市场3-己酮主要厂商产品产量列表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2020-2025年中国3-己酮主要厂商产量市场份额列表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2020-2025年中国3-己酮主要厂商产值列表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2020-2025年中国3-己酮主要厂商产值市场份额列表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全球主要厂商3-己酮厂商产地分布及商业化日期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全球主要3-己酮企业采访及观点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全球主要地区3-己酮产值：2020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2020-2025年全球主要地区3-己酮产量市场份额列表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2024-2025年全球主要地区3-己酮产量列表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2024-2025年全球主要地区3-己酮产量份额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2020-2025年全球主要地区3-己酮产值列表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2020-2025年全球主要地区3-己酮产值份额列表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2020-2025年全球主要地区3-己酮消费量列表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2020-2025年全球主要地区3-己酮消费量市场份额列表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重点企业（八）3-己酮产品规格、参数及市场应用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2020-2025年重点企业（八）3-己酮产能、产量、产值、价格及毛利率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重点企业（八）3-己酮产品规格及价格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2020-2025年全球不同产品类型3-己酮产量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2020-2025年全球不同产品类型3-己酮产量市场份额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全球不同产品类型3-己酮产量预测（2025-2031）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2020-2031年全球不同产品类型3-己酮产量市场份额预测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2020-2025年全球不同类型3-己酮产值</w:t>
      </w:r>
      <w:r>
        <w:rPr>
          <w:rFonts w:hint="eastAsia"/>
        </w:rPr>
        <w:br/>
      </w:r>
      <w:r>
        <w:rPr>
          <w:rFonts w:hint="eastAsia"/>
        </w:rPr>
        <w:t>　　表 2020-2025年全球不同类型3-己酮产值市场份额</w:t>
      </w:r>
      <w:r>
        <w:rPr>
          <w:rFonts w:hint="eastAsia"/>
        </w:rPr>
        <w:br/>
      </w:r>
      <w:r>
        <w:rPr>
          <w:rFonts w:hint="eastAsia"/>
        </w:rPr>
        <w:t>　　表 全球不同类型3-己酮产值预测（2025-2031）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全球不同类型3-己酮产值市场预测份额（2025-2031）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2020-2025年全球不同价格区间3-己酮市场份额对比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2020-2025年中国不同产品类型3-己酮产量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2020-2025年中国不同产品类型3-己酮产量市场份额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中国不同产品类型3-己酮产量预测（2025-2031）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中国不同产品类型3-己酮产量市场份额预测（2025-2031）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2020-2025年中国不同产品类型3-己酮产值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2020-2025年中国不同产品类型3-己酮产值市场份额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中国不同产品类型3-己酮产值预测（2025-2031）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中国不同产品类型3-己酮产值市场份额预测（2025-2031）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3-己酮上游原料供应商及联系方式列表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2020-2025年全球不同应用3-己酮消费量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2020-2025年全球不同应用3-己酮消费量市场份额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全球不同应用3-己酮消费量预测（2025-2031）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全球不同应用3-己酮消费量市场份额预测（2025-2031）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2020-2025年中国不同应用3-己酮消费量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2020-2025年中国不同应用3-己酮消费量市场份额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中国不同应用3-己酮消费量预测（2025-2031）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中国不同应用3-己酮消费量市场份额预测（2025-2031）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2020-2025年中国3-己酮产量、消费量、进出口</w:t>
      </w:r>
      <w:r>
        <w:rPr>
          <w:rFonts w:hint="eastAsia"/>
        </w:rPr>
        <w:br/>
      </w:r>
      <w:r>
        <w:rPr>
          <w:rFonts w:hint="eastAsia"/>
        </w:rPr>
        <w:t>　　表 中国3-己酮产量、消费量、进出口预测（2025-2031）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中国市场3-己酮进出口贸易趋势</w:t>
      </w:r>
      <w:r>
        <w:rPr>
          <w:rFonts w:hint="eastAsia"/>
        </w:rPr>
        <w:br/>
      </w:r>
      <w:r>
        <w:rPr>
          <w:rFonts w:hint="eastAsia"/>
        </w:rPr>
        <w:t>　　表 中国市场3-己酮主要进口来源</w:t>
      </w:r>
      <w:r>
        <w:rPr>
          <w:rFonts w:hint="eastAsia"/>
        </w:rPr>
        <w:br/>
      </w:r>
      <w:r>
        <w:rPr>
          <w:rFonts w:hint="eastAsia"/>
        </w:rPr>
        <w:t>　　表 中国市场3-己酮主要出口目的地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中国3-己酮生产地区分布</w:t>
      </w:r>
      <w:r>
        <w:rPr>
          <w:rFonts w:hint="eastAsia"/>
        </w:rPr>
        <w:br/>
      </w:r>
      <w:r>
        <w:rPr>
          <w:rFonts w:hint="eastAsia"/>
        </w:rPr>
        <w:t>　　表 中国3-己酮消费地区分布</w:t>
      </w:r>
      <w:r>
        <w:rPr>
          <w:rFonts w:hint="eastAsia"/>
        </w:rPr>
        <w:br/>
      </w:r>
      <w:r>
        <w:rPr>
          <w:rFonts w:hint="eastAsia"/>
        </w:rPr>
        <w:t>　　表 3-己酮行业及市场环境发展趋势</w:t>
      </w:r>
      <w:r>
        <w:rPr>
          <w:rFonts w:hint="eastAsia"/>
        </w:rPr>
        <w:br/>
      </w:r>
      <w:r>
        <w:rPr>
          <w:rFonts w:hint="eastAsia"/>
        </w:rPr>
        <w:t>　　表 3-己酮产品及技术发展趋势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国内当前及未来3-己酮主要销售模式及销售渠道趋势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欧美日等地区当前及未来3-己酮主要销售模式及销售渠道趋势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3-己酮产品市场定位及目标消费者分析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3-己酮产品图片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2025年全球不同产品类型3-己酮产量市场份额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全球产品类型3-己酮消费量市场份额2024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2020-2025年全球3-己酮产量及增长率</w:t>
      </w:r>
      <w:r>
        <w:rPr>
          <w:rFonts w:hint="eastAsia"/>
        </w:rPr>
        <w:br/>
      </w:r>
      <w:r>
        <w:rPr>
          <w:rFonts w:hint="eastAsia"/>
        </w:rPr>
        <w:t>　　图 2020-2025年全球3-己酮产值及增长率</w:t>
      </w:r>
      <w:r>
        <w:rPr>
          <w:rFonts w:hint="eastAsia"/>
        </w:rPr>
        <w:br/>
      </w:r>
      <w:r>
        <w:rPr>
          <w:rFonts w:hint="eastAsia"/>
        </w:rPr>
        <w:t>　　图 2020-2031年中国3-己酮产量及发展趋势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2020-2031年中国3-己酮产值及未来发展趋势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2020-2031年全球3-己酮产能、产量、产能利用率及发展趋势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2020-2031年全球3-己酮产量、市场需求量及发展趋势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2020-2031年中国3-己酮产能、产量、产能利用率及发展趋势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2020-2031年中国3-己酮产量、市场需求量及发展趋势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全球3-己酮主要厂商2025年产量市场份额列表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全球3-己酮主要厂商2025年产值市场份额列表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2020-2025年中国市场3-己酮主要厂商产量市场份额列表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中国3-己酮主要厂商2025年产量市场份额列表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中国3-己酮主要厂商2025年产值市场份额列表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2025年全球前五及前十大生产商3-己酮市场份额</w:t>
      </w:r>
      <w:r>
        <w:rPr>
          <w:rFonts w:hint="eastAsia"/>
        </w:rPr>
        <w:br/>
      </w:r>
      <w:r>
        <w:rPr>
          <w:rFonts w:hint="eastAsia"/>
        </w:rPr>
        <w:t>　　图 全球3-己酮第一梯队、第二梯队和第三梯队生产商（品牌）及市场份额（2024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3-己酮全球领先企业SWOT分析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全球主要地区3-己酮消费量市场份额（2024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2020-2025年北美市场3-己酮产量及增长率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2020-2025年北美市场3-己酮产值及增长率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2020-2025年欧洲市场3-己酮产量及增长率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2020-2025年欧洲市场3-己酮产值及增长率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2020-2025年中国市场3-己酮产量及增长率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2020-2025年中国市场3-己酮产值及增长率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2020-2025年日本市场3-己酮产量及增长率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2020-2025年日本市场3-己酮产值及增长率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2020-2025年东南亚市场3-己酮产量及增长率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2020-2025年东南亚市场3-己酮产值及增长率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2020-2025年印度市场3-己酮产量及增长率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2020-2025年印度市场3-己酮产值及增长率</w:t>
      </w:r>
      <w:r>
        <w:rPr>
          <w:rFonts w:hint="eastAsia"/>
        </w:rPr>
        <w:br/>
      </w:r>
      <w:r>
        <w:rPr>
          <w:rFonts w:hint="eastAsia"/>
        </w:rPr>
        <w:t>　　图 全球主要地区3-己酮消费量市场份额（2024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2020-2031年印度市场3-己酮消费量、增长率及发展预测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3-己酮产业链图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3-己酮产品价格走势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9171241994476" w:history="1">
        <w:r>
          <w:rPr>
            <w:rStyle w:val="Hyperlink"/>
          </w:rPr>
          <w:t>2025-2031年中国3-己酮发展现状分析与前景趋势报告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9171241994476" w:history="1">
        <w:r>
          <w:rPr>
            <w:rStyle w:val="Hyperlink"/>
          </w:rPr>
          <w:t>https://www.20087.com/2/99/3-JiTongDeQianJing.html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热点：苄醇与卢卡斯试剂反应、2-甲基-3-己酮、环己酮和正己酮的碱性、用化学方法鉴别2-己酮和3-己酮、2己酮和3己酮、3己酮能发生碘仿反应吗、三氟乙酸和氨基成盐、3己酮质谱解析、1苯基2丙酮结构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2ce78a4d14c41" w:history="1">
      <w:r>
        <w:rPr>
          <w:rStyle w:val="Hyperlink"/>
        </w:rPr>
        <w:t>2025-2031年中国3-己酮发展现状分析与前景趋势报告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3-JiTongDeQianJing.html" TargetMode="External" Id="R11a917124199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3-JiTongDeQianJing.html" TargetMode="External" Id="R9ed2ce78a4d1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2025-01-23T08:42:00Z</dcterms:created>
  <dcterms:modified xsi:type="dcterms:W3CDTF">2025-01-23T09:42:00Z</dcterms:modified>
  <dc:subject>2025-2031年中国3-己酮发展现状分析与前景趋势报告</dc:subject>
  <dc:title>2025-2031年中国3-己酮发展现状分析与前景趋势报告</dc:title>
  <cp:keywords>2025-2031年中国3-己酮发展现状分析与前景趋势报告</cp:keywords>
  <dc:description>2025-2031年中国3-己酮发展现状分析与前景趋势报告</dc:description>
</cp:coreProperties>
</file>