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c9278e7814ff1" w:history="1">
              <w:r>
                <w:rPr>
                  <w:rStyle w:val="Hyperlink"/>
                </w:rPr>
                <w:t>中国4-溴-3-氟苯酚行业发展调研及市场前景预测报告（2025-2031年）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c9278e7814ff1" w:history="1">
              <w:r>
                <w:rPr>
                  <w:rStyle w:val="Hyperlink"/>
                </w:rPr>
                <w:t>中国4-溴-3-氟苯酚行业发展调研及市场前景预测报告（2025-2031年）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c9278e7814ff1" w:history="1">
                <w:r>
                  <w:rPr>
                    <w:rStyle w:val="Hyperlink"/>
                  </w:rPr>
                  <w:t>https://www.20087.com/2/19/4-Xiu-3-FuBenFenShiChangFenXi.html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-3-氟苯酚是精细化学品，主要用于医药中间体、农药合成和有机合成反应中，由于其特殊的化学结构，可以衍生出一系列具有生物活性的化合物。随着生命科学和医药研发的不断推进，该化学品的需求量逐渐上升。然而，生产过程中对环境和安全的严格要求限制了其产能。</w:t>
      </w:r>
      <w:r>
        <w:rPr>
          <w:rFonts w:hint="eastAsia"/>
        </w:rPr>
        <w:br/>
      </w:r>
      <w:r>
        <w:rPr>
          <w:rFonts w:hint="eastAsia"/>
        </w:rPr>
        <w:t>　　未来，4-溴-3-氟苯酚的生产将更加注重绿色化学和工艺优化。一方面，通过开发更温和的反应条件和催化剂，减少有害副产品的生成，提高反应的选择性和收率，从而降低生产成本并减少环境污染。另一方面，随着合成生物学和计算机辅助设计的进步，有望发现新的合成路径，使该化学品的制备更为高效和可控，满足科研和工业应用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c9278e7814ff1" w:history="1">
        <w:r>
          <w:rPr>
            <w:rStyle w:val="Hyperlink"/>
          </w:rPr>
          <w:t>中国4-溴-3-氟苯酚行业发展调研及市场前景预测报告（2025-2031年）</w:t>
        </w:r>
      </w:hyperlink>
      <w:r>
        <w:rPr>
          <w:rFonts w:hint="eastAsia"/>
        </w:rPr>
        <w:t>》从市场规模、需求变化及价格动态等维度，系统解析了4-溴-3-氟苯酚行业的现状与发展趋势。报告深入分析了4-溴-3-氟苯酚产业链各环节，科学预测了市场前景与技术发展方向，同时聚焦4-溴-3-氟苯酚细分市场特点及重点企业的经营表现，揭示了4-溴-3-氟苯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4-溴-3-氟苯酚行业概述</w:t>
      </w:r>
      <w:r>
        <w:rPr>
          <w:rFonts w:hint="eastAsia"/>
        </w:rPr>
        <w:br/>
      </w:r>
      <w:r>
        <w:rPr>
          <w:rFonts w:hint="eastAsia"/>
        </w:rPr>
        <w:t>　　第一节 4-溴-3-氟苯酚概念与分类</w:t>
      </w:r>
      <w:r>
        <w:rPr>
          <w:rFonts w:hint="eastAsia"/>
        </w:rPr>
        <w:br/>
      </w:r>
      <w:r>
        <w:rPr>
          <w:rFonts w:hint="eastAsia"/>
        </w:rPr>
        <w:t>　　　　一、4-溴-3-氟苯酚概念</w:t>
      </w:r>
      <w:r>
        <w:rPr>
          <w:rFonts w:hint="eastAsia"/>
        </w:rPr>
        <w:br/>
      </w:r>
      <w:r>
        <w:rPr>
          <w:rFonts w:hint="eastAsia"/>
        </w:rPr>
        <w:t>　　　　二、4-溴-3-氟苯酚的分类</w:t>
      </w:r>
      <w:r>
        <w:rPr>
          <w:rFonts w:hint="eastAsia"/>
        </w:rPr>
        <w:br/>
      </w:r>
      <w:r>
        <w:rPr>
          <w:rFonts w:hint="eastAsia"/>
        </w:rPr>
        <w:t>　　　　三、4-溴-3-氟苯酚的部分行业标准</w:t>
      </w:r>
      <w:r>
        <w:rPr>
          <w:rFonts w:hint="eastAsia"/>
        </w:rPr>
        <w:br/>
      </w:r>
      <w:r>
        <w:rPr>
          <w:rFonts w:hint="eastAsia"/>
        </w:rPr>
        <w:t>　　第二节 4-溴-3-氟苯酚行业的行业特征</w:t>
      </w:r>
      <w:r>
        <w:rPr>
          <w:rFonts w:hint="eastAsia"/>
        </w:rPr>
        <w:br/>
      </w:r>
      <w:r>
        <w:rPr>
          <w:rFonts w:hint="eastAsia"/>
        </w:rPr>
        <w:t>　　　　一、4-溴-3-氟苯酚行业技术特性</w:t>
      </w:r>
      <w:r>
        <w:rPr>
          <w:rFonts w:hint="eastAsia"/>
        </w:rPr>
        <w:br/>
      </w:r>
      <w:r>
        <w:rPr>
          <w:rFonts w:hint="eastAsia"/>
        </w:rPr>
        <w:t>　　　　二、4-溴-3-氟苯酚行业资本密集度分析</w:t>
      </w:r>
      <w:r>
        <w:rPr>
          <w:rFonts w:hint="eastAsia"/>
        </w:rPr>
        <w:br/>
      </w:r>
      <w:r>
        <w:rPr>
          <w:rFonts w:hint="eastAsia"/>
        </w:rPr>
        <w:t>　　　　三、4-溴-3-氟苯酚行业的规模效益分析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2024-2025年中国4-溴-3-氟苯酚行业发展环境分析</w:t>
      </w:r>
      <w:r>
        <w:rPr>
          <w:rFonts w:hint="eastAsia"/>
        </w:rPr>
        <w:br/>
      </w:r>
      <w:r>
        <w:rPr>
          <w:rFonts w:hint="eastAsia"/>
        </w:rPr>
        <w:t>　　第一节 4-溴-3-氟苯酚行业经济环境分析</w:t>
      </w:r>
      <w:r>
        <w:rPr>
          <w:rFonts w:hint="eastAsia"/>
        </w:rPr>
        <w:br/>
      </w:r>
      <w:r>
        <w:rPr>
          <w:rFonts w:hint="eastAsia"/>
        </w:rPr>
        <w:t>　　第二节 4-溴-3-氟苯酚行业政策环境分析</w:t>
      </w:r>
      <w:r>
        <w:rPr>
          <w:rFonts w:hint="eastAsia"/>
        </w:rPr>
        <w:br/>
      </w:r>
      <w:r>
        <w:rPr>
          <w:rFonts w:hint="eastAsia"/>
        </w:rPr>
        <w:t>　　　　一、4-溴-3-氟苯酚行业政策影响分析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二、相关4-溴-3-氟苯酚行业标准分析</w:t>
      </w:r>
      <w:r>
        <w:rPr>
          <w:rFonts w:hint="eastAsia"/>
        </w:rPr>
        <w:br/>
      </w:r>
      <w:r>
        <w:rPr>
          <w:rFonts w:hint="eastAsia"/>
        </w:rPr>
        <w:t>　　第三节 4-溴-3-氟苯酚行业社会环境分析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2024-2025年4-溴-3-氟苯酚行业技术发展现状及趋势分析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4-溴-3-氟苯酚行业技术发展现状分析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国内外4-溴-3-氟苯酚行业技术差异与原因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4-溴-3-氟苯酚行业技术发展方向、趋势预测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提升4-溴-3-氟苯酚行业技术能力策略建议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中国4-溴-3-氟苯酚行业市场供需状况分析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中国4-溴-3-氟苯酚市场规模情况</w:t>
      </w:r>
      <w:r>
        <w:rPr>
          <w:rFonts w:hint="eastAsia"/>
        </w:rPr>
        <w:br/>
      </w:r>
      <w:r>
        <w:rPr>
          <w:rFonts w:hint="eastAsia"/>
        </w:rPr>
        <w:t>　　第二节 中国4-溴-3-氟苯酚行业盈利情况分析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中国4-溴-3-氟苯酚市场需求状况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一、2019-2024年4-溴-3-氟苯酚市场需求情况</w:t>
      </w:r>
      <w:r>
        <w:rPr>
          <w:rFonts w:hint="eastAsia"/>
        </w:rPr>
        <w:br/>
      </w:r>
      <w:r>
        <w:rPr>
          <w:rFonts w:hint="eastAsia"/>
        </w:rPr>
        <w:t>　　　　二、2025年4-溴-3-氟苯酚行业市场需求特点分析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三、2025-2031年4-溴-3-氟苯酚市场需求预测</w:t>
      </w:r>
      <w:r>
        <w:rPr>
          <w:rFonts w:hint="eastAsia"/>
        </w:rPr>
        <w:br/>
      </w:r>
      <w:r>
        <w:rPr>
          <w:rFonts w:hint="eastAsia"/>
        </w:rPr>
        <w:t>　　第四节 中国4-溴-3-氟苯酚行业产量情况分析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一、2019-2024年中国4-溴-3-氟苯酚行业产量统计分析</w:t>
      </w:r>
      <w:r>
        <w:rPr>
          <w:rFonts w:hint="eastAsia"/>
        </w:rPr>
        <w:br/>
      </w:r>
      <w:r>
        <w:rPr>
          <w:rFonts w:hint="eastAsia"/>
        </w:rPr>
        <w:t>　　　　二、4-溴-3-氟苯酚行业区域产量分析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三、2025-2031年中国4-溴-3-氟苯酚行业产量预测分析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中国4-溴-3-氟苯酚行业规模与效益分析预测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4-溴-3-氟苯酚行业规模分析及预测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一、2019-2024年4-溴-3-氟苯酚行业资产规模变化分析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二、2025-2031年4-溴-3-氟苯酚行业资产规模预测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三、2019-2024年4-溴-3-氟苯酚行业收入和利润变化分析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四、2025-2031年4-溴-3-氟苯酚行业收入和利润预测</w:t>
      </w:r>
      <w:r>
        <w:rPr>
          <w:rFonts w:hint="eastAsia"/>
        </w:rPr>
        <w:br/>
      </w:r>
      <w:r>
        <w:rPr>
          <w:rFonts w:hint="eastAsia"/>
        </w:rPr>
        <w:t>　　第二节 4-溴-3-氟苯酚行业效益分析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一、2019-2024年4-溴-3-氟苯酚行业三费变化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二、2019-2024年4-溴-3-氟苯酚行业效益分析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4-溴-3-氟苯酚细分市场深度分析</w:t>
      </w:r>
      <w:r>
        <w:rPr>
          <w:rFonts w:hint="eastAsia"/>
        </w:rPr>
        <w:br/>
      </w:r>
      <w:r>
        <w:rPr>
          <w:rFonts w:hint="eastAsia"/>
        </w:rPr>
        <w:t>　　第一节 4-溴-3-氟苯酚细分市场（一）发展研究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4-溴-3-氟苯酚细分市场（二）发展研究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4-溴-3-氟苯酚行业上、下游市场分析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4-溴-3-氟苯酚行业上游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4-溴-3-氟苯酚行业下游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4-溴-3-氟苯酚行业竞争格局分析</w:t>
      </w:r>
      <w:r>
        <w:rPr>
          <w:rFonts w:hint="eastAsia"/>
        </w:rPr>
        <w:br/>
      </w:r>
      <w:r>
        <w:rPr>
          <w:rFonts w:hint="eastAsia"/>
        </w:rPr>
        <w:t>　　第一节 4-溴-3-氟苯酚行业集中度分析</w:t>
      </w:r>
      <w:r>
        <w:rPr>
          <w:rFonts w:hint="eastAsia"/>
        </w:rPr>
        <w:br/>
      </w:r>
      <w:r>
        <w:rPr>
          <w:rFonts w:hint="eastAsia"/>
        </w:rPr>
        <w:t>　　　　一、4-溴-3-氟苯酚市场集中度分析</w:t>
      </w:r>
      <w:r>
        <w:rPr>
          <w:rFonts w:hint="eastAsia"/>
        </w:rPr>
        <w:br/>
      </w:r>
      <w:r>
        <w:rPr>
          <w:rFonts w:hint="eastAsia"/>
        </w:rPr>
        <w:t>　　　　二、4-溴-3-氟苯酚企业集中度分析</w:t>
      </w:r>
      <w:r>
        <w:rPr>
          <w:rFonts w:hint="eastAsia"/>
        </w:rPr>
        <w:br/>
      </w:r>
      <w:r>
        <w:rPr>
          <w:rFonts w:hint="eastAsia"/>
        </w:rPr>
        <w:t>　　　　三、4-溴-3-氟苯酚区域集中度分析</w:t>
      </w:r>
      <w:r>
        <w:rPr>
          <w:rFonts w:hint="eastAsia"/>
        </w:rPr>
        <w:br/>
      </w:r>
      <w:r>
        <w:rPr>
          <w:rFonts w:hint="eastAsia"/>
        </w:rPr>
        <w:t>　　第二节 4-溴-3-氟苯酚行业竞争格局分析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一、2025年4-溴-3-氟苯酚行业竞争分析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二、2025年中外4-溴-3-氟苯酚产品竞争分析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三、2025年中国4-溴-3-氟苯酚市场竞争分析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四、2025-2031年国内主要4-溴-3-氟苯酚企业动向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4-溴-3-氟苯酚行业重点企业竞争力分析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二、企业4-溴-3-氟苯酚业务分析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二、企业4-溴-3-氟苯酚业务分析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二、企业4-溴-3-氟苯酚业务分析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二、企业4-溴-3-氟苯酚业务分析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二、企业4-溴-3-氟苯酚业务分析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二、企业4-溴-3-氟苯酚业务分析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4-溴-3-氟苯酚企业发展战略与竞争力提升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4-溴-3-氟苯酚市场营销策略分析</w:t>
      </w:r>
      <w:r>
        <w:rPr>
          <w:rFonts w:hint="eastAsia"/>
        </w:rPr>
        <w:br/>
      </w:r>
      <w:r>
        <w:rPr>
          <w:rFonts w:hint="eastAsia"/>
        </w:rPr>
        <w:t>　　　　一、4-溴-3-氟苯酚定价策略与市场定位</w:t>
      </w:r>
      <w:r>
        <w:rPr>
          <w:rFonts w:hint="eastAsia"/>
        </w:rPr>
        <w:br/>
      </w:r>
      <w:r>
        <w:rPr>
          <w:rFonts w:hint="eastAsia"/>
        </w:rPr>
        <w:t>　　　　二、4-溴-3-氟苯酚渠道布局与分销策略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4-溴-3-氟苯酚品牌建设与推广策略</w:t>
      </w:r>
      <w:r>
        <w:rPr>
          <w:rFonts w:hint="eastAsia"/>
        </w:rPr>
        <w:br/>
      </w:r>
      <w:r>
        <w:rPr>
          <w:rFonts w:hint="eastAsia"/>
        </w:rPr>
        <w:t>　　　　一、4-溴-3-氟苯酚品牌定位与价值主张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4-溴-3-氟苯酚企业竞争力提升路径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二、4-溴-3-氟苯酚技术创新与研发投入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4-溴-3-氟苯酚企业战略规划与实施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二、4-溴-3-氟苯酚行业品牌竞争格局分析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4-溴-3-氟苯酚行业投资风险评估与应对策略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4-溴-3-氟苯酚行业SWOT综合分析</w:t>
      </w:r>
      <w:r>
        <w:rPr>
          <w:rFonts w:hint="eastAsia"/>
        </w:rPr>
        <w:br/>
      </w:r>
      <w:r>
        <w:rPr>
          <w:rFonts w:hint="eastAsia"/>
        </w:rPr>
        <w:t>　　　　一、4-溴-3-氟苯酚行业优势分析</w:t>
      </w:r>
      <w:r>
        <w:rPr>
          <w:rFonts w:hint="eastAsia"/>
        </w:rPr>
        <w:br/>
      </w:r>
      <w:r>
        <w:rPr>
          <w:rFonts w:hint="eastAsia"/>
        </w:rPr>
        <w:t>　　　　二、4-溴-3-氟苯酚行业劣势分析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4-溴-3-氟苯酚行业主要风险识别</w:t>
      </w:r>
      <w:r>
        <w:rPr>
          <w:rFonts w:hint="eastAsia"/>
        </w:rPr>
        <w:br/>
      </w:r>
      <w:r>
        <w:rPr>
          <w:rFonts w:hint="eastAsia"/>
        </w:rPr>
        <w:t>　　　　一、4-溴-3-氟苯酚市场运营风险</w:t>
      </w:r>
      <w:r>
        <w:rPr>
          <w:rFonts w:hint="eastAsia"/>
        </w:rPr>
        <w:br/>
      </w:r>
      <w:r>
        <w:rPr>
          <w:rFonts w:hint="eastAsia"/>
        </w:rPr>
        <w:t>　　　　二、4-溴-3-氟苯酚供应链风险</w:t>
      </w:r>
      <w:r>
        <w:rPr>
          <w:rFonts w:hint="eastAsia"/>
        </w:rPr>
        <w:br/>
      </w:r>
      <w:r>
        <w:rPr>
          <w:rFonts w:hint="eastAsia"/>
        </w:rPr>
        <w:t>　　　　三、4-溴-3-氟苯酚技术发展风险</w:t>
      </w:r>
      <w:r>
        <w:rPr>
          <w:rFonts w:hint="eastAsia"/>
        </w:rPr>
        <w:br/>
      </w:r>
      <w:r>
        <w:rPr>
          <w:rFonts w:hint="eastAsia"/>
        </w:rPr>
        <w:t>　　　　四、4-溴-3-氟苯酚政策环境风险</w:t>
      </w:r>
      <w:r>
        <w:rPr>
          <w:rFonts w:hint="eastAsia"/>
        </w:rPr>
        <w:br/>
      </w:r>
      <w:r>
        <w:rPr>
          <w:rFonts w:hint="eastAsia"/>
        </w:rPr>
        <w:t>　　第三节 2025-2031年4-溴-3-氟苯酚行业风险防控策略</w:t>
      </w:r>
      <w:r>
        <w:rPr>
          <w:rFonts w:hint="eastAsia"/>
        </w:rPr>
        <w:br/>
      </w:r>
      <w:r>
        <w:rPr>
          <w:rFonts w:hint="eastAsia"/>
        </w:rPr>
        <w:t>　　　　一、4-溴-3-氟苯酚市场风险应对方案</w:t>
      </w:r>
      <w:r>
        <w:rPr>
          <w:rFonts w:hint="eastAsia"/>
        </w:rPr>
        <w:br/>
      </w:r>
      <w:r>
        <w:rPr>
          <w:rFonts w:hint="eastAsia"/>
        </w:rPr>
        <w:t>　　　　二、4-溴-3-氟苯酚政策风险应对措施</w:t>
      </w:r>
      <w:r>
        <w:rPr>
          <w:rFonts w:hint="eastAsia"/>
        </w:rPr>
        <w:br/>
      </w:r>
      <w:r>
        <w:rPr>
          <w:rFonts w:hint="eastAsia"/>
        </w:rPr>
        <w:t>　　　　三、4-溴-3-氟苯酚运营风险控制策略</w:t>
      </w:r>
      <w:r>
        <w:rPr>
          <w:rFonts w:hint="eastAsia"/>
        </w:rPr>
        <w:br/>
      </w:r>
      <w:r>
        <w:rPr>
          <w:rFonts w:hint="eastAsia"/>
        </w:rPr>
        <w:t>　　　　四、4-溴-3-氟苯酚竞争风险防范措施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4-溴-3-氟苯酚行业发展前景与趋势预测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中国4-溴-3-氟苯酚行业发展机遇分析</w:t>
      </w:r>
      <w:r>
        <w:rPr>
          <w:rFonts w:hint="eastAsia"/>
        </w:rPr>
        <w:br/>
      </w:r>
      <w:r>
        <w:rPr>
          <w:rFonts w:hint="eastAsia"/>
        </w:rPr>
        <w:t>　　　　一、4-溴-3-氟苯酚行业发展前景展望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中-智-林-：2025-2031年4-溴-3-氟苯酚行业发展趋势</w:t>
      </w:r>
      <w:r>
        <w:rPr>
          <w:rFonts w:hint="eastAsia"/>
        </w:rPr>
        <w:br/>
      </w:r>
      <w:r>
        <w:rPr>
          <w:rFonts w:hint="eastAsia"/>
        </w:rPr>
        <w:t>　　　　一、4-溴-3-氟苯酚市场发展趋势</w:t>
      </w:r>
      <w:r>
        <w:rPr>
          <w:rFonts w:hint="eastAsia"/>
        </w:rPr>
        <w:br/>
      </w:r>
      <w:r>
        <w:rPr>
          <w:rFonts w:hint="eastAsia"/>
        </w:rPr>
        <w:t>　　　　二、4-溴-3-氟苯酚技术发展方向</w:t>
      </w:r>
      <w:r>
        <w:rPr>
          <w:rFonts w:hint="eastAsia"/>
        </w:rPr>
        <w:br/>
      </w:r>
      <w:r>
        <w:rPr>
          <w:rFonts w:hint="eastAsia"/>
        </w:rPr>
        <w:t>　　　　三、4-溴-3-氟苯酚政策环境预测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4-溴-3-氟苯酚行业类别</w:t>
      </w:r>
      <w:r>
        <w:rPr>
          <w:rFonts w:hint="eastAsia"/>
        </w:rPr>
        <w:br/>
      </w:r>
      <w:r>
        <w:rPr>
          <w:rFonts w:hint="eastAsia"/>
        </w:rPr>
        <w:t>　　图表 4-溴-3-氟苯酚行业产业链调研</w:t>
      </w:r>
      <w:r>
        <w:rPr>
          <w:rFonts w:hint="eastAsia"/>
        </w:rPr>
        <w:br/>
      </w:r>
      <w:r>
        <w:rPr>
          <w:rFonts w:hint="eastAsia"/>
        </w:rPr>
        <w:t>　　图表 4-溴-3-氟苯酚行业现状</w:t>
      </w:r>
      <w:r>
        <w:rPr>
          <w:rFonts w:hint="eastAsia"/>
        </w:rPr>
        <w:br/>
      </w:r>
      <w:r>
        <w:rPr>
          <w:rFonts w:hint="eastAsia"/>
        </w:rPr>
        <w:t>　　图表 4-溴-3-氟苯酚行业标准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2019-2024年中国4-溴-3-氟苯酚行业市场规模</w:t>
      </w:r>
      <w:r>
        <w:rPr>
          <w:rFonts w:hint="eastAsia"/>
        </w:rPr>
        <w:br/>
      </w:r>
      <w:r>
        <w:rPr>
          <w:rFonts w:hint="eastAsia"/>
        </w:rPr>
        <w:t>　　图表 2024年中国4-溴-3-氟苯酚行业产能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2019-2024年中国4-溴-3-氟苯酚行业产量统计</w:t>
      </w:r>
      <w:r>
        <w:rPr>
          <w:rFonts w:hint="eastAsia"/>
        </w:rPr>
        <w:br/>
      </w:r>
      <w:r>
        <w:rPr>
          <w:rFonts w:hint="eastAsia"/>
        </w:rPr>
        <w:t>　　图表 4-溴-3-氟苯酚行业动态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2019-2024年中国4-溴-3-氟苯酚市场需求量</w:t>
      </w:r>
      <w:r>
        <w:rPr>
          <w:rFonts w:hint="eastAsia"/>
        </w:rPr>
        <w:br/>
      </w:r>
      <w:r>
        <w:rPr>
          <w:rFonts w:hint="eastAsia"/>
        </w:rPr>
        <w:t>　　图表 2024年中国4-溴-3-氟苯酚行业需求区域调研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2019-2024年中国4-溴-3-氟苯酚行情</w:t>
      </w:r>
      <w:r>
        <w:rPr>
          <w:rFonts w:hint="eastAsia"/>
        </w:rPr>
        <w:br/>
      </w:r>
      <w:r>
        <w:rPr>
          <w:rFonts w:hint="eastAsia"/>
        </w:rPr>
        <w:t>　　图表 2019-2024年中国4-溴-3-氟苯酚价格走势图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2019-2024年中国4-溴-3-氟苯酚行业销售收入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2019-2024年中国4-溴-3-氟苯酚行业盈利情况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2019-2024年中国4-溴-3-氟苯酚行业利润总额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2019-2024年中国4-溴-3-氟苯酚进口统计</w:t>
      </w:r>
      <w:r>
        <w:rPr>
          <w:rFonts w:hint="eastAsia"/>
        </w:rPr>
        <w:br/>
      </w:r>
      <w:r>
        <w:rPr>
          <w:rFonts w:hint="eastAsia"/>
        </w:rPr>
        <w:t>　　图表 2019-2024年中国4-溴-3-氟苯酚出口统计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2019-2024年中国4-溴-3-氟苯酚行业企业数量统计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**地区4-溴-3-氟苯酚市场规模</w:t>
      </w:r>
      <w:r>
        <w:rPr>
          <w:rFonts w:hint="eastAsia"/>
        </w:rPr>
        <w:br/>
      </w:r>
      <w:r>
        <w:rPr>
          <w:rFonts w:hint="eastAsia"/>
        </w:rPr>
        <w:t>　　图表 **地区4-溴-3-氟苯酚行业市场需求</w:t>
      </w:r>
      <w:r>
        <w:rPr>
          <w:rFonts w:hint="eastAsia"/>
        </w:rPr>
        <w:br/>
      </w:r>
      <w:r>
        <w:rPr>
          <w:rFonts w:hint="eastAsia"/>
        </w:rPr>
        <w:t>　　图表 **地区4-溴-3-氟苯酚市场调研</w:t>
      </w:r>
      <w:r>
        <w:rPr>
          <w:rFonts w:hint="eastAsia"/>
        </w:rPr>
        <w:br/>
      </w:r>
      <w:r>
        <w:rPr>
          <w:rFonts w:hint="eastAsia"/>
        </w:rPr>
        <w:t>　　图表 **地区4-溴-3-氟苯酚行业市场需求分析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**地区4-溴-3-氟苯酚市场规模</w:t>
      </w:r>
      <w:r>
        <w:rPr>
          <w:rFonts w:hint="eastAsia"/>
        </w:rPr>
        <w:br/>
      </w:r>
      <w:r>
        <w:rPr>
          <w:rFonts w:hint="eastAsia"/>
        </w:rPr>
        <w:t>　　图表 **地区4-溴-3-氟苯酚行业市场需求</w:t>
      </w:r>
      <w:r>
        <w:rPr>
          <w:rFonts w:hint="eastAsia"/>
        </w:rPr>
        <w:br/>
      </w:r>
      <w:r>
        <w:rPr>
          <w:rFonts w:hint="eastAsia"/>
        </w:rPr>
        <w:t>　　图表 **地区4-溴-3-氟苯酚市场调研</w:t>
      </w:r>
      <w:r>
        <w:rPr>
          <w:rFonts w:hint="eastAsia"/>
        </w:rPr>
        <w:br/>
      </w:r>
      <w:r>
        <w:rPr>
          <w:rFonts w:hint="eastAsia"/>
        </w:rPr>
        <w:t>　　图表 **地区4-溴-3-氟苯酚行业市场需求分析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4-溴-3-氟苯酚行业竞争对手分析</w:t>
      </w:r>
      <w:r>
        <w:rPr>
          <w:rFonts w:hint="eastAsia"/>
        </w:rPr>
        <w:br/>
      </w:r>
      <w:r>
        <w:rPr>
          <w:rFonts w:hint="eastAsia"/>
        </w:rPr>
        <w:t>　　图表 4-溴-3-氟苯酚重点企业（一）基本信息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4-溴-3-氟苯酚重点企业（一）经营情况分析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4-溴-3-氟苯酚重点企业（一）主要经济指标情况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4-溴-3-氟苯酚重点企业（一）盈利能力情况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4-溴-3-氟苯酚重点企业（一）偿债能力情况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4-溴-3-氟苯酚重点企业（一）运营能力情况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4-溴-3-氟苯酚重点企业（一）成长能力情况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4-溴-3-氟苯酚重点企业（二）基本信息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4-溴-3-氟苯酚重点企业（二）经营情况分析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4-溴-3-氟苯酚重点企业（二）主要经济指标情况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4-溴-3-氟苯酚重点企业（二）盈利能力情况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4-溴-3-氟苯酚重点企业（二）偿债能力情况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4-溴-3-氟苯酚重点企业（二）运营能力情况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4-溴-3-氟苯酚重点企业（二）成长能力情况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4-溴-3-氟苯酚重点企业（三）基本信息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4-溴-3-氟苯酚重点企业（三）经营情况分析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4-溴-3-氟苯酚重点企业（三）主要经济指标情况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4-溴-3-氟苯酚重点企业（三）盈利能力情况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4-溴-3-氟苯酚重点企业（三）偿债能力情况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4-溴-3-氟苯酚重点企业（三）运营能力情况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4-溴-3-氟苯酚重点企业（三）成长能力情况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2025-2031年中国4-溴-3-氟苯酚行业产能预测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2025-2031年中国4-溴-3-氟苯酚行业产量预测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2025-2031年中国4-溴-3-氟苯酚市场需求预测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2025-2031年中国4-溴-3-氟苯酚行业市场规模预测</w:t>
      </w:r>
      <w:r>
        <w:rPr>
          <w:rFonts w:hint="eastAsia"/>
        </w:rPr>
        <w:br/>
      </w:r>
      <w:r>
        <w:rPr>
          <w:rFonts w:hint="eastAsia"/>
        </w:rPr>
        <w:t>　　图表 4-溴-3-氟苯酚行业准入条件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2025-2031年中国4-溴-3-氟苯酚行业信息化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2025-2031年中国4-溴-3-氟苯酚行业风险分析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2025-2031年中国4-溴-3-氟苯酚行业发展趋势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2025-2031年中国4-溴-3-氟苯酚市场前景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c9278e7814ff1" w:history="1">
        <w:r>
          <w:rPr>
            <w:rStyle w:val="Hyperlink"/>
          </w:rPr>
          <w:t>中国4-溴-3-氟苯酚行业发展调研及市场前景预测报告（2025-2031年）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c9278e7814ff1" w:history="1">
        <w:r>
          <w:rPr>
            <w:rStyle w:val="Hyperlink"/>
          </w:rPr>
          <w:t>https://www.20087.com/2/19/4-Xiu-3-FuBenFenShiChangFenXi.html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热点：苯酚可以和液溴反应吗、2-溴-4-氟苯酚、对氟苯酚、4-溴-3-氟苯胺、三溴苯酚颜色、4溴氟苯沸点、一溴苯酚、4-溴-2-氟苯甲醛、2-溴-3,3,3-三氟丙醇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a12fc241a4442" w:history="1">
      <w:r>
        <w:rPr>
          <w:rStyle w:val="Hyperlink"/>
        </w:rPr>
        <w:t>中国4-溴-3-氟苯酚行业发展调研及市场前景预测报告（2025-2031年）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4-Xiu-3-FuBenFenShiChangFenXi.html" TargetMode="External" Id="R1d9c9278e781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4-Xiu-3-FuBenFenShiChangFenXi.html" TargetMode="External" Id="R7cfa12fc241a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2025-02-24T06:28:00Z</dcterms:created>
  <dcterms:modified xsi:type="dcterms:W3CDTF">2025-02-24T07:28:00Z</dcterms:modified>
  <dc:subject>中国4-溴-3-氟苯酚行业发展调研及市场前景预测报告（2025-2031年）</dc:subject>
  <dc:title>中国4-溴-3-氟苯酚行业发展调研及市场前景预测报告（2025-2031年）</dc:title>
  <cp:keywords>中国4-溴-3-氟苯酚行业发展调研及市场前景预测报告（2025-2031年）</cp:keywords>
  <dc:description>中国4-溴-3-氟苯酚行业发展调研及市场前景预测报告（2025-2031年）</dc:description>
</cp:coreProperties>
</file>