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970d9be2d4e26" w:history="1">
              <w:r>
                <w:rPr>
                  <w:rStyle w:val="Hyperlink"/>
                </w:rPr>
                <w:t>2024-2030年全球与中国4-羟基苯甲醛市场现状全面调研与发展趋势分析报告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970d9be2d4e26" w:history="1">
              <w:r>
                <w:rPr>
                  <w:rStyle w:val="Hyperlink"/>
                </w:rPr>
                <w:t>2024-2030年全球与中国4-羟基苯甲醛市场现状全面调研与发展趋势分析报告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970d9be2d4e26" w:history="1">
                <w:r>
                  <w:rPr>
                    <w:rStyle w:val="Hyperlink"/>
                  </w:rPr>
                  <w:t>https://www.20087.com/2/89/4QiangJiBenJiaQuanDeFaZhanQuShi.html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羟基苯甲醛是一种重要的有机化合物，广泛应用于医药、香料、染料等多个行业。近年来，随着合成技术和应用研究的进步，4-羟基苯甲醛的生产方法不断优化，其纯度和产量都有了显著提升。目前，4-羟基苯甲醛不仅在合成路径上更加环保高效，而且在下游产品的开发上也有所拓展。此外，随着对化学品安全性和可持续性的关注增加，4-羟基苯甲醛的生产和应用过程中更加注重环境保护和资源循环利用。</w:t>
      </w:r>
      <w:r>
        <w:rPr>
          <w:rFonts w:hint="eastAsia"/>
        </w:rPr>
        <w:br/>
      </w:r>
      <w:r>
        <w:rPr>
          <w:rFonts w:hint="eastAsia"/>
        </w:rPr>
        <w:t>　　未来，4-羟基苯甲醛的发展将更加注重技术创新和绿色环保。市场调研网认为，一方面，通过改进合成路线和采用更加环保的催化剂，4-羟基苯甲醛的生产将更加节能、减排，符合可持续发展的要求。另一方面，随着对高附加值化学品的需求增加，4-羟基苯甲醛将在更多领域寻找应用，如作为新型药物中间体、生物活性分子等。此外，随着对化学品安全评估和监管的加强，4-羟基苯甲醛的生产和使用将更加注重安全性和合规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5970d9be2d4e26" w:history="1">
        <w:r>
          <w:rPr>
            <w:rStyle w:val="Hyperlink"/>
          </w:rPr>
          <w:t>2024-2030年全球与中国4-羟基苯甲醛市场现状全面调研与发展趋势分析报告</w:t>
        </w:r>
      </w:hyperlink>
      <w:r>
        <w:rPr>
          <w:rFonts w:hint="eastAsia"/>
        </w:rPr>
        <w:t>》，2024年4-羟基苯甲醛行业市场规模达 亿元，预计2030年市场规模将达 亿元，期间年均复合增长率（CAGR）达 %。报告系统分析了4-羟基苯甲醛行业的市场规模、市场需求及价格波动，深入探讨了4-羟基苯甲醛产业链关键环节及各细分市场特点。报告基于权威数据，科学预测了4-羟基苯甲醛市场前景与发展趋势，同时评估了4-羟基苯甲醛重点企业的经营状况，包括品牌影响力、市场集中度及竞争格局。通过SWOT分析，报告揭示了4-羟基苯甲醛行业面临的风险与机遇，为4-羟基苯甲醛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4-羟基苯甲醛市场概述</w:t>
      </w:r>
      <w:r>
        <w:rPr>
          <w:rFonts w:hint="eastAsia"/>
        </w:rPr>
        <w:br/>
      </w:r>
      <w:r>
        <w:rPr>
          <w:rFonts w:hint="eastAsia"/>
        </w:rPr>
        <w:t>　　1.1 4-羟基苯甲醛产品定义及统计范围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按照不同产品类型，4-羟基苯甲醛主要可以分为如下几个类别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不同产品类型4-羟基苯甲醛增长趋势2023年VS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　　1.2.4 电子级</w:t>
      </w:r>
      <w:r>
        <w:rPr>
          <w:rFonts w:hint="eastAsia"/>
        </w:rPr>
        <w:br/>
      </w:r>
      <w:r>
        <w:rPr>
          <w:rFonts w:hint="eastAsia"/>
        </w:rPr>
        <w:t>　　1.3 从不同应用，4-羟基苯甲醛主要包括如下几个方面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制药行业</w:t>
      </w:r>
      <w:r>
        <w:rPr>
          <w:rFonts w:hint="eastAsia"/>
        </w:rPr>
        <w:br/>
      </w:r>
      <w:r>
        <w:rPr>
          <w:rFonts w:hint="eastAsia"/>
        </w:rPr>
        <w:t>　　　　1.3.2 香料行业</w:t>
      </w:r>
      <w:r>
        <w:rPr>
          <w:rFonts w:hint="eastAsia"/>
        </w:rPr>
        <w:br/>
      </w:r>
      <w:r>
        <w:rPr>
          <w:rFonts w:hint="eastAsia"/>
        </w:rPr>
        <w:t>　　　　1.3.3 农药行业</w:t>
      </w:r>
      <w:r>
        <w:rPr>
          <w:rFonts w:hint="eastAsia"/>
        </w:rPr>
        <w:br/>
      </w:r>
      <w:r>
        <w:rPr>
          <w:rFonts w:hint="eastAsia"/>
        </w:rPr>
        <w:t>　　　　1.3.4 电子行业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全球4-羟基苯甲醛供需现状及预测（2018-2023年）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全球4-羟基苯甲醛产能、产量、产能利用率及发展趋势（2018-2023年）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全球4-羟基苯甲醛产量、表观消费量及发展趋势（2018-2023年）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中国4-羟基苯甲醛供需现状及预测（2018-2023年）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中国4-羟基苯甲醛产能、产量、产能利用率及发展趋势（2018-2023年）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中国4-羟基苯甲醛产量、表观消费量及发展趋势（2018-2023年）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中国4-羟基苯甲醛产量、市场需求量及发展趋势（2018-2023年）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4-羟基苯甲醛中国及欧美日等行业政策分析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全球与中国主要厂商4-羟基苯甲醛产量、产值及竞争分析</w:t>
      </w:r>
      <w:r>
        <w:rPr>
          <w:rFonts w:hint="eastAsia"/>
        </w:rPr>
        <w:br/>
      </w:r>
      <w:r>
        <w:rPr>
          <w:rFonts w:hint="eastAsia"/>
        </w:rPr>
        <w:t>　　2.1 全球4-羟基苯甲醛主要厂商列表（2018-2023年）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全球4-羟基苯甲醛主要厂商产量列表（2018-2023年）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全球4-羟基苯甲醛主要厂商产值列表（2018-2023年）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2024年全球主要生产商4-羟基苯甲醛收入排名</w:t>
      </w:r>
      <w:r>
        <w:rPr>
          <w:rFonts w:hint="eastAsia"/>
        </w:rPr>
        <w:br/>
      </w:r>
      <w:r>
        <w:rPr>
          <w:rFonts w:hint="eastAsia"/>
        </w:rPr>
        <w:t>　　　　2.1.4 全球4-羟基苯甲醛主要厂商产品价格列表（2018-2023年）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中国4-羟基苯甲醛主要厂商产量、产值及市场份额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中国4-羟基苯甲醛主要厂商产量列表（2018-2023年）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中国4-羟基苯甲醛主要厂商产值列表（2018-2023年）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4-羟基苯甲醛厂商产地分布及商业化日期</w:t>
      </w:r>
      <w:r>
        <w:rPr>
          <w:rFonts w:hint="eastAsia"/>
        </w:rPr>
        <w:br/>
      </w:r>
      <w:r>
        <w:rPr>
          <w:rFonts w:hint="eastAsia"/>
        </w:rPr>
        <w:t>　　2.4 4-羟基苯甲醛行业集中度、竞争程度分析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4-羟基苯甲醛行业集中度分析：全球Top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全球4-羟基苯甲醛第一梯队、第二梯队和第三梯队生产商（品牌）及市场份额（2022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4-羟基苯甲醛全球领先企业SWOT分析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全球主要4-羟基苯甲醛企业采访及观点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全球4-羟基苯甲醛主要生产地区分析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全球主要地区4-羟基苯甲醛市场规模分析：2022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全球主要地区4-羟基苯甲醛产量及市场份额（2018-2023年）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全球主要地区4-羟基苯甲醛产量及市场份额预测（2018-2023年）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全球主要地区4-羟基苯甲醛产值及市场份额（2018-2023年）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全球主要地区4-羟基苯甲醛产值及市场份额预测（2018-2023年）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北美市场4-羟基苯甲醛产量、产值及增长率（2018-2023年）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欧洲市场4-羟基苯甲醛产量、产值及增长率（2018-2023年）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日本市场4-羟基苯甲醛产量、产值及增长率（2018-2023年）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东南亚市场4-羟基苯甲醛产量、产值及增长率（2018-2023年）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印度市场4-羟基苯甲醛产量、产值及增长率（2018-2023年）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中国市场4-羟基苯甲醛产量、产值及增长率（2018-2023年）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全球主要地区4-羟基苯甲醛消费展望2022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全球主要地区4-羟基苯甲醛消费量及增长率（2018-2023年）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全球主要地区4-羟基苯甲醛消费量预测（2018-2023年）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中国市场4-羟基苯甲醛消费量、增长率及发展预测（2018-2023年）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北美市场4-羟基苯甲醛消费量、增长率及发展预测（2018-2023年）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欧洲市场4-羟基苯甲醛消费量、增长率及发展预测（2018-2023年）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日本市场4-羟基苯甲醛消费量、增长率及发展预测（2018-2023年）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东南亚市场4-羟基苯甲醛消费量、增长率及发展预测（2018-2023年）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印度市场4-羟基苯甲醛消费量、增长率及发展预测（2018-2023年）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全球4-羟基苯甲醛主要生产商概况分析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重点企业（1）基本信息、4-羟基苯甲醛生产基地、销售区域、竞争对手及市场地位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重点企业（1）4-羟基苯甲醛产品规格、参数及市场应用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重点企业（1）4-羟基苯甲醛产能、产量、产值、价格及毛利率（2018-2023年）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重点企业（2）基本信息、4-羟基苯甲醛生产基地、销售区域、竞争对手及市场地位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重点企业（2）4-羟基苯甲醛产品规格、参数及市场应用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重点企业（2）4-羟基苯甲醛产能、产量、产值、价格及毛利率（2018-2023年）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重点企业（3）基本信息、4-羟基苯甲醛生产基地、销售区域、竞争对手及市场地位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重点企业（3）4-羟基苯甲醛产品规格、参数及市场应用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重点企业（3）4-羟基苯甲醛产能、产量、产值、价格及毛利率（2018-2023年）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重点企业（4）基本信息、4-羟基苯甲醛生产基地、销售区域、竞争对手及市场地位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重点企业（4）4-羟基苯甲醛产品规格、参数及市场应用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重点企业（4）4-羟基苯甲醛产能、产量、产值、价格及毛利率（2018-2023年）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重点企业（5）基本信息、4-羟基苯甲醛生产基地、销售区域、竞争对手及市场地位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重点企业（5）4-羟基苯甲醛产品规格、参数及市场应用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重点企业（5）4-羟基苯甲醛产能、产量、产值、价格及毛利率（2018-2023年）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重点企业（6）基本信息、4-羟基苯甲醛生产基地、销售区域、竞争对手及市场地位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重点企业（6）4-羟基苯甲醛产品规格、参数及市场应用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重点企业（6）4-羟基苯甲醛产能、产量、产值、价格及毛利率（2018-2023年）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重点企业（7）基本信息、4-羟基苯甲醛生产基地、销售区域、竞争对手及市场地位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重点企业（7）4-羟基苯甲醛产品规格、参数及市场应用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重点企业（7）4-羟基苯甲醛产能、产量、产值、价格及毛利率（2018-2023年）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重点企业（8）基本信息、4-羟基苯甲醛生产基地、销售区域、竞争对手及市场地位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重点企业（8）4-羟基苯甲醛产品规格、参数及市场应用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重点企业（8）4-羟基苯甲醛产能、产量、产值、价格及毛利率（2018-2023年）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重点企业（9）基本信息、4-羟基苯甲醛生产基地、销售区域、竞争对手及市场地位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重点企业（9）4-羟基苯甲醛产品规格、参数及市场应用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重点企业（9）4-羟基苯甲醛产能、产量、产值、价格及毛利率（2018-2023年）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重点企业（10）基本信息、4-羟基苯甲醛生产基地、销售区域、竞争对手及市场地位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重点企业（10）4-羟基苯甲醛产品规格、参数及市场应用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重点企业（10）4-羟基苯甲醛产能、产量、产值、价格及毛利率（2018-2023年）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不同类型4-羟基苯甲醛分析</w:t>
      </w:r>
      <w:r>
        <w:rPr>
          <w:rFonts w:hint="eastAsia"/>
        </w:rPr>
        <w:br/>
      </w:r>
      <w:r>
        <w:rPr>
          <w:rFonts w:hint="eastAsia"/>
        </w:rPr>
        <w:t>　　6.1 全球不同类型4-羟基苯甲醛产量（2018-2023年）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全球4-羟基苯甲醛不同类型4-羟基苯甲醛产量及市场份额（2018-2023年）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全球不同类型4-羟基苯甲醛产量预测（2018-2023年）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全球不同类型4-羟基苯甲醛产值（2018-2023年）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全球4-羟基苯甲醛不同类型4-羟基苯甲醛产值及市场份额（2018-2023年）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全球不同类型4-羟基苯甲醛产值预测（2018-2023年）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全球不同类型4-羟基苯甲醛价格走势（2018-2023年）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不同价格区间4-羟基苯甲醛市场份额对比（2018-2023年）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中国不同类型4-羟基苯甲醛产量（2018-2023年）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中国4-羟基苯甲醛不同类型4-羟基苯甲醛产量及市场份额（2018-2023年）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中国不同类型4-羟基苯甲醛产量预测（2018-2023年）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中国不同类型4-羟基苯甲醛产值（2018-2023年）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中国4-羟基苯甲醛不同类型4-羟基苯甲醛产值及市场份额（2018-2023年）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中国不同类型4-羟基苯甲醛产值预测（2018-2023年）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4-羟基苯甲醛上游原料及下游主要应用分析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4-羟基苯甲醛产业链分析</w:t>
      </w:r>
      <w:r>
        <w:rPr>
          <w:rFonts w:hint="eastAsia"/>
        </w:rPr>
        <w:br/>
      </w:r>
      <w:r>
        <w:rPr>
          <w:rFonts w:hint="eastAsia"/>
        </w:rPr>
        <w:t>　　7.2 4-羟基苯甲醛产业上游供应分析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全球不同应用4-羟基苯甲醛消费量、市场份额及增长率（2018-2023年）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全球不同应用4-羟基苯甲醛消费量（2018-2023年）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全球不同应用4-羟基苯甲醛消费量预测（2018-2023年）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中国不同应用4-羟基苯甲醛消费量、市场份额及增长率（2018-2023年）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中国不同应用4-羟基苯甲醛消费量（2018-2023年）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中国不同应用4-羟基苯甲醛消费量预测（2018-2023年）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中国4-羟基苯甲醛产量、消费量、进出口分析及未来趋势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中国4-羟基苯甲醛产量、消费量、进出口分析及未来趋势（2018-2023年）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中国4-羟基苯甲醛进出口贸易趋势</w:t>
      </w:r>
      <w:r>
        <w:rPr>
          <w:rFonts w:hint="eastAsia"/>
        </w:rPr>
        <w:br/>
      </w:r>
      <w:r>
        <w:rPr>
          <w:rFonts w:hint="eastAsia"/>
        </w:rPr>
        <w:t>　　8.3 中国4-羟基苯甲醛主要进口来源</w:t>
      </w:r>
      <w:r>
        <w:rPr>
          <w:rFonts w:hint="eastAsia"/>
        </w:rPr>
        <w:br/>
      </w:r>
      <w:r>
        <w:rPr>
          <w:rFonts w:hint="eastAsia"/>
        </w:rPr>
        <w:t>　　8.4 中国4-羟基苯甲醛主要出口目的地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中国4-羟基苯甲醛主要地区分布</w:t>
      </w:r>
      <w:r>
        <w:rPr>
          <w:rFonts w:hint="eastAsia"/>
        </w:rPr>
        <w:br/>
      </w:r>
      <w:r>
        <w:rPr>
          <w:rFonts w:hint="eastAsia"/>
        </w:rPr>
        <w:t>　　9.1 中国4-羟基苯甲醛生产地区分布</w:t>
      </w:r>
      <w:r>
        <w:rPr>
          <w:rFonts w:hint="eastAsia"/>
        </w:rPr>
        <w:br/>
      </w:r>
      <w:r>
        <w:rPr>
          <w:rFonts w:hint="eastAsia"/>
        </w:rPr>
        <w:t>　　9.2 中国4-羟基苯甲醛消费地区分布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4-羟基苯甲醛技术及相关行业技术发展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4-羟基苯甲醛销售渠道分析及建议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国内市场4-羟基苯甲醛销售渠道</w:t>
      </w:r>
      <w:r>
        <w:rPr>
          <w:rFonts w:hint="eastAsia"/>
        </w:rPr>
        <w:br/>
      </w:r>
      <w:r>
        <w:rPr>
          <w:rFonts w:hint="eastAsia"/>
        </w:rPr>
        <w:t>　　12.2 企业海外4-羟基苯甲醛销售渠道</w:t>
      </w:r>
      <w:r>
        <w:rPr>
          <w:rFonts w:hint="eastAsia"/>
        </w:rPr>
        <w:br/>
      </w:r>
      <w:r>
        <w:rPr>
          <w:rFonts w:hint="eastAsia"/>
        </w:rPr>
        <w:t>　　12.3 4-羟基苯甲醛销售/营销策略建议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按照不同产品类型，4-羟基苯甲醛主要可以分为如下几个类别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不同种类4-羟基苯甲醛增长趋势2022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从不同应用，4-羟基苯甲醛主要包括如下几个方面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不同应用4-羟基苯甲醛消费量（万吨）增长趋势2023年VS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4-羟基苯甲醛中国及欧美日等地区政策分析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全球4-羟基苯甲醛主要厂商产量列表（万吨）（2018-2023年）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全球4-羟基苯甲醛主要厂商产量市场份额列表（2018-2023年）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全球4-羟基苯甲醛主要厂商产值列表（2018-2023年）（万元）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全球4-羟基苯甲醛主要厂商产值市场份额列表（万元）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2024年全球主要生产商4-羟基苯甲醛收入排名（万元）</w:t>
      </w:r>
      <w:r>
        <w:rPr>
          <w:rFonts w:hint="eastAsia"/>
        </w:rPr>
        <w:br/>
      </w:r>
      <w:r>
        <w:rPr>
          <w:rFonts w:hint="eastAsia"/>
        </w:rPr>
        <w:t>　　表11 全球4-羟基苯甲醛主要厂商产品价格列表（2018-2023年）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中国4-羟基苯甲醛全球4-羟基苯甲醛主要厂商产品价格列表（万吨）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中国4-羟基苯甲醛主要厂商产量市场份额列表（2018-2023年）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中国4-羟基苯甲醛主要厂商产值列表（2018-2023年）（万元）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中国4-羟基苯甲醛主要厂商产值市场份额列表（2018-2023年）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全球主要厂商4-羟基苯甲醛厂商产地分布及商业化日期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全球主要4-羟基苯甲醛企业采访及观点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全球主要地区4-羟基苯甲醛产值（万元）：2022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全球主要地区4-羟基苯甲醛2018-2023年产量市场份额列表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全球主要地区4-羟基苯甲醛产量列表（2018-2023年）（万吨）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全球主要地区4-羟基苯甲醛产量份额（2018-2023年）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全球主要地区4-羟基苯甲醛产值列表（2018-2023年）（万元）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全球主要地区4-羟基苯甲醛产值份额列表（2018-2023年）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全球主要地区4-羟基苯甲醛消费量列表（2018-2023年）（万吨）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全球主要地区4-羟基苯甲醛消费量市场份额列表（2018-2023年）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重点企业（1）4-羟基苯甲醛产品规格、参数及市场应用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重点企业（1）4-羟基苯甲醛产能（万吨）、产量（万吨）、产值（万元）、价格及毛利率（2018-2023年）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重点企业（1）4-羟基苯甲醛产品规格及价格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重点企业（2）4-羟基苯甲醛产品规格、参数及市场应用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重点企业（2）4-羟基苯甲醛产能（万吨）、产量（万吨）、产值（万元）、价格及毛利率（2018-2023年）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重点企业（2）4-羟基苯甲醛产品规格及价格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重点企业（3）4-羟基苯甲醛产品规格、参数及市场应用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重点企业（3）4-羟基苯甲醛产能（万吨）、产量（万吨）、产值（万元）、价格及毛利率（2018-2023年）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重点企业（3）4-羟基苯甲醛产品规格及价格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重点企业（4）4-羟基苯甲醛产品规格、参数及市场应用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重点企业（4）4-羟基苯甲醛产能（万吨）、产量（万吨）、产值（万元）、价格及毛利率（2018-2023年）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重点企业（4）4-羟基苯甲醛产品规格及价格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重点企业（5）4-羟基苯甲醛产品规格、参数及市场应用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重点企业（5）4-羟基苯甲醛产能（万吨）、产量（万吨）、产值（万元）、价格及毛利率（2018-2023年）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重点企业（5）4-羟基苯甲醛产品规格及价格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重点企业（6）4-羟基苯甲醛产品规格、参数及市场应用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重点企业（6）4-羟基苯甲醛产能（万吨）、产量（万吨）、产值（万元）、价格及毛利率（2018-2023年）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重点企业（6）4-羟基苯甲醛产品规格及价格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重点企业（7）4-羟基苯甲醛产品规格、参数及市场应用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重点企业（7）4-羟基苯甲醛产能（万吨）、产量（万吨）、产值（万元）、价格及毛利率（2018-2023年）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重点企业（7）4-羟基苯甲醛产品规格及价格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重点企业（8）4-羟基苯甲醛产品规格、参数及市场应用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重点企业（8）4-羟基苯甲醛产能（万吨）、产量（万吨）、产值（万元）、价格及毛利率（2018-2023年）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重点企业（8）4-羟基苯甲醛产品规格及价格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重点企业（9）4-羟基苯甲醛产品规格、参数及市场应用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重点企业（9）4-羟基苯甲醛产能（万吨）、产量（万吨）、产值（万元）、价格及毛利率（2018-2023年）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重点企业（9）4-羟基苯甲醛产品规格及价格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重点企业（10）4-羟基苯甲醛产品规格、参数及市场应用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重点企业（10）4-羟基苯甲醛产能（万吨）、产量（万吨）、产值（万元）、价格及毛利率（2018-2023年）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重点企业（10）4-羟基苯甲醛产品规格及价格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全球不同产品类型4-羟基苯甲醛产量（2018-2023年）（万吨）</w:t>
      </w:r>
      <w:r>
        <w:rPr>
          <w:rFonts w:hint="eastAsia"/>
        </w:rPr>
        <w:br/>
      </w:r>
      <w:r>
        <w:rPr>
          <w:rFonts w:hint="eastAsia"/>
        </w:rPr>
        <w:t>　　表77 全球不同产品类型4-羟基苯甲醛产量市场份额（2018-2023年）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全球不同产品类型4-羟基苯甲醛产量预测（2018-2023年）（万吨）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表79 全球不同产品类型4-羟基苯甲醛产量市场份额预测（2018-2023年）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全球不同类型4-羟基苯甲醛产值（万元）（2018-2023年）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全球不同类型4-羟基苯甲醛产值市场份额（2018-2023年）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全球不同类型4-羟基苯甲醛产值预测（万元）（2018-2023年）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全球不同类型4-羟基苯甲醛产值市场预测份额（2018-2023年）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全球不同价格区间4-羟基苯甲醛市场份额对比（2018-2023年）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中国不同产品类型4-羟基苯甲醛产量（2018-2023年）（万吨）</w:t>
      </w:r>
      <w:r>
        <w:rPr>
          <w:rFonts w:hint="eastAsia"/>
        </w:rPr>
        <w:br/>
      </w:r>
      <w:r>
        <w:rPr>
          <w:rFonts w:hint="eastAsia"/>
        </w:rPr>
        <w:t>　　表86 中国不同产品类型4-羟基苯甲醛产量市场份额（2018-2023年）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中国不同产品类型4-羟基苯甲醛产量预测（2018-2023年）（万吨）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表88 中国不同产品类型4-羟基苯甲醛产量市场份额预测（2018-2023年）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中国不同产品类型4-羟基苯甲醛产值（2018-2023年）（万元）</w:t>
      </w:r>
      <w:r>
        <w:rPr>
          <w:rFonts w:hint="eastAsia"/>
        </w:rPr>
        <w:br/>
      </w:r>
      <w:r>
        <w:rPr>
          <w:rFonts w:hint="eastAsia"/>
        </w:rPr>
        <w:t>　　表90 中国不同产品类型4-羟基苯甲醛产值市场份额（2018-2023年）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中国不同产品类型4-羟基苯甲醛产值预测（2018-2023年）（万元）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中国不同产品类型4-羟基苯甲醛产值市场份额预测（2018-2023年）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4-羟基苯甲醛上游原料供应商及联系方式列表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全球不同应用4-羟基苯甲醛消费量（2018-2023年）（万吨）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表95 全球不同应用4-羟基苯甲醛消费量市场份额（2018-2023年）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全球不同应用4-羟基苯甲醛消费量预测（2018-2023年）（万吨）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表97 全球不同应用4-羟基苯甲醛消费量市场份额预测（2018-2023年）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中国不同应用4-羟基苯甲醛消费量（2018-2023年）（万吨）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表99 中国不同应用4-羟基苯甲醛消费量市场份额（2018-2023年）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中国不同应用4-羟基苯甲醛消费量预测（2018-2023年）（万吨）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表101 中国不同应用4-羟基苯甲醛消费量市场份额预测（2018-2023年）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中国4-羟基苯甲醛产量、消费量、进出口（2018-2023年）（万吨）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表103 中国4-羟基苯甲醛产量、消费量、进出口预测（2018-2023年）（万吨）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中国市场4-羟基苯甲醛进出口贸易趋势</w:t>
      </w:r>
      <w:r>
        <w:rPr>
          <w:rFonts w:hint="eastAsia"/>
        </w:rPr>
        <w:br/>
      </w:r>
      <w:r>
        <w:rPr>
          <w:rFonts w:hint="eastAsia"/>
        </w:rPr>
        <w:t>　　表105 中国市场4-羟基苯甲醛主要进口来源</w:t>
      </w:r>
      <w:r>
        <w:rPr>
          <w:rFonts w:hint="eastAsia"/>
        </w:rPr>
        <w:br/>
      </w:r>
      <w:r>
        <w:rPr>
          <w:rFonts w:hint="eastAsia"/>
        </w:rPr>
        <w:t>　　表106 中国市场4-羟基苯甲醛主要出口目的地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中国4-羟基苯甲醛生产地区分布</w:t>
      </w:r>
      <w:r>
        <w:rPr>
          <w:rFonts w:hint="eastAsia"/>
        </w:rPr>
        <w:br/>
      </w:r>
      <w:r>
        <w:rPr>
          <w:rFonts w:hint="eastAsia"/>
        </w:rPr>
        <w:t>　　表109 中国4-羟基苯甲醛消费地区分布</w:t>
      </w:r>
      <w:r>
        <w:rPr>
          <w:rFonts w:hint="eastAsia"/>
        </w:rPr>
        <w:br/>
      </w:r>
      <w:r>
        <w:rPr>
          <w:rFonts w:hint="eastAsia"/>
        </w:rPr>
        <w:t>　　表110 4-羟基苯甲醛行业及市场环境发展趋势</w:t>
      </w:r>
      <w:r>
        <w:rPr>
          <w:rFonts w:hint="eastAsia"/>
        </w:rPr>
        <w:br/>
      </w:r>
      <w:r>
        <w:rPr>
          <w:rFonts w:hint="eastAsia"/>
        </w:rPr>
        <w:t>　　表111 4-羟基苯甲醛产品及技术发展趋势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国内当前及未来4-羟基苯甲醛主要销售模式及销售渠道趋势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欧美日等地区当前及未来4-羟基苯甲醛主要销售模式及销售渠道趋势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4-羟基苯甲醛产品市场定位及目标消费者分析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4-羟基苯甲醛产品图片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2024年全球不同产品类型4-羟基苯甲醛产量市场份额</w:t>
      </w:r>
      <w:r>
        <w:rPr>
          <w:rFonts w:hint="eastAsia"/>
        </w:rPr>
        <w:br/>
      </w:r>
      <w:r>
        <w:rPr>
          <w:rFonts w:hint="eastAsia"/>
        </w:rPr>
        <w:t>　　图3 工业级产品图片</w:t>
      </w:r>
      <w:r>
        <w:rPr>
          <w:rFonts w:hint="eastAsia"/>
        </w:rPr>
        <w:br/>
      </w:r>
      <w:r>
        <w:rPr>
          <w:rFonts w:hint="eastAsia"/>
        </w:rPr>
        <w:t>　　图4 医药级产品图片</w:t>
      </w:r>
      <w:r>
        <w:rPr>
          <w:rFonts w:hint="eastAsia"/>
        </w:rPr>
        <w:br/>
      </w:r>
      <w:r>
        <w:rPr>
          <w:rFonts w:hint="eastAsia"/>
        </w:rPr>
        <w:t>　　图5 电子级产品图片</w:t>
      </w:r>
      <w:r>
        <w:rPr>
          <w:rFonts w:hint="eastAsia"/>
        </w:rPr>
        <w:br/>
      </w:r>
      <w:r>
        <w:rPr>
          <w:rFonts w:hint="eastAsia"/>
        </w:rPr>
        <w:t>　　图6 全球产品类型4-羟基苯甲醛消费量市场份额2023年Vs</w:t>
      </w:r>
      <w:r>
        <w:rPr>
          <w:rFonts w:hint="eastAsia"/>
        </w:rPr>
        <w:br/>
      </w:r>
      <w:r>
        <w:rPr>
          <w:rFonts w:hint="eastAsia"/>
        </w:rPr>
        <w:t>　　图7 制药行业产品图片</w:t>
      </w:r>
      <w:r>
        <w:rPr>
          <w:rFonts w:hint="eastAsia"/>
        </w:rPr>
        <w:br/>
      </w:r>
      <w:r>
        <w:rPr>
          <w:rFonts w:hint="eastAsia"/>
        </w:rPr>
        <w:t>　　图8 香料行业产品图片</w:t>
      </w:r>
      <w:r>
        <w:rPr>
          <w:rFonts w:hint="eastAsia"/>
        </w:rPr>
        <w:br/>
      </w:r>
      <w:r>
        <w:rPr>
          <w:rFonts w:hint="eastAsia"/>
        </w:rPr>
        <w:t>　　图9 农药行业产品图片</w:t>
      </w:r>
      <w:r>
        <w:rPr>
          <w:rFonts w:hint="eastAsia"/>
        </w:rPr>
        <w:br/>
      </w:r>
      <w:r>
        <w:rPr>
          <w:rFonts w:hint="eastAsia"/>
        </w:rPr>
        <w:t>　　图10 电子行业产品图片</w:t>
      </w:r>
      <w:r>
        <w:rPr>
          <w:rFonts w:hint="eastAsia"/>
        </w:rPr>
        <w:br/>
      </w:r>
      <w:r>
        <w:rPr>
          <w:rFonts w:hint="eastAsia"/>
        </w:rPr>
        <w:t>　　图11 其他行业产品图片</w:t>
      </w:r>
      <w:r>
        <w:rPr>
          <w:rFonts w:hint="eastAsia"/>
        </w:rPr>
        <w:br/>
      </w:r>
      <w:r>
        <w:rPr>
          <w:rFonts w:hint="eastAsia"/>
        </w:rPr>
        <w:t>　　图12 全球4-羟基苯甲醛产量及增长率（2018-2023年）（万吨）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图13 全球4-羟基苯甲醛产值及增长率（2018-2023年）（万元）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中国4-羟基苯甲醛产量及发展趋势（2018-2023年）（万吨）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中国4-羟基苯甲醛产值及未来发展趋势（2018-2023年）（万元）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全球4-羟基苯甲醛产能、产量、产能利用率及发展趋势（2018-2023年）（万吨）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全球4-羟基苯甲醛产量、市场需求量及发展趋势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中国4-羟基苯甲醛产能、产量、产能利用率及发展趋势（2018-2023年）（万吨）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图19 中国4-羟基苯甲醛产量、市场需求量及发展趋势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图20 全球4-羟基苯甲醛主要厂商2023年产量市场份额列表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全球4-羟基苯甲醛主要厂商2023年产值市场份额列表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中国市场4-羟基苯甲醛主要厂商2023年产量市场份额列表（2018-2023年）（万元）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中国4-羟基苯甲醛主要厂商2023年产量市场份额列表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中国4-羟基苯甲醛主要厂商2023年产值市场份额列表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2024年全球前五及前十大生产商4-羟基苯甲醛市场份额</w:t>
      </w:r>
      <w:r>
        <w:rPr>
          <w:rFonts w:hint="eastAsia"/>
        </w:rPr>
        <w:br/>
      </w:r>
      <w:r>
        <w:rPr>
          <w:rFonts w:hint="eastAsia"/>
        </w:rPr>
        <w:t>　　图26 全球4-羟基苯甲醛第一梯队、第二梯队和第三梯队生产商（品牌）及市场份额（2022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4-羟基苯甲醛全球领先企业SWOT分析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全球主要地区4-羟基苯甲醛消费量市场份额（2022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北美市场4-羟基苯甲醛产量及增长率（2018-2023年）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北美市场4-羟基苯甲醛产值及增长率（2018-2023年）（万元）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欧洲市场4-羟基苯甲醛产量及增长率（2018-2023年）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欧洲市场4-羟基苯甲醛产值及增长率（2018-2023年）（万元）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日本市场4-羟基苯甲醛产量及增长率（2018-2023年）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日本市场4-羟基苯甲醛产值及增长率（2018-2023年）（万元）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东南亚市场4-羟基苯甲醛产量及增长率（2018-2023年）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东南亚市场4-羟基苯甲醛产值及增长率（2018-2023年）（万元）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印度市场4-羟基苯甲醛产量及增长率（2018-2023年）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印度市场4-羟基苯甲醛产值及增长率（2018-2023年）（万元）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中国市场4-羟基苯甲醛产量及增长率（2018-2023年）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图40 中国市场4-羟基苯甲醛产值及增长率（2018-2023年）（万元）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全球主要地区4-羟基苯甲醛消费量市场份额（2022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全球主要地区4-羟基苯甲醛消费量市场份额（2022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中国市场4-羟基苯甲醛消费量、增长率及发展预测（2018-2023年）（万吨）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北美市场4-羟基苯甲醛消费量、增长率及发展预测（2018-2023年）（万吨）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欧洲市场4-羟基苯甲醛消费量、增长率及发展预测（2018-2023年）（万吨）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日本市场4-羟基苯甲醛消费量、增长率及发展预测（2018-2023年）（万吨）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东南亚市场4-羟基苯甲醛消费量、增长率及发展预测（2018-2023年）（万吨）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印度市场4-羟基苯甲醛消费量、增长率及发展预测（2018-2023年）（万吨）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图49 4-羟基苯甲醛产业链图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4-羟基苯甲醛产品价格走势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970d9be2d4e26" w:history="1">
        <w:r>
          <w:rPr>
            <w:rStyle w:val="Hyperlink"/>
          </w:rPr>
          <w:t>2024-2030年全球与中国4-羟基苯甲醛市场现状全面调研与发展趋势分析报告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970d9be2d4e26" w:history="1">
        <w:r>
          <w:rPr>
            <w:rStyle w:val="Hyperlink"/>
          </w:rPr>
          <w:t>https://www.20087.com/2/89/4QiangJiBenJiaQuanDeFaZhanQuShi.html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热点：4-羟基苯甲醛别名、4-羟基苯甲醛CAS号、4羟基苯甲醛对植物影响、4羟基苯甲醛又名、4-羟基苯乙醛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d95a0ee7d4cc2" w:history="1">
      <w:r>
        <w:rPr>
          <w:rStyle w:val="Hyperlink"/>
        </w:rPr>
        <w:t>2024-2030年全球与中国4-羟基苯甲醛市场现状全面调研与发展趋势分析报告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4QiangJiBenJiaQuanDeFaZhanQuShi.html" TargetMode="External" Id="Rcd5970d9be2d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4QiangJiBenJiaQuanDeFaZhanQuShi.html" TargetMode="External" Id="R684d95a0ee7d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2023-11-25T03:54:00Z</dcterms:created>
  <dcterms:modified xsi:type="dcterms:W3CDTF">2023-11-25T04:54:00Z</dcterms:modified>
  <dc:subject>2024-2030年全球与中国4-羟基苯甲醛市场现状全面调研与发展趋势分析报告</dc:subject>
  <dc:title>2024-2030年全球与中国4-羟基苯甲醛市场现状全面调研与发展趋势分析报告</dc:title>
  <cp:keywords>2024-2030年全球与中国4-羟基苯甲醛市场现状全面调研与发展趋势分析报告</cp:keywords>
  <dc:description>2024-2030年全球与中国4-羟基苯甲醛市场现状全面调研与发展趋势分析报告</dc:description>
</cp:coreProperties>
</file>