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f02c4886d439c" w:history="1">
              <w:r>
                <w:rPr>
                  <w:rStyle w:val="Hyperlink"/>
                </w:rPr>
                <w:t>2025-2031年全球与中国5-氯-2-硝基苯甲酸行业发展全面调研与未来趋势分析报告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f02c4886d439c" w:history="1">
              <w:r>
                <w:rPr>
                  <w:rStyle w:val="Hyperlink"/>
                </w:rPr>
                <w:t>2025-2031年全球与中国5-氯-2-硝基苯甲酸行业发展全面调研与未来趋势分析报告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f02c4886d439c" w:history="1">
                <w:r>
                  <w:rPr>
                    <w:rStyle w:val="Hyperlink"/>
                  </w:rPr>
                  <w:t>https://www.20087.com/2/69/5-Lv-2-XiaoJiBenJiaSuanHangYeQuShiFenXi.html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-2-硝基苯甲酸是一种重要的有机中间体，广泛应用于医药、农药和染料等行业。近年来，随着相关下游产品需求的增长，5-氯-2-硝基苯甲酸的市场规模持续扩大。该化学品的合成路线多样，包括硝化、氯化等步骤，生产技术相对成熟。目前，国内外均有多个生产商供应此产品，市场竞争较为激烈。</w:t>
      </w:r>
      <w:r>
        <w:rPr>
          <w:rFonts w:hint="eastAsia"/>
        </w:rPr>
        <w:br/>
      </w:r>
      <w:r>
        <w:rPr>
          <w:rFonts w:hint="eastAsia"/>
        </w:rPr>
        <w:t>　　未来，5-氯-2-硝基苯甲酸的发展将更加注重绿色合成技术和产品质量提升。随着环保法规的日益严格，采用更加环保的合成路线和生产工艺将成为行业发展趋势。同时，下游应用领域对产品质量要求不断提高，促使生产商优化工艺流程，提高产品纯度和稳定性。此外，随着新技术的发展，5-氯-2-硝基苯甲酸可能开拓新的应用领域，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f02c4886d439c" w:history="1">
        <w:r>
          <w:rPr>
            <w:rStyle w:val="Hyperlink"/>
          </w:rPr>
          <w:t>2025-2031年全球与中国5-氯-2-硝基苯甲酸行业发展全面调研与未来趋势分析报告</w:t>
        </w:r>
      </w:hyperlink>
      <w:r>
        <w:rPr>
          <w:rFonts w:hint="eastAsia"/>
        </w:rPr>
        <w:t>》通过严谨的分析、翔实的数据及直观的图表，系统解析了5-氯-2-硝基苯甲酸行业的市场规模、需求变化、价格波动及产业链结构。报告全面评估了当前5-氯-2-硝基苯甲酸市场现状，科学预测了未来市场前景与发展趋势，重点剖析了5-氯-2-硝基苯甲酸细分市场的机遇与挑战。同时，报告对5-氯-2-硝基苯甲酸重点企业的竞争地位及市场集中度进行了评估，为5-氯-2-硝基苯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5-氯-2-硝基苯甲酸行业概述及发展现状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5-氯-2-硝基苯甲酸行业介绍</w:t>
      </w:r>
      <w:r>
        <w:rPr>
          <w:rFonts w:hint="eastAsia"/>
        </w:rPr>
        <w:br/>
      </w:r>
      <w:r>
        <w:rPr>
          <w:rFonts w:hint="eastAsia"/>
        </w:rPr>
        <w:t>　　1.2 5-氯-2-硝基苯甲酸主要种类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2024年不同种类5-氯-2-硝基苯甲酸产量占比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2020-2031年不同种类5-氯-2-硝基苯甲酸价格走势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5-氯-2-硝基苯甲酸主要应用领域分析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5-氯-2-硝基苯甲酸主要应用领域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2024年全球5-氯-2-硝基苯甲酸不同应用领域消费量占比分析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全球与中国5-氯-2-硝基苯甲酸市场发展现状对比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2020-2031年全球5-氯-2-硝基苯甲酸市场现状及发展趋势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2020-2031年中国5-氯-2-硝基苯甲酸市场现状及发展趋势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2020-2031年全球5-氯-2-硝基苯甲酸供需现状及趋势预测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2020-2031年全球5-氯-2-硝基苯甲酸产能、产量、产能利用率情况及趋势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2020-2031年全球5-氯-2-硝基苯甲酸产量、表观消费量情况及趋势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2020-2031年中国5-氯-2-硝基苯甲酸供需现状及趋势预测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2020-2031年中国5-氯-2-硝基苯甲酸产能、产量、产能利用率情况及趋势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2020-2031年中国5-氯-2-硝基苯甲酸产量、表观消费量情况及趋势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2020-2031年中国5-氯-2-硝基苯甲酸产量、需求量、市场缺口情况及趋势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中国5-氯-2-硝基苯甲酸行业政策分析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全球与中国5-氯-2-硝基苯甲酸重点企业产量、产值、集中度分析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全球市场5-氯-2-硝基苯甲酸重点企业2024和2025年产量、产值对比分析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全球市场5-氯-2-硝基苯甲酸重点企业2024和2025年产量对比分析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全球市场5-氯-2-硝基苯甲酸重点企业2024和2025年产值对比分析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全球市场5-氯-2-硝基苯甲酸重点企业2024和2025年产品价格分析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中国市场5-氯-2-硝基苯甲酸重点企业2024和2025年产量、产值对比分析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中国市场5-氯-2-硝基苯甲酸重点企业2024和2025年产量对比分析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中国市场5-氯-2-硝基苯甲酸重点企业2024和2025年产值对比分析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5-氯-2-硝基苯甲酸重点厂商总部</w:t>
      </w:r>
      <w:r>
        <w:rPr>
          <w:rFonts w:hint="eastAsia"/>
        </w:rPr>
        <w:br/>
      </w:r>
      <w:r>
        <w:rPr>
          <w:rFonts w:hint="eastAsia"/>
        </w:rPr>
        <w:t>　　2.4 5-氯-2-硝基苯甲酸行业企业集中度分析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全球重点5-氯-2-硝基苯甲酸企业SWOT分析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中国重点5-氯-2-硝基苯甲酸企业SWOT分析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2020-2031年全球主要地区5-氯-2-硝基苯甲酸产量、产值、市场份额情况及趋势预测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2020-2031年全球主要地区5-氯-2-硝基苯甲酸产量、产值及市场份额情况及趋势预测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2020-2031年全球主要地区5-氯-2-硝基苯甲酸产量及市场份额情况及趋势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2020-2031年全球主要地区5-氯-2-硝基苯甲酸产值及市场份额情况及趋势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2020-2031年中国市场5-氯-2-硝基苯甲酸产量、产值情况及趋势预测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2020-2031年北美市场5-氯-2-硝基苯甲酸产量、产值情况及趋势预测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2020-2031年欧洲市场5-氯-2-硝基苯甲酸产量、产值情况及趋势预测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2020-2031年日本市场5-氯-2-硝基苯甲酸产量、产值情况及趋势预测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2020-2031年全球主要地区5-氯-2-硝基苯甲酸消费量、市场份额及发展趋势分析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2020-2031年全球主要地区5-氯-2-硝基苯甲酸消费量、市场份额及发展趋势预测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2020-2031年中国市场5-氯-2-硝基苯甲酸消费情况及发展趋势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2020-2031年北美市场5-氯-2-硝基苯甲酸消费情况及发展趋势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2020-2031年欧洲市场5-氯-2-硝基苯甲酸消费情况及发展趋势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2020-2031年日本市场5-氯-2-硝基苯甲酸消费情况及发展趋势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5-氯-2-硝基苯甲酸行业重点企业调研分析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企业5-氯-2-硝基苯甲酸产品</w:t>
      </w:r>
      <w:r>
        <w:rPr>
          <w:rFonts w:hint="eastAsia"/>
        </w:rPr>
        <w:br/>
      </w:r>
      <w:r>
        <w:rPr>
          <w:rFonts w:hint="eastAsia"/>
        </w:rPr>
        <w:t>　　　　5.1.3 企业5-氯-2-硝基苯甲酸产量、价格、收入、成本、毛利情况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企业5-氯-2-硝基苯甲酸产品</w:t>
      </w:r>
      <w:r>
        <w:rPr>
          <w:rFonts w:hint="eastAsia"/>
        </w:rPr>
        <w:br/>
      </w:r>
      <w:r>
        <w:rPr>
          <w:rFonts w:hint="eastAsia"/>
        </w:rPr>
        <w:t>　　　　5.2.3 企业5-氯-2-硝基苯甲酸产量、价格、收入、成本、毛利情况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企业5-氯-2-硝基苯甲酸产品</w:t>
      </w:r>
      <w:r>
        <w:rPr>
          <w:rFonts w:hint="eastAsia"/>
        </w:rPr>
        <w:br/>
      </w:r>
      <w:r>
        <w:rPr>
          <w:rFonts w:hint="eastAsia"/>
        </w:rPr>
        <w:t>　　　　5.3.3 企业5-氯-2-硝基苯甲酸产量、价格、收入、成本、毛利情况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企业5-氯-2-硝基苯甲酸产品</w:t>
      </w:r>
      <w:r>
        <w:rPr>
          <w:rFonts w:hint="eastAsia"/>
        </w:rPr>
        <w:br/>
      </w:r>
      <w:r>
        <w:rPr>
          <w:rFonts w:hint="eastAsia"/>
        </w:rPr>
        <w:t>　　　　5.4.3 企业5-氯-2-硝基苯甲酸产量、价格、收入、成本、毛利情况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企业5-氯-2-硝基苯甲酸产品</w:t>
      </w:r>
      <w:r>
        <w:rPr>
          <w:rFonts w:hint="eastAsia"/>
        </w:rPr>
        <w:br/>
      </w:r>
      <w:r>
        <w:rPr>
          <w:rFonts w:hint="eastAsia"/>
        </w:rPr>
        <w:t>　　　　5.5.3 企业5-氯-2-硝基苯甲酸产量、价格、收入、成本、毛利情况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企业5-氯-2-硝基苯甲酸产品</w:t>
      </w:r>
      <w:r>
        <w:rPr>
          <w:rFonts w:hint="eastAsia"/>
        </w:rPr>
        <w:br/>
      </w:r>
      <w:r>
        <w:rPr>
          <w:rFonts w:hint="eastAsia"/>
        </w:rPr>
        <w:t>　　　　5.6.3 企业5-氯-2-硝基苯甲酸产量、价格、收入、成本、毛利情况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企业5-氯-2-硝基苯甲酸产品</w:t>
      </w:r>
      <w:r>
        <w:rPr>
          <w:rFonts w:hint="eastAsia"/>
        </w:rPr>
        <w:br/>
      </w:r>
      <w:r>
        <w:rPr>
          <w:rFonts w:hint="eastAsia"/>
        </w:rPr>
        <w:t>　　　　5.7.3 企业5-氯-2-硝基苯甲酸产量、价格、收入、成本、毛利情况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企业5-氯-2-硝基苯甲酸产品</w:t>
      </w:r>
      <w:r>
        <w:rPr>
          <w:rFonts w:hint="eastAsia"/>
        </w:rPr>
        <w:br/>
      </w:r>
      <w:r>
        <w:rPr>
          <w:rFonts w:hint="eastAsia"/>
        </w:rPr>
        <w:t>　　　　5.8.3 企业5-氯-2-硝基苯甲酸产量、价格、收入、成本、毛利情况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企业5-氯-2-硝基苯甲酸产品</w:t>
      </w:r>
      <w:r>
        <w:rPr>
          <w:rFonts w:hint="eastAsia"/>
        </w:rPr>
        <w:br/>
      </w:r>
      <w:r>
        <w:rPr>
          <w:rFonts w:hint="eastAsia"/>
        </w:rPr>
        <w:t>　　　　5.9.3 企业5-氯-2-硝基苯甲酸产量、价格、收入、成本、毛利情况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企业5-氯-2-硝基苯甲酸产品</w:t>
      </w:r>
      <w:r>
        <w:rPr>
          <w:rFonts w:hint="eastAsia"/>
        </w:rPr>
        <w:br/>
      </w:r>
      <w:r>
        <w:rPr>
          <w:rFonts w:hint="eastAsia"/>
        </w:rPr>
        <w:t>　　　　5.10.3 企业5-氯-2-硝基苯甲酸产量、价格、收入、成本、毛利情况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2020-2031不同种类5-氯-2-硝基苯甲酸产量、价格、产值及市场份额情况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全球市场不同种类5-氯-2-硝基苯甲酸产量、产值及市场份额情况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2020-2031年全球市场不同种类5-氯-2-硝基苯甲酸产量、市场份额情况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2020-2031年全球市场不同种类5-氯-2-硝基苯甲酸产值、市场份额情况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2020-2031年全球市场不同种类5-氯-2-硝基苯甲酸价格走势分析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中国市场不同种类5-氯-2-硝基苯甲酸产量、产值及市场份额情况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2020-2031年中国市场不同种类5-氯-2-硝基苯甲酸产量、市场份额情况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2020-2031年中国市场不同种类5-氯-2-硝基苯甲酸产值、市场份额情况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2020-2031年中国市场不同种类5-氯-2-硝基苯甲酸价格走势分析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5-氯-2-硝基苯甲酸上游原料及下游主要应用领域分析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5-氯-2-硝基苯甲酸产业链分析</w:t>
      </w:r>
      <w:r>
        <w:rPr>
          <w:rFonts w:hint="eastAsia"/>
        </w:rPr>
        <w:br/>
      </w:r>
      <w:r>
        <w:rPr>
          <w:rFonts w:hint="eastAsia"/>
        </w:rPr>
        <w:t>　　7.2 5-氯-2-硝基苯甲酸产业上游供应分析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2020-2031年全球市场5-氯-2-硝基苯甲酸下游主要应用领域消费量、市场份额情况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2020-2031年中国市场5-氯-2-硝基苯甲酸下游主要应用领域消费量、市场份额及增长情况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2020-2031年中国市场5-氯-2-硝基苯甲酸产量、消费量、进出口分析及发展趋势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2020-2031年中国市场5-氯-2-硝基苯甲酸产量、消费量、进出口分析及发展趋势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2020-2031年中国市场5-氯-2-硝基苯甲酸进出口贸易趋势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中国市场5-氯-2-硝基苯甲酸主要进口来源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中国市场5-氯-2-硝基苯甲酸主要出口目的地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2025年中国市场5-氯-2-硝基苯甲酸主要地区分布</w:t>
      </w:r>
      <w:r>
        <w:rPr>
          <w:rFonts w:hint="eastAsia"/>
        </w:rPr>
        <w:br/>
      </w:r>
      <w:r>
        <w:rPr>
          <w:rFonts w:hint="eastAsia"/>
        </w:rPr>
        <w:t>　　9.1 中国5-氯-2-硝基苯甲酸生产地区分布</w:t>
      </w:r>
      <w:r>
        <w:rPr>
          <w:rFonts w:hint="eastAsia"/>
        </w:rPr>
        <w:br/>
      </w:r>
      <w:r>
        <w:rPr>
          <w:rFonts w:hint="eastAsia"/>
        </w:rPr>
        <w:t>　　9.2 中国5-氯-2-硝基苯甲酸消费地区分布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影响中国市场5-氯-2-硝基苯甲酸供需因素分析</w:t>
      </w:r>
      <w:r>
        <w:rPr>
          <w:rFonts w:hint="eastAsia"/>
        </w:rPr>
        <w:br/>
      </w:r>
      <w:r>
        <w:rPr>
          <w:rFonts w:hint="eastAsia"/>
        </w:rPr>
        <w:t>　　10.1 5-氯-2-硝基苯甲酸及相关行业技术发展概况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2020-2031年5-氯-2-硝基苯甲酸进出口贸易现状及趋势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2020-2031年5-氯-2-硝基苯甲酸产品技术趋势与价格走势预测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5-氯-2-硝基苯甲酸行业市场环境发展趋势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2020-2031年不同种类5-氯-2-硝基苯甲酸产品技术发展趋势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2020-2031年5-氯-2-硝基苯甲酸价格走势预测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5-氯-2-硝基苯甲酸销售渠道分析及建议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国内市场5-氯-2-硝基苯甲酸销售渠道分析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当前5-氯-2-硝基苯甲酸主要销售模式及销售渠道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2020-2031年国内市场5-氯-2-硝基苯甲酸销售模式及销售渠道趋势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海外市场5-氯-2-硝基苯甲酸销售渠道分析</w:t>
      </w:r>
      <w:r>
        <w:rPr>
          <w:rFonts w:hint="eastAsia"/>
        </w:rPr>
        <w:br/>
      </w:r>
      <w:r>
        <w:rPr>
          <w:rFonts w:hint="eastAsia"/>
        </w:rPr>
        <w:t>　　12.3 5-氯-2-硝基苯甲酸行业营销策略建议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5-氯-2-硝基苯甲酸市场定位及目标消费者分析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5-氯-2-硝基苯甲酸行业营销模式及销售渠道建议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5-氯-2-硝基苯甲酸产品介绍</w:t>
      </w:r>
      <w:r>
        <w:rPr>
          <w:rFonts w:hint="eastAsia"/>
        </w:rPr>
        <w:br/>
      </w:r>
      <w:r>
        <w:rPr>
          <w:rFonts w:hint="eastAsia"/>
        </w:rPr>
        <w:t>　　表 5-氯-2-硝基苯甲酸产品分类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2024年全球不同种类5-氯-2-硝基苯甲酸产量份额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2020-2031年不同种类5-氯-2-硝基苯甲酸价格及趋势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5-氯-2-硝基苯甲酸主要应用领域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全球2024年5-氯-2-硝基苯甲酸不同应用领域消费量份额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2020-2031年全球市场5-氯-2-硝基苯甲酸产量及增长情况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2020-2031年全球市场5-氯-2-硝基苯甲酸产值及增长情况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2020-2031年中国市场5-氯-2-硝基苯甲酸产量、增长率及趋势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2020-2031年中国市场5-氯-2-硝基苯甲酸产值、增长率及趋势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2020-2031年全球5-氯-2-硝基苯甲酸产能、产量、产能利用率及趋势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2020-2031年全球5-氯-2-硝基苯甲酸产量、表观消费量及趋势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2020-2031年中国5-氯-2-硝基苯甲酸产能、产量、产能利用率及趋势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2020-2031年中国5-氯-2-硝基苯甲酸产量、表观消费量及趋势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2020-2031年中国5-氯-2-硝基苯甲酸产量、市场需求量及趋势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5-氯-2-硝基苯甲酸行业政策分析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全球市场5-氯-2-硝基苯甲酸重点企业2024和2025年产量对比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全球市场5-氯-2-硝基苯甲酸重点企业2024和2025年产量、市场份额统计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全球市场5-氯-2-硝基苯甲酸重点企业2025年产量、市场份额统计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全球市场5-氯-2-硝基苯甲酸重点企业2025年产量、市场份额统计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全球市场5-氯-2-硝基苯甲酸重点企业2024和2025年产值对比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全球市场5-氯-2-硝基苯甲酸重点企业2024和2025年产值市场份额统计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全球市场5-氯-2-硝基苯甲酸重点企业2025年产值、市场份额统计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全球市场5-氯-2-硝基苯甲酸重点企业2025年产值、市场份额统计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全球市场5-氯-2-硝基苯甲酸重点企业2024和2025年产品价格统计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中国市场5-氯-2-硝基苯甲酸重点企业2024和2025年产量对比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中国市场5-氯-2-硝基苯甲酸重点企业2024和2025年产量市场份额统计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中国市场5-氯-2-硝基苯甲酸重点企业2025年产量、市场份额统计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中国市场5-氯-2-硝基苯甲酸重点企业2025年产量、市场份额统计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中国市场5-氯-2-硝基苯甲酸重点企业2024和2025年产值对比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中国市场5-氯-2-硝基苯甲酸重点企业2024和2025年产值市场份额统计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中国市场5-氯-2-硝基苯甲酸重点企业2025年产值、市场份额统计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中国市场5-氯-2-硝基苯甲酸重点企业2025年产值、市场份额统计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5-氯-2-硝基苯甲酸企业总部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2024和2025年全球市场5-氯-2-硝基苯甲酸重点企业产值市场份额对比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全球5-氯-2-硝基苯甲酸重点企业SWOT分析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中国5-氯-2-硝基苯甲酸重点企业SWOT分析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2020-2025年全球主要地区5-氯-2-硝基苯甲酸产量统计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2025-2031年全球主要地区5-氯-2-硝基苯甲酸产量预测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2020-2031年全球主要地区5-氯-2-硝基苯甲酸产量市场份额统计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2025年全球主要地区5-氯-2-硝基苯甲酸产量市场份额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2020-2025年全球主要地区5-氯-2-硝基苯甲酸产值统计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2025-2031年全球主要地区5-氯-2-硝基苯甲酸产值预测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2020-2031年全球主要地区5-氯-2-硝基苯甲酸产值市场份额统计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2025年全球主要地区5-氯-2-硝基苯甲酸产值市场份额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2020-2031年中国市场5-氯-2-硝基苯甲酸产量及增长情况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2020-2031年中国市场5-氯-2-硝基苯甲酸产值及增长情况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2020-2031年北美市场5-氯-2-硝基苯甲酸产量及增长情况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2020-2031年北美市场5-氯-2-硝基苯甲酸产值及增长情况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2020-2031年欧洲市场5-氯-2-硝基苯甲酸产量及增长情况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2020-2031年欧洲市场5-氯-2-硝基苯甲酸产值及增长情况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2020-2031年日本市场5-氯-2-硝基苯甲酸产量及增长情况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2020-2031年日本市场5-氯-2-硝基苯甲酸产值及增长情况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2020-2025年全球主要地区5-氯-2-硝基苯甲酸消费量统计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2025-2031年全球主要地区5-氯-2-硝基苯甲酸消费量预测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2020-2031年全球主要地区5-氯-2-硝基苯甲酸消费量市场份额统计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2025年全球主要地区5-氯-2-硝基苯甲酸消费量市场份额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2020-2031年中国市场5-氯-2-硝基苯甲酸消费量、增长率及趋势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2020-2031年北美市场5-氯-2-硝基苯甲酸消费量、增长率及趋势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2020-2031年欧洲市场5-氯-2-硝基苯甲酸消费量、增长率及趋势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2020-2031年日本市场5-氯-2-硝基苯甲酸消费量、增长率及趋势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重点企业（一）5-氯-2-硝基苯甲酸产品情况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重点企业（一）2024-2025年5-氯-2-硝基苯甲酸产量、价格、收入、成本、毛利情况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重点企业（二）5-氯-2-硝基苯甲酸产品情况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重点企业（二）2024-2025年5-氯-2-硝基苯甲酸产量、价格、收入、成本、毛利情况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重点企业（三）5-氯-2-硝基苯甲酸产品情况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重点企业（三）2024-2025年5-氯-2-硝基苯甲酸产量、价格、收入、成本、毛利情况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重点企业（四）5-氯-2-硝基苯甲酸产品情况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重点企业（四）2024-2025年5-氯-2-硝基苯甲酸产量、价格、收入、成本、毛利情况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重点企业（五）5-氯-2-硝基苯甲酸产品情况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重点企业（五）2024-2025年5-氯-2-硝基苯甲酸产量、价格、收入、成本、毛利情况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重点企业（六）5-氯-2-硝基苯甲酸产品情况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重点企业（六）2024-2025年5-氯-2-硝基苯甲酸产量、价格、收入、成本、毛利情况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重点企业（七）5-氯-2-硝基苯甲酸产品情况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重点企业（七）2024-2025年5-氯-2-硝基苯甲酸产量、价格、收入、成本、毛利情况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重点企业（八）5-氯-2-硝基苯甲酸产品情况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重点企业（八）2024-2025年5-氯-2-硝基苯甲酸产量、价格、收入、成本、毛利情况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重点企业（九）5-氯-2-硝基苯甲酸产品情况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重点企业（九）2024-2025年5-氯-2-硝基苯甲酸产量、价格、收入、成本、毛利情况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重点企业（十）5-氯-2-硝基苯甲酸产品情况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重点企业（十）2024-2025年5-氯-2-硝基苯甲酸产量、价格、收入、成本、毛利情况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2020-2025年全球市场不同种类5-氯-2-硝基苯甲酸产量统计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2025-2031年全球市场不同种类5-氯-2-硝基苯甲酸产量预测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2020-2031年全球市场不同种类5-氯-2-硝基苯甲酸产量市场份额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2020-2025年全球市场不同种类5-氯-2-硝基苯甲酸产值统计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2025-2031年全球市场不同种类5-氯-2-硝基苯甲酸产值预测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2020-2031年全球市场不同种类5-氯-2-硝基苯甲酸产值市场份额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2020-2031年全球市场不同种类5-氯-2-硝基苯甲酸价格走势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2020-2025年中国市场不同种类5-氯-2-硝基苯甲酸产量统计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2025-2031年中国市场不同种类5-氯-2-硝基苯甲酸产量预测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2020-2031年中国市场不同种类5-氯-2-硝基苯甲酸产量市场份额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2020-2025年中国市场不同种类5-氯-2-硝基苯甲酸产值统计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2025-2031年中国市场不同种类5-氯-2-硝基苯甲酸产值预测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2020-2031年中国市场不同种类5-氯-2-硝基苯甲酸产值市场份额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2020-2031年中国市场不同种类5-氯-2-硝基苯甲酸价格走势</w:t>
      </w:r>
      <w:r>
        <w:rPr>
          <w:rFonts w:hint="eastAsia"/>
        </w:rPr>
        <w:br/>
      </w:r>
      <w:r>
        <w:rPr>
          <w:rFonts w:hint="eastAsia"/>
        </w:rPr>
        <w:t>　　图 5-氯-2-硝基苯甲酸产业链</w:t>
      </w:r>
      <w:r>
        <w:rPr>
          <w:rFonts w:hint="eastAsia"/>
        </w:rPr>
        <w:br/>
      </w:r>
      <w:r>
        <w:rPr>
          <w:rFonts w:hint="eastAsia"/>
        </w:rPr>
        <w:t>　　表 5-氯-2-硝基苯甲酸原材料</w:t>
      </w:r>
      <w:r>
        <w:rPr>
          <w:rFonts w:hint="eastAsia"/>
        </w:rPr>
        <w:br/>
      </w:r>
      <w:r>
        <w:rPr>
          <w:rFonts w:hint="eastAsia"/>
        </w:rPr>
        <w:t>　　表 5-氯-2-硝基苯甲酸上游原料供应商及联系方式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2020-2025年全球市场5-氯-2-硝基苯甲酸主要应用领域消费量统计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2025-2031年全球市场5-氯-2-硝基苯甲酸主要应用领域消费量预测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2020-2031年全球市场5-氯-2-硝基苯甲酸主要应用领域消费量市场份额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2025年全球市场5-氯-2-硝基苯甲酸主要应用领域消费量市场份额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2020-2031年全球市场5-氯-2-硝基苯甲酸主要应用领域消费量增长率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2020-2025年中国市场5-氯-2-硝基苯甲酸主要应用领域消费量统计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2025-2031年中国市场5-氯-2-硝基苯甲酸主要应用领域消费量预测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2020-2031年中国市场5-氯-2-硝基苯甲酸主要应用领域消费量市场份额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2020-2031年中国市场5-氯-2-硝基苯甲酸主要应用领域消费量增长率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2020-2025年中国市场5-氯-2-硝基苯甲酸产量、消费量、进出口情况分析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2025-2031年中国市场5-氯-2-硝基苯甲酸产量、消费量、进出口情况预测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2020-2031年中国市场5-氯-2-硝基苯甲酸进出口量</w:t>
      </w:r>
      <w:r>
        <w:rPr>
          <w:rFonts w:hint="eastAsia"/>
        </w:rPr>
        <w:br/>
      </w:r>
      <w:r>
        <w:rPr>
          <w:rFonts w:hint="eastAsia"/>
        </w:rPr>
        <w:t>　　图 2025年5-氯-2-硝基苯甲酸生产地区分布</w:t>
      </w:r>
      <w:r>
        <w:rPr>
          <w:rFonts w:hint="eastAsia"/>
        </w:rPr>
        <w:br/>
      </w:r>
      <w:r>
        <w:rPr>
          <w:rFonts w:hint="eastAsia"/>
        </w:rPr>
        <w:t>　　图 2025年5-氯-2-硝基苯甲酸消费地区分布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2020-2031年中国5-氯-2-硝基苯甲酸进口量及趋势预测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2020-2031年中国5-氯-2-硝基苯甲酸出口量及趋势预测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2025-2031年不同种类5-氯-2-硝基苯甲酸产量占比</w:t>
      </w:r>
      <w:r>
        <w:rPr>
          <w:rFonts w:hint="eastAsia"/>
        </w:rPr>
        <w:br/>
      </w:r>
      <w:r>
        <w:rPr>
          <w:rFonts w:hint="eastAsia"/>
        </w:rPr>
        <w:t>　　图 2025-2031年5-氯-2-硝基苯甲酸价格走势预测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国内市场5-氯-2-硝基苯甲酸未来销售渠道趋势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f02c4886d439c" w:history="1">
        <w:r>
          <w:rPr>
            <w:rStyle w:val="Hyperlink"/>
          </w:rPr>
          <w:t>2025-2031年全球与中国5-氯-2-硝基苯甲酸行业发展全面调研与未来趋势分析报告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f02c4886d439c" w:history="1">
        <w:r>
          <w:rPr>
            <w:rStyle w:val="Hyperlink"/>
          </w:rPr>
          <w:t>https://www.20087.com/2/69/5-Lv-2-XiaoJiBenJiaSuanHangYeQuShiFenXi.html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热点：1-氯-2,4-二硝基苯、5氯2硝基苯甲酸、二氯联苯胺盐酸盐、5氯2硝基苯甲酸合成工艺、氯苯,对氯硝基苯,2,4-二硝基氯苯、5氯2硝基苯甲酸价格、4-硝基苯甲酸、5氯2硝基苯甲酸价格走势图、辽宁 药业 2氯4硝基苯甲酸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22653aeba41bc" w:history="1">
      <w:r>
        <w:rPr>
          <w:rStyle w:val="Hyperlink"/>
        </w:rPr>
        <w:t>2025-2031年全球与中国5-氯-2-硝基苯甲酸行业发展全面调研与未来趋势分析报告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5-Lv-2-XiaoJiBenJiaSuanHangYeQuShiFenXi.html" TargetMode="External" Id="Rb22f02c4886d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5-Lv-2-XiaoJiBenJiaSuanHangYeQuShiFenXi.html" TargetMode="External" Id="R23b22653aeba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2025-06-07T04:55:00Z</dcterms:created>
  <dcterms:modified xsi:type="dcterms:W3CDTF">2025-06-07T05:55:00Z</dcterms:modified>
  <dc:subject>2025-2031年全球与中国5-氯-2-硝基苯甲酸行业发展全面调研与未来趋势分析报告</dc:subject>
  <dc:title>2025-2031年全球与中国5-氯-2-硝基苯甲酸行业发展全面调研与未来趋势分析报告</dc:title>
  <cp:keywords>2025-2031年全球与中国5-氯-2-硝基苯甲酸行业发展全面调研与未来趋势分析报告</cp:keywords>
  <dc:description>2025-2031年全球与中国5-氯-2-硝基苯甲酸行业发展全面调研与未来趋势分析报告</dc:description>
</cp:coreProperties>
</file>