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d76a133a3493c" w:history="1">
              <w:r>
                <w:rPr>
                  <w:rStyle w:val="Hyperlink"/>
                </w:rPr>
                <w:t>2025-2031年中国7-甲氧基-1-萘满酮市场现状全面调研与发展趋势分析报告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d76a133a3493c" w:history="1">
              <w:r>
                <w:rPr>
                  <w:rStyle w:val="Hyperlink"/>
                </w:rPr>
                <w:t>2025-2031年中国7-甲氧基-1-萘满酮市场现状全面调研与发展趋势分析报告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d76a133a3493c" w:history="1">
                <w:r>
                  <w:rPr>
                    <w:rStyle w:val="Hyperlink"/>
                  </w:rPr>
                  <w:t>https://www.20087.com/2/59/7JiaYangJi1NaiManTongXianZhuangY.html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甲氧基-1-萘满酮（7-Methoxy-1-naphthalenone）是一种有机化合物，用作合成多种药物、香料和染料的中间体。随着精细化工行业的进步，其合成路径和纯化技术不断优化，提高了产率和纯度，降低了生产成本。市场需求的增加促使了产能的扩张，但同时对环保和安全标准的遵守提出了更高要求。全球供应链的整合使得原料供应更加稳定，而国际贸易政策的变化则影响着市场定价和贸易流向。</w:t>
      </w:r>
      <w:r>
        <w:rPr>
          <w:rFonts w:hint="eastAsia"/>
        </w:rPr>
        <w:br/>
      </w:r>
      <w:r>
        <w:rPr>
          <w:rFonts w:hint="eastAsia"/>
        </w:rPr>
        <w:t>　　未来，7-甲氧基-1-萘满酮的生产和应用将更加注重可持续性和创新。研发绿色化学合成路线，减少有害溶剂的使用和废物排放，将是行业发展的关键方向。同时，通过催化剂的开发和反应条件的优化，提高生产效率和产品质量，以满足下游产业对高品质原料的需求。此外，随着生物技术的发展，微生物发酵途径可能成为一种替代的生产方法，为该化合物的生物合成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d76a133a3493c" w:history="1">
        <w:r>
          <w:rPr>
            <w:rStyle w:val="Hyperlink"/>
          </w:rPr>
          <w:t>2025-2031年中国7-甲氧基-1-萘满酮市场现状全面调研与发展趋势分析报告</w:t>
        </w:r>
      </w:hyperlink>
      <w:r>
        <w:rPr>
          <w:rFonts w:hint="eastAsia"/>
        </w:rPr>
        <w:t>》基于国家统计局及相关协会的详实数据，系统分析了7-甲氧基-1-萘满酮行业的市场规模、重点企业表现、产业链结构、竞争格局及价格动态。报告内容严谨、数据详实，结合丰富图表，全面呈现7-甲氧基-1-萘满酮行业现状与未来发展趋势。通过对7-甲氧基-1-萘满酮技术现状、SWOT分析及市场前景的解读，报告为7-甲氧基-1-萘满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7-甲氧基-1-萘满酮行业发展概述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一、7-甲氧基-1-萘满酮行业定义及分类</w:t>
      </w:r>
      <w:r>
        <w:rPr>
          <w:rFonts w:hint="eastAsia"/>
        </w:rPr>
        <w:br/>
      </w:r>
      <w:r>
        <w:rPr>
          <w:rFonts w:hint="eastAsia"/>
        </w:rPr>
        <w:t>　　　　二、7-甲氧基-1-萘满酮行业经济特性</w:t>
      </w:r>
      <w:r>
        <w:rPr>
          <w:rFonts w:hint="eastAsia"/>
        </w:rPr>
        <w:br/>
      </w:r>
      <w:r>
        <w:rPr>
          <w:rFonts w:hint="eastAsia"/>
        </w:rPr>
        <w:t>　　　　三、7-甲氧基-1-萘满酮行业产业链简介</w:t>
      </w:r>
      <w:r>
        <w:rPr>
          <w:rFonts w:hint="eastAsia"/>
        </w:rPr>
        <w:br/>
      </w:r>
      <w:r>
        <w:rPr>
          <w:rFonts w:hint="eastAsia"/>
        </w:rPr>
        <w:t>　　第二节 7-甲氧基-1-萘满酮行业发展成熟度</w:t>
      </w:r>
      <w:r>
        <w:rPr>
          <w:rFonts w:hint="eastAsia"/>
        </w:rPr>
        <w:br/>
      </w:r>
      <w:r>
        <w:rPr>
          <w:rFonts w:hint="eastAsia"/>
        </w:rPr>
        <w:t>　　　　一、7-甲氧基-1-萘满酮行业发展周期分析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7-甲氧基-1-萘满酮行业相关产业动态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7-甲氧基-1-萘满酮行业发展环境分析</w:t>
      </w:r>
      <w:r>
        <w:rPr>
          <w:rFonts w:hint="eastAsia"/>
        </w:rPr>
        <w:br/>
      </w:r>
      <w:r>
        <w:rPr>
          <w:rFonts w:hint="eastAsia"/>
        </w:rPr>
        <w:t>　　第一节 7-甲氧基-1-萘满酮行业环境分析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7-甲氧基-1-萘满酮行业相关政策、法规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7-甲氧基-1-萘满酮行业技术发展现状及趋势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当前我国7-甲氧基-1-萘满酮技术发展现状</w:t>
      </w:r>
      <w:r>
        <w:rPr>
          <w:rFonts w:hint="eastAsia"/>
        </w:rPr>
        <w:br/>
      </w:r>
      <w:r>
        <w:rPr>
          <w:rFonts w:hint="eastAsia"/>
        </w:rPr>
        <w:t>　　第二节 中外7-甲氧基-1-萘满酮技术差距及产生差距的主要原因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提高我国7-甲氧基-1-萘满酮技术的对策</w:t>
      </w:r>
      <w:r>
        <w:rPr>
          <w:rFonts w:hint="eastAsia"/>
        </w:rPr>
        <w:br/>
      </w:r>
      <w:r>
        <w:rPr>
          <w:rFonts w:hint="eastAsia"/>
        </w:rPr>
        <w:t>　　第四节 我国7-甲氧基-1-萘满酮产品研发、设计发展趋势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中国7-甲氧基-1-萘满酮市场发展调研</w:t>
      </w:r>
      <w:r>
        <w:rPr>
          <w:rFonts w:hint="eastAsia"/>
        </w:rPr>
        <w:br/>
      </w:r>
      <w:r>
        <w:rPr>
          <w:rFonts w:hint="eastAsia"/>
        </w:rPr>
        <w:t>　　第一节 7-甲氧基-1-萘满酮市场现状分析及预测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一、2020-2025年中国7-甲氧基-1-萘满酮市场规模分析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二、2025-2031年中国7-甲氧基-1-萘满酮市场规模预测</w:t>
      </w:r>
      <w:r>
        <w:rPr>
          <w:rFonts w:hint="eastAsia"/>
        </w:rPr>
        <w:br/>
      </w:r>
      <w:r>
        <w:rPr>
          <w:rFonts w:hint="eastAsia"/>
        </w:rPr>
        <w:t>　　第二节 7-甲氧基-1-萘满酮行业产能分析及预测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一、2020-2025年中国7-甲氧基-1-萘满酮行业产能分析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二、2025-2031年中国7-甲氧基-1-萘满酮行业产能预测</w:t>
      </w:r>
      <w:r>
        <w:rPr>
          <w:rFonts w:hint="eastAsia"/>
        </w:rPr>
        <w:br/>
      </w:r>
      <w:r>
        <w:rPr>
          <w:rFonts w:hint="eastAsia"/>
        </w:rPr>
        <w:t>　　第三节 7-甲氧基-1-萘满酮行业产量分析及预测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一、2020-2025年中国7-甲氧基-1-萘满酮行业产量分析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二、2025-2031年中国7-甲氧基-1-萘满酮行业产量预测</w:t>
      </w:r>
      <w:r>
        <w:rPr>
          <w:rFonts w:hint="eastAsia"/>
        </w:rPr>
        <w:br/>
      </w:r>
      <w:r>
        <w:rPr>
          <w:rFonts w:hint="eastAsia"/>
        </w:rPr>
        <w:t>　　第四节 7-甲氧基-1-萘满酮市场需求分析及预测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一、2020-2025年中国7-甲氧基-1-萘满酮市场需求分析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二、2025-2031年中国7-甲氧基-1-萘满酮市场需求预测</w:t>
      </w:r>
      <w:r>
        <w:rPr>
          <w:rFonts w:hint="eastAsia"/>
        </w:rPr>
        <w:br/>
      </w:r>
      <w:r>
        <w:rPr>
          <w:rFonts w:hint="eastAsia"/>
        </w:rPr>
        <w:t>　　第五节 7-甲氧基-1-萘满酮进出口数据分析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一、2020-2025年中国7-甲氧基-1-萘满酮进出口数据分析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二、2025-2031年国内7-甲氧基-1-萘满酮进出口情况预测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2020-2025年中国7-甲氧基-1-萘满酮行业总体发展状况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中国7-甲氧基-1-萘满酮行业规模情况分析</w:t>
      </w:r>
      <w:r>
        <w:rPr>
          <w:rFonts w:hint="eastAsia"/>
        </w:rPr>
        <w:br/>
      </w:r>
      <w:r>
        <w:rPr>
          <w:rFonts w:hint="eastAsia"/>
        </w:rPr>
        <w:t>　　　　一、7-甲氧基-1-萘满酮行业单位规模情况分析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二、7-甲氧基-1-萘满酮行业人员规模状况分析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三、7-甲氧基-1-萘满酮行业资产规模状况分析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四、7-甲氧基-1-萘满酮行业市场规模状况分析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五、7-甲氧基-1-萘满酮行业敏感性分析</w:t>
      </w:r>
      <w:r>
        <w:rPr>
          <w:rFonts w:hint="eastAsia"/>
        </w:rPr>
        <w:br/>
      </w:r>
      <w:r>
        <w:rPr>
          <w:rFonts w:hint="eastAsia"/>
        </w:rPr>
        <w:t>　　第二节 中国7-甲氧基-1-萘满酮行业财务能力分析</w:t>
      </w:r>
      <w:r>
        <w:rPr>
          <w:rFonts w:hint="eastAsia"/>
        </w:rPr>
        <w:br/>
      </w:r>
      <w:r>
        <w:rPr>
          <w:rFonts w:hint="eastAsia"/>
        </w:rPr>
        <w:t>　　　　一、7-甲氧基-1-萘满酮行业盈利能力分析</w:t>
      </w:r>
      <w:r>
        <w:rPr>
          <w:rFonts w:hint="eastAsia"/>
        </w:rPr>
        <w:br/>
      </w:r>
      <w:r>
        <w:rPr>
          <w:rFonts w:hint="eastAsia"/>
        </w:rPr>
        <w:t>　　　　二、7-甲氧基-1-萘满酮行业偿债能力分析</w:t>
      </w:r>
      <w:r>
        <w:rPr>
          <w:rFonts w:hint="eastAsia"/>
        </w:rPr>
        <w:br/>
      </w:r>
      <w:r>
        <w:rPr>
          <w:rFonts w:hint="eastAsia"/>
        </w:rPr>
        <w:t>　　　　三、7-甲氧基-1-萘满酮行业营运能力分析</w:t>
      </w:r>
      <w:r>
        <w:rPr>
          <w:rFonts w:hint="eastAsia"/>
        </w:rPr>
        <w:br/>
      </w:r>
      <w:r>
        <w:rPr>
          <w:rFonts w:hint="eastAsia"/>
        </w:rPr>
        <w:t>　　　　四、7-甲氧基-1-萘满酮行业发展能力分析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中国7-甲氧基-1-萘满酮行业重点区域发展分析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一、中国7-甲氧基-1-萘满酮行业重点区域市场结构变化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二、重点地区（一）7-甲氧基-1-萘满酮行业发展分析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三、重点地区（二）7-甲氧基-1-萘满酮行业发展分析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四、重点地区（三）7-甲氧基-1-萘满酮行业发展分析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五、重点地区（四）7-甲氧基-1-萘满酮行业发展分析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六、重点地区（五）7-甲氧基-1-萘满酮行业发展分析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7-甲氧基-1-萘满酮行业产品价格分析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三、主要7-甲氧基-1-萘满酮品牌产品价位分析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五、价格在7-甲氧基-1-萘满酮行业竞争中的重要性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2025年中国7-甲氧基-1-萘满酮行业上下游行业发展分析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7-甲氧基-1-萘满酮上游行业分析</w:t>
      </w:r>
      <w:r>
        <w:rPr>
          <w:rFonts w:hint="eastAsia"/>
        </w:rPr>
        <w:br/>
      </w:r>
      <w:r>
        <w:rPr>
          <w:rFonts w:hint="eastAsia"/>
        </w:rPr>
        <w:t>　　　　一、7-甲氧基-1-萘满酮产品成本构成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四、上游供给对7-甲氧基-1-萘满酮行业的影响</w:t>
      </w:r>
      <w:r>
        <w:rPr>
          <w:rFonts w:hint="eastAsia"/>
        </w:rPr>
        <w:br/>
      </w:r>
      <w:r>
        <w:rPr>
          <w:rFonts w:hint="eastAsia"/>
        </w:rPr>
        <w:t>　　第二节 7-甲氧基-1-萘满酮下游行业分析</w:t>
      </w:r>
      <w:r>
        <w:rPr>
          <w:rFonts w:hint="eastAsia"/>
        </w:rPr>
        <w:br/>
      </w:r>
      <w:r>
        <w:rPr>
          <w:rFonts w:hint="eastAsia"/>
        </w:rPr>
        <w:t>　　　　一、7-甲氧基-1-萘满酮下游行业分布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四、下游需求对7-甲氧基-1-萘满酮行业的影响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7-甲氧基-1-萘满酮行业重点企业发展调研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7-甲氧基-1-萘满酮重点企业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7-甲氧基-1-萘满酮重点企业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7-甲氧基-1-萘满酮重点企业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7-甲氧基-1-萘满酮重点企业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7-甲氧基-1-萘满酮重点企业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7-甲氧基-1-萘满酮重点企业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2025年中国7-甲氧基-1-萘满酮产业市场竞争格局分析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2025年中国7-甲氧基-1-萘满酮产业竞争现状分析</w:t>
      </w:r>
      <w:r>
        <w:rPr>
          <w:rFonts w:hint="eastAsia"/>
        </w:rPr>
        <w:br/>
      </w:r>
      <w:r>
        <w:rPr>
          <w:rFonts w:hint="eastAsia"/>
        </w:rPr>
        <w:t>　　　　一、7-甲氧基-1-萘满酮竞争力分析</w:t>
      </w:r>
      <w:r>
        <w:rPr>
          <w:rFonts w:hint="eastAsia"/>
        </w:rPr>
        <w:br/>
      </w:r>
      <w:r>
        <w:rPr>
          <w:rFonts w:hint="eastAsia"/>
        </w:rPr>
        <w:t>　　　　二、7-甲氧基-1-萘满酮技术竞争分析</w:t>
      </w:r>
      <w:r>
        <w:rPr>
          <w:rFonts w:hint="eastAsia"/>
        </w:rPr>
        <w:br/>
      </w:r>
      <w:r>
        <w:rPr>
          <w:rFonts w:hint="eastAsia"/>
        </w:rPr>
        <w:t>　　　　三、7-甲氧基-1-萘满酮价格竞争分析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2025年中国7-甲氧基-1-萘满酮产业集中度分析</w:t>
      </w:r>
      <w:r>
        <w:rPr>
          <w:rFonts w:hint="eastAsia"/>
        </w:rPr>
        <w:br/>
      </w:r>
      <w:r>
        <w:rPr>
          <w:rFonts w:hint="eastAsia"/>
        </w:rPr>
        <w:t>　　　　一、7-甲氧基-1-萘满酮市场集中度分析</w:t>
      </w:r>
      <w:r>
        <w:rPr>
          <w:rFonts w:hint="eastAsia"/>
        </w:rPr>
        <w:br/>
      </w:r>
      <w:r>
        <w:rPr>
          <w:rFonts w:hint="eastAsia"/>
        </w:rPr>
        <w:t>　　　　二、7-甲氧基-1-萘满酮企业集中度分析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2025-2031年提高7-甲氧基-1-萘满酮企业竞争力的策略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7-甲氧基-1-萘满酮行业投资风险预警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2025年影响7-甲氧基-1-萘满酮行业发展的主要因素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一、影响7-甲氧基-1-萘满酮行业运行的有利因素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二、影响7-甲氧基-1-萘满酮行业运行的稳定因素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三、影响7-甲氧基-1-萘满酮行业运行的不利因素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四、我国7-甲氧基-1-萘满酮行业发展面临的挑战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五、我国7-甲氧基-1-萘满酮行业发展面临的机遇</w:t>
      </w:r>
      <w:r>
        <w:rPr>
          <w:rFonts w:hint="eastAsia"/>
        </w:rPr>
        <w:br/>
      </w:r>
      <w:r>
        <w:rPr>
          <w:rFonts w:hint="eastAsia"/>
        </w:rPr>
        <w:t>　　第二节 对7-甲氧基-1-萘满酮行业投资风险预警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一、2025-2031年7-甲氧基-1-萘满酮行业市场风险及控制策略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二、2025-2031年7-甲氧基-1-萘满酮行业政策风险及控制策略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三、2025-2031年7-甲氧基-1-萘满酮行业经营风险及控制策略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四、2025-2031年7-甲氧基-1-萘满酮同业竞争风险及控制策略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五、2025-2031年7-甲氧基-1-萘满酮行业其他风险及控制策略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7-甲氧基-1-萘满酮行业发展趋势与投资规划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2025-2031年7-甲氧基-1-萘满酮市场发展潜力分析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2025-2031年7-甲氧基-1-萘满酮行业发展趋势分析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2025-2031年7-甲氧基-1-萘满酮行业投资前景研究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中-智林-－对我国7-甲氧基-1-萘满酮品牌的战略思考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二、7-甲氧基-1-萘满酮实施品牌战略的意义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三、7-甲氧基-1-萘满酮企业品牌的现状分析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四、我国7-甲氧基-1-萘满酮企业的品牌战略</w:t>
      </w:r>
      <w:r>
        <w:rPr>
          <w:rFonts w:hint="eastAsia"/>
        </w:rPr>
        <w:br/>
      </w:r>
      <w:r>
        <w:rPr>
          <w:rFonts w:hint="eastAsia"/>
        </w:rPr>
        <w:t>　　　　五、7-甲氧基-1-萘满酮品牌战略管理的策略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7-甲氧基-1-萘满酮行业类别</w:t>
      </w:r>
      <w:r>
        <w:rPr>
          <w:rFonts w:hint="eastAsia"/>
        </w:rPr>
        <w:br/>
      </w:r>
      <w:r>
        <w:rPr>
          <w:rFonts w:hint="eastAsia"/>
        </w:rPr>
        <w:t>　　图表 7-甲氧基-1-萘满酮行业产业链调研</w:t>
      </w:r>
      <w:r>
        <w:rPr>
          <w:rFonts w:hint="eastAsia"/>
        </w:rPr>
        <w:br/>
      </w:r>
      <w:r>
        <w:rPr>
          <w:rFonts w:hint="eastAsia"/>
        </w:rPr>
        <w:t>　　图表 7-甲氧基-1-萘满酮行业现状</w:t>
      </w:r>
      <w:r>
        <w:rPr>
          <w:rFonts w:hint="eastAsia"/>
        </w:rPr>
        <w:br/>
      </w:r>
      <w:r>
        <w:rPr>
          <w:rFonts w:hint="eastAsia"/>
        </w:rPr>
        <w:t>　　图表 7-甲氧基-1-萘满酮行业标准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2020-2025年中国7-甲氧基-1-萘满酮行业市场规模</w:t>
      </w:r>
      <w:r>
        <w:rPr>
          <w:rFonts w:hint="eastAsia"/>
        </w:rPr>
        <w:br/>
      </w:r>
      <w:r>
        <w:rPr>
          <w:rFonts w:hint="eastAsia"/>
        </w:rPr>
        <w:t>　　图表 2025年中国7-甲氧基-1-萘满酮行业产能</w:t>
      </w:r>
      <w:r>
        <w:rPr>
          <w:rFonts w:hint="eastAsia"/>
        </w:rPr>
        <w:br/>
      </w:r>
      <w:r>
        <w:rPr>
          <w:rFonts w:hint="eastAsia"/>
        </w:rPr>
        <w:t>　　图表 2020-2025年中国7-甲氧基-1-萘满酮行业产量统计</w:t>
      </w:r>
      <w:r>
        <w:rPr>
          <w:rFonts w:hint="eastAsia"/>
        </w:rPr>
        <w:br/>
      </w:r>
      <w:r>
        <w:rPr>
          <w:rFonts w:hint="eastAsia"/>
        </w:rPr>
        <w:t>　　图表 7-甲氧基-1-萘满酮行业动态</w:t>
      </w:r>
      <w:r>
        <w:rPr>
          <w:rFonts w:hint="eastAsia"/>
        </w:rPr>
        <w:br/>
      </w:r>
      <w:r>
        <w:rPr>
          <w:rFonts w:hint="eastAsia"/>
        </w:rPr>
        <w:t>　　图表 2020-2025年中国7-甲氧基-1-萘满酮市场需求量</w:t>
      </w:r>
      <w:r>
        <w:rPr>
          <w:rFonts w:hint="eastAsia"/>
        </w:rPr>
        <w:br/>
      </w:r>
      <w:r>
        <w:rPr>
          <w:rFonts w:hint="eastAsia"/>
        </w:rPr>
        <w:t>　　图表 2025年中国7-甲氧基-1-萘满酮行业需求区域调研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2020-2025年中国7-甲氧基-1-萘满酮行情</w:t>
      </w:r>
      <w:r>
        <w:rPr>
          <w:rFonts w:hint="eastAsia"/>
        </w:rPr>
        <w:br/>
      </w:r>
      <w:r>
        <w:rPr>
          <w:rFonts w:hint="eastAsia"/>
        </w:rPr>
        <w:t>　　图表 2020-2025年中国7-甲氧基-1-萘满酮价格走势图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2020-2025年中国7-甲氧基-1-萘满酮行业销售收入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2020-2025年中国7-甲氧基-1-萘满酮行业盈利情况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2020-2025年中国7-甲氧基-1-萘满酮行业利润总额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2020-2025年中国7-甲氧基-1-萘满酮进口统计</w:t>
      </w:r>
      <w:r>
        <w:rPr>
          <w:rFonts w:hint="eastAsia"/>
        </w:rPr>
        <w:br/>
      </w:r>
      <w:r>
        <w:rPr>
          <w:rFonts w:hint="eastAsia"/>
        </w:rPr>
        <w:t>　　图表 2020-2025年中国7-甲氧基-1-萘满酮出口统计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2020-2025年中国7-甲氧基-1-萘满酮行业企业数量统计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**地区7-甲氧基-1-萘满酮市场规模</w:t>
      </w:r>
      <w:r>
        <w:rPr>
          <w:rFonts w:hint="eastAsia"/>
        </w:rPr>
        <w:br/>
      </w:r>
      <w:r>
        <w:rPr>
          <w:rFonts w:hint="eastAsia"/>
        </w:rPr>
        <w:t>　　图表 **地区7-甲氧基-1-萘满酮行业市场需求</w:t>
      </w:r>
      <w:r>
        <w:rPr>
          <w:rFonts w:hint="eastAsia"/>
        </w:rPr>
        <w:br/>
      </w:r>
      <w:r>
        <w:rPr>
          <w:rFonts w:hint="eastAsia"/>
        </w:rPr>
        <w:t>　　图表 **地区7-甲氧基-1-萘满酮市场调研</w:t>
      </w:r>
      <w:r>
        <w:rPr>
          <w:rFonts w:hint="eastAsia"/>
        </w:rPr>
        <w:br/>
      </w:r>
      <w:r>
        <w:rPr>
          <w:rFonts w:hint="eastAsia"/>
        </w:rPr>
        <w:t>　　图表 **地区7-甲氧基-1-萘满酮行业市场需求分析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**地区7-甲氧基-1-萘满酮市场规模</w:t>
      </w:r>
      <w:r>
        <w:rPr>
          <w:rFonts w:hint="eastAsia"/>
        </w:rPr>
        <w:br/>
      </w:r>
      <w:r>
        <w:rPr>
          <w:rFonts w:hint="eastAsia"/>
        </w:rPr>
        <w:t>　　图表 **地区7-甲氧基-1-萘满酮行业市场需求</w:t>
      </w:r>
      <w:r>
        <w:rPr>
          <w:rFonts w:hint="eastAsia"/>
        </w:rPr>
        <w:br/>
      </w:r>
      <w:r>
        <w:rPr>
          <w:rFonts w:hint="eastAsia"/>
        </w:rPr>
        <w:t>　　图表 **地区7-甲氧基-1-萘满酮市场调研</w:t>
      </w:r>
      <w:r>
        <w:rPr>
          <w:rFonts w:hint="eastAsia"/>
        </w:rPr>
        <w:br/>
      </w:r>
      <w:r>
        <w:rPr>
          <w:rFonts w:hint="eastAsia"/>
        </w:rPr>
        <w:t>　　图表 **地区7-甲氧基-1-萘满酮行业市场需求分析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7-甲氧基-1-萘满酮行业竞争对手分析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7-甲氧基-1-萘满酮重点企业（三）成长能力情况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2025-2031年中国7-甲氧基-1-萘满酮行业产能预测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2025-2031年中国7-甲氧基-1-萘满酮行业产量预测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2025-2031年中国7-甲氧基-1-萘满酮市场需求预测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2025-2031年中国7-甲氧基-1-萘满酮行业市场规模预测</w:t>
      </w:r>
      <w:r>
        <w:rPr>
          <w:rFonts w:hint="eastAsia"/>
        </w:rPr>
        <w:br/>
      </w:r>
      <w:r>
        <w:rPr>
          <w:rFonts w:hint="eastAsia"/>
        </w:rPr>
        <w:t>　　图表 7-甲氧基-1-萘满酮行业准入条件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2025-2031年中国7-甲氧基-1-萘满酮行业信息化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2025-2031年中国7-甲氧基-1-萘满酮行业风险分析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2025-2031年中国7-甲氧基-1-萘满酮行业发展趋势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2025-2031年中国7-甲氧基-1-萘满酮市场前景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d76a133a3493c" w:history="1">
        <w:r>
          <w:rPr>
            <w:rStyle w:val="Hyperlink"/>
          </w:rPr>
          <w:t>2025-2031年中国7-甲氧基-1-萘满酮市场现状全面调研与发展趋势分析报告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d76a133a3493c" w:history="1">
        <w:r>
          <w:rPr>
            <w:rStyle w:val="Hyperlink"/>
          </w:rPr>
          <w:t>https://www.20087.com/2/59/7JiaYangJi1NaiManTongXianZhuangY.html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热点：二羟基萘、7-甲氧基-1-萘满酮碳谱、1羟基2萘甲酸、6-甲氧基-1-萘满酮、β-甲基萘、6-甲氧基-2-萘甲醛、26二甲基萘、4-甲氧基-1-萘酚结构式、15二羟基萘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30a56802349e0" w:history="1">
      <w:r>
        <w:rPr>
          <w:rStyle w:val="Hyperlink"/>
        </w:rPr>
        <w:t>2025-2031年中国7-甲氧基-1-萘满酮市场现状全面调研与发展趋势分析报告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7JiaYangJi1NaiManTongXianZhuangY.html" TargetMode="External" Id="R39bd76a133a3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7JiaYangJi1NaiManTongXianZhuangY.html" TargetMode="External" Id="Re8f30a568023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2025-03-24T03:12:00Z</dcterms:created>
  <dcterms:modified xsi:type="dcterms:W3CDTF">2025-03-24T04:12:00Z</dcterms:modified>
  <dc:subject>2025-2031年中国7-甲氧基-1-萘满酮市场现状全面调研与发展趋势分析报告</dc:subject>
  <dc:title>2025-2031年中国7-甲氧基-1-萘满酮市场现状全面调研与发展趋势分析报告</dc:title>
  <cp:keywords>2025-2031年中国7-甲氧基-1-萘满酮市场现状全面调研与发展趋势分析报告</cp:keywords>
  <dc:description>2025-2031年中国7-甲氧基-1-萘满酮市场现状全面调研与发展趋势分析报告</dc:description>
</cp:coreProperties>
</file>