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b2bbd2d5f4820" w:history="1">
              <w:r>
                <w:rPr>
                  <w:rStyle w:val="Hyperlink"/>
                </w:rPr>
                <w:t>2025-2031年中国9H-芴市场现状与发展趋势预测报告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b2bbd2d5f4820" w:history="1">
              <w:r>
                <w:rPr>
                  <w:rStyle w:val="Hyperlink"/>
                </w:rPr>
                <w:t>2025-2031年中国9H-芴市场现状与发展趋势预测报告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b2bbd2d5f4820" w:history="1">
                <w:r>
                  <w:rPr>
                    <w:rStyle w:val="Hyperlink"/>
                  </w:rPr>
                  <w:t>https://www.20087.com/2/69/9H-WuDeFaZhanQuShi.html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H-芴是一种重要的有机化合物，广泛应用于合成化学、药物化学和材料科学领域。目前，9H-芴及其衍生物由于其独特的光学性质和结构稳定性，在有机发光二极管(OLEDs)、荧光探针、药物合成中间体等方面展现出重要价值。随着有机电子和生物医学技术的发展，9H-芴的合成方法和应用研究不断深化，新的衍生物和功能性材料层出不穷，市场对其需求量稳步增长。同时，科研人员正在探索更高效、更环保的合成路线，以降低成本并减少环境污染。</w:t>
      </w:r>
      <w:r>
        <w:rPr>
          <w:rFonts w:hint="eastAsia"/>
        </w:rPr>
        <w:br/>
      </w:r>
      <w:r>
        <w:rPr>
          <w:rFonts w:hint="eastAsia"/>
        </w:rPr>
        <w:t>　　未来，9H-芴的应用领域将进一步拓宽，尤其是在光电材料和生物医学工程中。在光电领域，9H-芴将作为高性能OLED材料的关键组分，推动显示技术向更高亮度、更长寿命和更低能耗的方向发展。在生物医学领域，基于9H-芴的荧光探针和标记物将助力于细胞成像、疾病诊断和药物递送的研究。此外，随着绿色化学理念的普及，开发环境友好的9H-芴合成路径，以及利用生物催化技术生产9H-芴，将成为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b2bbd2d5f4820" w:history="1">
        <w:r>
          <w:rPr>
            <w:rStyle w:val="Hyperlink"/>
          </w:rPr>
          <w:t>2025-2031年中国9H-芴市场现状与发展趋势预测报告</w:t>
        </w:r>
      </w:hyperlink>
      <w:r>
        <w:rPr>
          <w:rFonts w:hint="eastAsia"/>
        </w:rPr>
        <w:t>》基于国家统计局及相关协会的权威数据，系统研究了9H-芴行业的市场需求、市场规模及产业链现状，分析了9H-芴价格波动、细分市场动态及重点企业的经营表现，科学预测了9H-芴市场前景与发展趋势，揭示了潜在需求与投资机会，同时指出了9H-芴行业可能面临的风险。通过对9H-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9H-芴行业界定</w:t>
      </w:r>
      <w:r>
        <w:rPr>
          <w:rFonts w:hint="eastAsia"/>
        </w:rPr>
        <w:br/>
      </w:r>
      <w:r>
        <w:rPr>
          <w:rFonts w:hint="eastAsia"/>
        </w:rPr>
        <w:t>　　第一节 9H-芴行业定义</w:t>
      </w:r>
      <w:r>
        <w:rPr>
          <w:rFonts w:hint="eastAsia"/>
        </w:rPr>
        <w:br/>
      </w:r>
      <w:r>
        <w:rPr>
          <w:rFonts w:hint="eastAsia"/>
        </w:rPr>
        <w:t>　　第二节 9H-芴行业特点分析</w:t>
      </w:r>
      <w:r>
        <w:rPr>
          <w:rFonts w:hint="eastAsia"/>
        </w:rPr>
        <w:br/>
      </w:r>
      <w:r>
        <w:rPr>
          <w:rFonts w:hint="eastAsia"/>
        </w:rPr>
        <w:t>　　第三节 9H-芴产业链分析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2025年世界9H-芴行业市场运行形势分析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2025年全球9H-芴行业发展概况</w:t>
      </w:r>
      <w:r>
        <w:rPr>
          <w:rFonts w:hint="eastAsia"/>
        </w:rPr>
        <w:br/>
      </w:r>
      <w:r>
        <w:rPr>
          <w:rFonts w:hint="eastAsia"/>
        </w:rPr>
        <w:t>　　第二节 世界9H-芴行业发展走势</w:t>
      </w:r>
      <w:r>
        <w:rPr>
          <w:rFonts w:hint="eastAsia"/>
        </w:rPr>
        <w:br/>
      </w:r>
      <w:r>
        <w:rPr>
          <w:rFonts w:hint="eastAsia"/>
        </w:rPr>
        <w:t>　　　　二、全球9H-芴行业市场分布情况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三、全球9H-芴行业发展趋势分析</w:t>
      </w:r>
      <w:r>
        <w:rPr>
          <w:rFonts w:hint="eastAsia"/>
        </w:rPr>
        <w:br/>
      </w:r>
      <w:r>
        <w:rPr>
          <w:rFonts w:hint="eastAsia"/>
        </w:rPr>
        <w:t>　　第三节 全球9H-芴行业重点国家和区域分析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2024-2025年中国9H-芴行业发展环境分析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2025年9H-芴行业技术发展现状及趋势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当前我国9H-芴技术发展现状</w:t>
      </w:r>
      <w:r>
        <w:rPr>
          <w:rFonts w:hint="eastAsia"/>
        </w:rPr>
        <w:br/>
      </w:r>
      <w:r>
        <w:rPr>
          <w:rFonts w:hint="eastAsia"/>
        </w:rPr>
        <w:t>　　第二节 中外9H-芴技术差距及产生差距的主要原因分析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提高我国9H-芴技术的对策</w:t>
      </w:r>
      <w:r>
        <w:rPr>
          <w:rFonts w:hint="eastAsia"/>
        </w:rPr>
        <w:br/>
      </w:r>
      <w:r>
        <w:rPr>
          <w:rFonts w:hint="eastAsia"/>
        </w:rPr>
        <w:t>　　第四节 我国9H-芴研发、设计发展趋势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中国9H-芴发展现状调研</w:t>
      </w:r>
      <w:r>
        <w:rPr>
          <w:rFonts w:hint="eastAsia"/>
        </w:rPr>
        <w:br/>
      </w:r>
      <w:r>
        <w:rPr>
          <w:rFonts w:hint="eastAsia"/>
        </w:rPr>
        <w:t>　　第一节 中国9H-芴市场现状分析</w:t>
      </w:r>
      <w:r>
        <w:rPr>
          <w:rFonts w:hint="eastAsia"/>
        </w:rPr>
        <w:br/>
      </w:r>
      <w:r>
        <w:rPr>
          <w:rFonts w:hint="eastAsia"/>
        </w:rPr>
        <w:t>　　第二节 中国9H-芴行业产量情况分析及预测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一、9H-芴总体产能规模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三、2019-2024年中国9H-芴产量统计</w:t>
      </w:r>
      <w:r>
        <w:rPr>
          <w:rFonts w:hint="eastAsia"/>
        </w:rPr>
        <w:br/>
      </w:r>
      <w:r>
        <w:rPr>
          <w:rFonts w:hint="eastAsia"/>
        </w:rPr>
        <w:t>　　　　二、9H-芴生产区域分布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三、2025-2031年中国9H-芴产量预测分析</w:t>
      </w:r>
      <w:r>
        <w:rPr>
          <w:rFonts w:hint="eastAsia"/>
        </w:rPr>
        <w:br/>
      </w:r>
      <w:r>
        <w:rPr>
          <w:rFonts w:hint="eastAsia"/>
        </w:rPr>
        <w:t>　　第三节 中国9H-芴市场需求分析及预测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一、中国9H-芴市场需求特点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二、2019-2024年中国9H-芴市场需求量统计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三、2025-2031年中国9H-芴市场需求量预测分析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中国9H-芴行业进出口情况分析预测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2019-2024年中国9H-芴行业进出口情况分析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一、2019-2024年中国9H-芴行业进口分析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二、2019-2024年中国9H-芴行业出口分析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2025-2031年中国9H-芴行业进出口情况预测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一、2025-2031年中国9H-芴行业进口预测分析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二、2025-2031年中国9H-芴行业出口预测分析</w:t>
      </w:r>
      <w:r>
        <w:rPr>
          <w:rFonts w:hint="eastAsia"/>
        </w:rPr>
        <w:br/>
      </w:r>
      <w:r>
        <w:rPr>
          <w:rFonts w:hint="eastAsia"/>
        </w:rPr>
        <w:t>　　第三节 影响9H-芴行业进出口变化的主要原因分析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2019-2024年中国9H-芴行业重点地区调研分析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一、中国9H-芴行业重点区域市场结构调研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二、**地区9H-芴市场调研分析</w:t>
      </w:r>
      <w:r>
        <w:rPr>
          <w:rFonts w:hint="eastAsia"/>
        </w:rPr>
        <w:br/>
      </w:r>
      <w:r>
        <w:rPr>
          <w:rFonts w:hint="eastAsia"/>
        </w:rPr>
        <w:t>　　　　三、**地区9H-芴市场调研分析</w:t>
      </w:r>
      <w:r>
        <w:rPr>
          <w:rFonts w:hint="eastAsia"/>
        </w:rPr>
        <w:br/>
      </w:r>
      <w:r>
        <w:rPr>
          <w:rFonts w:hint="eastAsia"/>
        </w:rPr>
        <w:t>　　　　四、**地区9H-芴市场调研分析</w:t>
      </w:r>
      <w:r>
        <w:rPr>
          <w:rFonts w:hint="eastAsia"/>
        </w:rPr>
        <w:br/>
      </w:r>
      <w:r>
        <w:rPr>
          <w:rFonts w:hint="eastAsia"/>
        </w:rPr>
        <w:t>　　　　五、**地区9H-芴市场调研分析</w:t>
      </w:r>
      <w:r>
        <w:rPr>
          <w:rFonts w:hint="eastAsia"/>
        </w:rPr>
        <w:br/>
      </w:r>
      <w:r>
        <w:rPr>
          <w:rFonts w:hint="eastAsia"/>
        </w:rPr>
        <w:t>　　　　六、**地区9H-芴市场调研分析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9H-芴行业竞争格局分析</w:t>
      </w:r>
      <w:r>
        <w:rPr>
          <w:rFonts w:hint="eastAsia"/>
        </w:rPr>
        <w:br/>
      </w:r>
      <w:r>
        <w:rPr>
          <w:rFonts w:hint="eastAsia"/>
        </w:rPr>
        <w:t>　　第一节 9H-芴行业集中度分析</w:t>
      </w:r>
      <w:r>
        <w:rPr>
          <w:rFonts w:hint="eastAsia"/>
        </w:rPr>
        <w:br/>
      </w:r>
      <w:r>
        <w:rPr>
          <w:rFonts w:hint="eastAsia"/>
        </w:rPr>
        <w:t>　　　　一、9H-芴市场集中度分析</w:t>
      </w:r>
      <w:r>
        <w:rPr>
          <w:rFonts w:hint="eastAsia"/>
        </w:rPr>
        <w:br/>
      </w:r>
      <w:r>
        <w:rPr>
          <w:rFonts w:hint="eastAsia"/>
        </w:rPr>
        <w:t>　　　　二、9H-芴企业集中度分析</w:t>
      </w:r>
      <w:r>
        <w:rPr>
          <w:rFonts w:hint="eastAsia"/>
        </w:rPr>
        <w:br/>
      </w:r>
      <w:r>
        <w:rPr>
          <w:rFonts w:hint="eastAsia"/>
        </w:rPr>
        <w:t>　　　　三、9H-芴区域集中度分析</w:t>
      </w:r>
      <w:r>
        <w:rPr>
          <w:rFonts w:hint="eastAsia"/>
        </w:rPr>
        <w:br/>
      </w:r>
      <w:r>
        <w:rPr>
          <w:rFonts w:hint="eastAsia"/>
        </w:rPr>
        <w:t>　　第二节 9H-芴行业主要企业竞争力分析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9H-芴行业竞争格局分析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一、2025年9H-芴行业竞争分析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二、2025年中外9H-芴产品竞争分析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三、2019-2024年我国9H-芴市场竞争分析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四、2025-2031年国内主要9H-芴企业动向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9H-芴行业细分产品市场调研分析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9H-芴行业上、下游市场分析</w:t>
      </w:r>
      <w:r>
        <w:rPr>
          <w:rFonts w:hint="eastAsia"/>
        </w:rPr>
        <w:br/>
      </w:r>
      <w:r>
        <w:rPr>
          <w:rFonts w:hint="eastAsia"/>
        </w:rPr>
        <w:t>　　第一节 9H-芴行业上游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9H-芴行业下游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9H-芴行业重点企业发展调研</w:t>
      </w:r>
      <w:r>
        <w:rPr>
          <w:rFonts w:hint="eastAsia"/>
        </w:rPr>
        <w:br/>
      </w:r>
      <w:r>
        <w:rPr>
          <w:rFonts w:hint="eastAsia"/>
        </w:rPr>
        <w:t>　　第一节 9H-芴重点企业（一）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9H-芴重点企业（二）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9H-芴重点企业（三）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9H-芴重点企业（四）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9H-芴重点企业（五）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9H-芴重点企业（六）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9H-芴企业管理策略建议</w:t>
      </w:r>
      <w:r>
        <w:rPr>
          <w:rFonts w:hint="eastAsia"/>
        </w:rPr>
        <w:br/>
      </w:r>
      <w:r>
        <w:rPr>
          <w:rFonts w:hint="eastAsia"/>
        </w:rPr>
        <w:t>　　第一节 提高9H-芴企业竞争力的策略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一、提高中国9H-芴企业核心竞争力的对策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二、9H-芴企业提升竞争力的主要方向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三、影响9H-芴企业核心竞争力的因素及提升途径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四、提高9H-芴企业竞争力的策略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对我国9H-芴品牌的战略思考</w:t>
      </w:r>
      <w:r>
        <w:rPr>
          <w:rFonts w:hint="eastAsia"/>
        </w:rPr>
        <w:br/>
      </w:r>
      <w:r>
        <w:rPr>
          <w:rFonts w:hint="eastAsia"/>
        </w:rPr>
        <w:t>　　　　一、9H-芴实施品牌战略的意义</w:t>
      </w:r>
      <w:r>
        <w:rPr>
          <w:rFonts w:hint="eastAsia"/>
        </w:rPr>
        <w:br/>
      </w:r>
      <w:r>
        <w:rPr>
          <w:rFonts w:hint="eastAsia"/>
        </w:rPr>
        <w:t>　　　　二、9H-芴企业品牌的现状分析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三、我国9H-芴企业的品牌战略</w:t>
      </w:r>
      <w:r>
        <w:rPr>
          <w:rFonts w:hint="eastAsia"/>
        </w:rPr>
        <w:br/>
      </w:r>
      <w:r>
        <w:rPr>
          <w:rFonts w:hint="eastAsia"/>
        </w:rPr>
        <w:t>　　　　四、9H-芴品牌战略管理的策略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2025-2031年中国9H-芴行业前景与风险预测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2025年中国9H-芴市场前景分析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2025-2031年中国9H-芴发展趋势预测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2025-2031年中国9H-芴行业投资特性分析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一、2025-2031年中国9H-芴行业进入壁垒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二、2025-2031年中国9H-芴行业盈利模式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三、2025-2031年中国9H-芴行业盈利因素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2025-2031年中国9H-芴行业投资机会分析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一、2025-2031年中国9H-芴细分市场投资机会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二、2025-2031年中国9H-芴行业区域市场投资潜力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2025-2031年中国9H-芴行业投资风险分析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一、2025-2031年中国9H-芴行业市场竞争风险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二、2025-2031年中国9H-芴行业技术风险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三、2025-2031年中国9H-芴行业政策风险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四、2025-2031年中国9H-芴行业进入退出风险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9H-芴行业研究结论</w:t>
      </w:r>
      <w:r>
        <w:rPr>
          <w:rFonts w:hint="eastAsia"/>
        </w:rPr>
        <w:br/>
      </w:r>
      <w:r>
        <w:rPr>
          <w:rFonts w:hint="eastAsia"/>
        </w:rPr>
        <w:t>　　第二节 9H-芴行业投资价值评估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中-智-林-－9H-芴行业投资建议</w:t>
      </w:r>
      <w:r>
        <w:rPr>
          <w:rFonts w:hint="eastAsia"/>
        </w:rPr>
        <w:br/>
      </w:r>
      <w:r>
        <w:rPr>
          <w:rFonts w:hint="eastAsia"/>
        </w:rPr>
        <w:t>　　　　一、9H-芴行业投资策略建议</w:t>
      </w:r>
      <w:r>
        <w:rPr>
          <w:rFonts w:hint="eastAsia"/>
        </w:rPr>
        <w:br/>
      </w:r>
      <w:r>
        <w:rPr>
          <w:rFonts w:hint="eastAsia"/>
        </w:rPr>
        <w:t>　　　　二、9H-芴行业投资方向建议</w:t>
      </w:r>
      <w:r>
        <w:rPr>
          <w:rFonts w:hint="eastAsia"/>
        </w:rPr>
        <w:br/>
      </w:r>
      <w:r>
        <w:rPr>
          <w:rFonts w:hint="eastAsia"/>
        </w:rPr>
        <w:t>　　　　三、9H-芴行业投资方式建议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9H-芴行业历程</w:t>
      </w:r>
      <w:r>
        <w:rPr>
          <w:rFonts w:hint="eastAsia"/>
        </w:rPr>
        <w:br/>
      </w:r>
      <w:r>
        <w:rPr>
          <w:rFonts w:hint="eastAsia"/>
        </w:rPr>
        <w:t>　　图表 9H-芴行业生命周期</w:t>
      </w:r>
      <w:r>
        <w:rPr>
          <w:rFonts w:hint="eastAsia"/>
        </w:rPr>
        <w:br/>
      </w:r>
      <w:r>
        <w:rPr>
          <w:rFonts w:hint="eastAsia"/>
        </w:rPr>
        <w:t>　　图表 9H-芴行业产业链分析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2019-2024年中国9H-芴行业市场规模及增长情况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2019-2024年9H-芴行业市场容量分析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2019-2024年中国9H-芴行业产能统计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2019-2024年中国9H-芴行业产量及增长趋势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2019-2024年中国9H-芴市场需求量及增速统计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2025年中国9H-芴行业需求领域分布格局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2019-2024年中国9H-芴行业销售收入分析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2019-2024年中国9H-芴行业盈利情况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2019-2024年中国9H-芴行业利润总额统计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2019-2024年中国9H-芴进口数量分析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2019-2024年中国9H-芴进口金额分析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2019-2024年中国9H-芴出口数量分析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2019-2024年中国9H-芴出口金额分析</w:t>
      </w:r>
      <w:r>
        <w:rPr>
          <w:rFonts w:hint="eastAsia"/>
        </w:rPr>
        <w:br/>
      </w:r>
      <w:r>
        <w:rPr>
          <w:rFonts w:hint="eastAsia"/>
        </w:rPr>
        <w:t>　　图表 2025年中国9H-芴进口国家及地区分析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2025年中国9H-芴出口国家及地区分析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2019-2024年中国9H-芴行业企业数量情况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2019-2024年中国9H-芴行业企业平均规模情况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**地区9H-芴市场规模及增长情况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**地区9H-芴行业市场需求情况</w:t>
      </w:r>
      <w:r>
        <w:rPr>
          <w:rFonts w:hint="eastAsia"/>
        </w:rPr>
        <w:br/>
      </w:r>
      <w:r>
        <w:rPr>
          <w:rFonts w:hint="eastAsia"/>
        </w:rPr>
        <w:t>　　图表 **地区9H-芴市场规模及增长情况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**地区9H-芴行业市场需求情况</w:t>
      </w:r>
      <w:r>
        <w:rPr>
          <w:rFonts w:hint="eastAsia"/>
        </w:rPr>
        <w:br/>
      </w:r>
      <w:r>
        <w:rPr>
          <w:rFonts w:hint="eastAsia"/>
        </w:rPr>
        <w:t>　　图表 **地区9H-芴市场规模及增长情况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**地区9H-芴行业市场需求情况</w:t>
      </w:r>
      <w:r>
        <w:rPr>
          <w:rFonts w:hint="eastAsia"/>
        </w:rPr>
        <w:br/>
      </w:r>
      <w:r>
        <w:rPr>
          <w:rFonts w:hint="eastAsia"/>
        </w:rPr>
        <w:t>　　图表 **地区9H-芴市场规模及增长情况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**地区9H-芴行业市场需求情况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9H-芴重点企业（一）基本信息</w:t>
      </w:r>
      <w:r>
        <w:rPr>
          <w:rFonts w:hint="eastAsia"/>
        </w:rPr>
        <w:br/>
      </w:r>
      <w:r>
        <w:rPr>
          <w:rFonts w:hint="eastAsia"/>
        </w:rPr>
        <w:t>　　图表 9H-芴重点企业（一）经营情况分析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9H-芴重点企业（一）主要经济指标情况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9H-芴重点企业（一）盈利能力情况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9H-芴重点企业（一）偿债能力情况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9H-芴重点企业（一）运营能力情况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9H-芴重点企业（一）成长能力情况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9H-芴重点企业（二）基本信息</w:t>
      </w:r>
      <w:r>
        <w:rPr>
          <w:rFonts w:hint="eastAsia"/>
        </w:rPr>
        <w:br/>
      </w:r>
      <w:r>
        <w:rPr>
          <w:rFonts w:hint="eastAsia"/>
        </w:rPr>
        <w:t>　　图表 9H-芴重点企业（二）经营情况分析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9H-芴重点企业（二）主要经济指标情况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9H-芴重点企业（二）盈利能力情况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9H-芴重点企业（二）偿债能力情况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9H-芴重点企业（二）运营能力情况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9H-芴重点企业（二）成长能力情况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9H-芴重点企业（三）基本信息</w:t>
      </w:r>
      <w:r>
        <w:rPr>
          <w:rFonts w:hint="eastAsia"/>
        </w:rPr>
        <w:br/>
      </w:r>
      <w:r>
        <w:rPr>
          <w:rFonts w:hint="eastAsia"/>
        </w:rPr>
        <w:t>　　图表 9H-芴重点企业（三）经营情况分析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9H-芴重点企业（三）主要经济指标情况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9H-芴重点企业（三）盈利能力情况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9H-芴重点企业（三）偿债能力情况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9H-芴重点企业（三）运营能力情况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9H-芴重点企业（三）成长能力情况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2025-2031年中国9H-芴行业产能预测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2025-2031年中国9H-芴行业产量预测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2025-2031年中国9H-芴市场需求量预测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2025-2031年中国9H-芴行业供需平衡预测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2025-2031年中国9H-芴行业市场容量预测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2025-2031年中国9H-芴行业市场规模预测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2025-2031年中国9H-芴市场前景分析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2025-2031年中国9H-芴行业发展趋势预测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b2bbd2d5f4820" w:history="1">
        <w:r>
          <w:rPr>
            <w:rStyle w:val="Hyperlink"/>
          </w:rPr>
          <w:t>2025-2031年中国9H-芴市场现状与发展趋势预测报告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b2bbd2d5f4820" w:history="1">
        <w:r>
          <w:rPr>
            <w:rStyle w:val="Hyperlink"/>
          </w:rPr>
          <w:t>https://www.20087.com/2/69/9H-WuDeFaZhanQuShi.html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热点：29H-5DH、9H-芴啉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b9e9798024ce1" w:history="1">
      <w:r>
        <w:rPr>
          <w:rStyle w:val="Hyperlink"/>
        </w:rPr>
        <w:t>2025-2031年中国9H-芴市场现状与发展趋势预测报告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9H-WuDeFaZhanQuShi.html" TargetMode="External" Id="Rb06b2bbd2d5f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9H-WuDeFaZhanQuShi.html" TargetMode="External" Id="Raf3b9e979802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2025-03-05T06:03:00Z</dcterms:created>
  <dcterms:modified xsi:type="dcterms:W3CDTF">2025-03-05T07:03:00Z</dcterms:modified>
  <dc:subject>2025-2031年中国9H-芴市场现状与发展趋势预测报告</dc:subject>
  <dc:title>2025-2031年中国9H-芴市场现状与发展趋势预测报告</dc:title>
  <cp:keywords>2025-2031年中国9H-芴市场现状与发展趋势预测报告</cp:keywords>
  <dc:description>2025-2031年中国9H-芴市场现状与发展趋势预测报告</dc:description>
</cp:coreProperties>
</file>