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2739615ee44a6" w:history="1">
              <w:r>
                <w:rPr>
                  <w:rStyle w:val="Hyperlink"/>
                </w:rPr>
                <w:t>2025-2031年全球与中国D-半胱氨酸行业分析及市场前景预测报告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2739615ee44a6" w:history="1">
              <w:r>
                <w:rPr>
                  <w:rStyle w:val="Hyperlink"/>
                </w:rPr>
                <w:t>2025-2031年全球与中国D-半胱氨酸行业分析及市场前景预测报告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2739615ee44a6" w:history="1">
                <w:r>
                  <w:rPr>
                    <w:rStyle w:val="Hyperlink"/>
                  </w:rPr>
                  <w:t>https://www.20087.com/2/69/D-BanGuangHangYeQianJing.html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半胱氨酸是一种重要的氨基酸，具有抗氧化、抗炎、保护神经细胞等多种生理功能。近年来，随着人们对健康养生的关注，D-半胱氨酸的市场需求持续增长。目前，D-半胱氨酸在保健品、医药、食品等领域得到了广泛应用。同时，随着科研投入的增加，D-半胱氨酸的提取工艺和纯度也在不断提高。</w:t>
      </w:r>
      <w:r>
        <w:rPr>
          <w:rFonts w:hint="eastAsia"/>
        </w:rPr>
        <w:br/>
      </w:r>
      <w:r>
        <w:rPr>
          <w:rFonts w:hint="eastAsia"/>
        </w:rPr>
        <w:t>　　未来，D-半胱氨酸将朝着更加安全、有效、可持续化的方向发展。通过加强食品安全监管和消费者教育，确保D-半胱氨酸的安全性和有效性；通过优化生产工艺和废物处理技术，降低D-半胱氨酸的生产成本和环境污染；通过开展新型D-半胱氨酸的研发和应用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2739615ee44a6" w:history="1">
        <w:r>
          <w:rPr>
            <w:rStyle w:val="Hyperlink"/>
          </w:rPr>
          <w:t>2025-2031年全球与中国D-半胱氨酸行业分析及市场前景预测报告</w:t>
        </w:r>
      </w:hyperlink>
      <w:r>
        <w:rPr>
          <w:rFonts w:hint="eastAsia"/>
        </w:rPr>
        <w:t>》从市场规模、需求变化及价格动态等维度，系统解析了D-半胱氨酸行业的现状与发展趋势。报告深入分析了D-半胱氨酸产业链各环节，科学预测了市场前景与技术发展方向，同时聚焦D-半胱氨酸细分市场特点及重点企业的经营表现，揭示了D-半胱氨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中国D-半胱氨酸概述</w:t>
      </w:r>
      <w:r>
        <w:rPr>
          <w:rFonts w:hint="eastAsia"/>
        </w:rPr>
        <w:br/>
      </w:r>
      <w:r>
        <w:rPr>
          <w:rFonts w:hint="eastAsia"/>
        </w:rPr>
        <w:t>　　第一节 D-半胱氨酸行业定义</w:t>
      </w:r>
      <w:r>
        <w:rPr>
          <w:rFonts w:hint="eastAsia"/>
        </w:rPr>
        <w:br/>
      </w:r>
      <w:r>
        <w:rPr>
          <w:rFonts w:hint="eastAsia"/>
        </w:rPr>
        <w:t>　　第二节 D-半胱氨酸行业发展特性</w:t>
      </w:r>
      <w:r>
        <w:rPr>
          <w:rFonts w:hint="eastAsia"/>
        </w:rPr>
        <w:br/>
      </w:r>
      <w:r>
        <w:rPr>
          <w:rFonts w:hint="eastAsia"/>
        </w:rPr>
        <w:t>　　第三节 D-半胱氨酸产业链分析</w:t>
      </w:r>
      <w:r>
        <w:rPr>
          <w:rFonts w:hint="eastAsia"/>
        </w:rPr>
        <w:br/>
      </w:r>
      <w:r>
        <w:rPr>
          <w:rFonts w:hint="eastAsia"/>
        </w:rPr>
        <w:t>　　第四节 D-半胱氨酸行业生命周期分析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2024-2025年全球主要D-半胱氨酸市场发展概况</w:t>
      </w:r>
      <w:r>
        <w:rPr>
          <w:rFonts w:hint="eastAsia"/>
        </w:rPr>
        <w:br/>
      </w:r>
      <w:r>
        <w:rPr>
          <w:rFonts w:hint="eastAsia"/>
        </w:rPr>
        <w:t>　　第一节 全球D-半胱氨酸市场发展分析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欧洲地区主要国家D-半胱氨酸市场概况</w:t>
      </w:r>
      <w:r>
        <w:rPr>
          <w:rFonts w:hint="eastAsia"/>
        </w:rPr>
        <w:br/>
      </w:r>
      <w:r>
        <w:rPr>
          <w:rFonts w:hint="eastAsia"/>
        </w:rPr>
        <w:t>　　第三节 北美地区D-半胱氨酸市场概况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亚洲地区主要国家D-半胱氨酸市场概况</w:t>
      </w:r>
      <w:r>
        <w:rPr>
          <w:rFonts w:hint="eastAsia"/>
        </w:rPr>
        <w:br/>
      </w:r>
      <w:r>
        <w:rPr>
          <w:rFonts w:hint="eastAsia"/>
        </w:rPr>
        <w:t>　　第五节 全球D-半胱氨酸市场发展预测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2024-2025年中国D-半胱氨酸发展环境分析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D-半胱氨酸行业相关政策、标准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D-半胱氨酸行业相关发展规划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2024-2025年中国D-半胱氨酸技术发展分析</w:t>
      </w:r>
      <w:r>
        <w:rPr>
          <w:rFonts w:hint="eastAsia"/>
        </w:rPr>
        <w:br/>
      </w:r>
      <w:r>
        <w:rPr>
          <w:rFonts w:hint="eastAsia"/>
        </w:rPr>
        <w:t>　　第一节 当前D-半胱氨酸技术发展现状分析</w:t>
      </w:r>
      <w:r>
        <w:rPr>
          <w:rFonts w:hint="eastAsia"/>
        </w:rPr>
        <w:br/>
      </w:r>
      <w:r>
        <w:rPr>
          <w:rFonts w:hint="eastAsia"/>
        </w:rPr>
        <w:t>　　第二节 D-半胱氨酸生产中需注意的问题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D-半胱氨酸行业主要技术发展趋势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2024-2025年D-半胱氨酸市场特性分析</w:t>
      </w:r>
      <w:r>
        <w:rPr>
          <w:rFonts w:hint="eastAsia"/>
        </w:rPr>
        <w:br/>
      </w:r>
      <w:r>
        <w:rPr>
          <w:rFonts w:hint="eastAsia"/>
        </w:rPr>
        <w:t>　　第一节 D-半胱氨酸行业集中度分析</w:t>
      </w:r>
      <w:r>
        <w:rPr>
          <w:rFonts w:hint="eastAsia"/>
        </w:rPr>
        <w:br/>
      </w:r>
      <w:r>
        <w:rPr>
          <w:rFonts w:hint="eastAsia"/>
        </w:rPr>
        <w:t>　　第二节 D-半胱氨酸行业SWOT分析</w:t>
      </w:r>
      <w:r>
        <w:rPr>
          <w:rFonts w:hint="eastAsia"/>
        </w:rPr>
        <w:br/>
      </w:r>
      <w:r>
        <w:rPr>
          <w:rFonts w:hint="eastAsia"/>
        </w:rPr>
        <w:t>　　　　一、D-半胱氨酸行业优势</w:t>
      </w:r>
      <w:r>
        <w:rPr>
          <w:rFonts w:hint="eastAsia"/>
        </w:rPr>
        <w:br/>
      </w:r>
      <w:r>
        <w:rPr>
          <w:rFonts w:hint="eastAsia"/>
        </w:rPr>
        <w:t>　　　　二、D-半胱氨酸行业劣势</w:t>
      </w:r>
      <w:r>
        <w:rPr>
          <w:rFonts w:hint="eastAsia"/>
        </w:rPr>
        <w:br/>
      </w:r>
      <w:r>
        <w:rPr>
          <w:rFonts w:hint="eastAsia"/>
        </w:rPr>
        <w:t>　　　　三、D-半胱氨酸行业机会</w:t>
      </w:r>
      <w:r>
        <w:rPr>
          <w:rFonts w:hint="eastAsia"/>
        </w:rPr>
        <w:br/>
      </w:r>
      <w:r>
        <w:rPr>
          <w:rFonts w:hint="eastAsia"/>
        </w:rPr>
        <w:t>　　　　四、D-半胱氨酸行业风险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中国D-半胱氨酸发展现状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2024-2025年中国D-半胱氨酸市场现状分析</w:t>
      </w:r>
      <w:r>
        <w:rPr>
          <w:rFonts w:hint="eastAsia"/>
        </w:rPr>
        <w:br/>
      </w:r>
      <w:r>
        <w:rPr>
          <w:rFonts w:hint="eastAsia"/>
        </w:rPr>
        <w:t>　　第二节 中国D-半胱氨酸行业产量情况分析及预测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一、D-半胱氨酸总体产能规模</w:t>
      </w:r>
      <w:r>
        <w:rPr>
          <w:rFonts w:hint="eastAsia"/>
        </w:rPr>
        <w:br/>
      </w:r>
      <w:r>
        <w:rPr>
          <w:rFonts w:hint="eastAsia"/>
        </w:rPr>
        <w:t>　　　　二、D-半胱氨酸生产区域分布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三、2019-2024年中国D-半胱氨酸产量统计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四、2025-2031年中国D-半胱氨酸产量预测</w:t>
      </w:r>
      <w:r>
        <w:rPr>
          <w:rFonts w:hint="eastAsia"/>
        </w:rPr>
        <w:br/>
      </w:r>
      <w:r>
        <w:rPr>
          <w:rFonts w:hint="eastAsia"/>
        </w:rPr>
        <w:t>　　第三节 中国D-半胱氨酸市场需求分析及预测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一、中国D-半胱氨酸市场需求特点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二、2019-2024年中国D-半胱氨酸市场需求量统计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三、2025-2031年中国D-半胱氨酸市场需求量预测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中国D-半胱氨酸价格趋势分析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一、2019-2024年中国D-半胱氨酸市场价格趋势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二、2025-2031年中国D-半胱氨酸市场价格走势预测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2019-2024年D-半胱氨酸行业经济运行状况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2019-2024年中国D-半胱氨酸行业盈利能力分析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2019-2024年中国D-半胱氨酸行业发展能力分析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2019-2024年D-半胱氨酸行业偿债能力分析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2019-2024年D-半胱氨酸制造企业数量分析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2024-2025年D-半胱氨酸行业上、下游市场分析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D-半胱氨酸行业上游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D-半胱氨酸行业下游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中国D-半胱氨酸行业重点地区发展分析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D-半胱氨酸行业重点区域市场结构调研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**地区D-半胱氨酸市场发展分析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**地区D-半胱氨酸市场发展分析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**地区D-半胱氨酸市场发展分析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**地区D-半胱氨酸市场发展分析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**地区D-半胱氨酸市场发展分析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2019-2024年中国D-半胱氨酸进出口分析</w:t>
      </w:r>
      <w:r>
        <w:rPr>
          <w:rFonts w:hint="eastAsia"/>
        </w:rPr>
        <w:br/>
      </w:r>
      <w:r>
        <w:rPr>
          <w:rFonts w:hint="eastAsia"/>
        </w:rPr>
        <w:t>　　第一节 D-半胱氨酸进口情况分析</w:t>
      </w:r>
      <w:r>
        <w:rPr>
          <w:rFonts w:hint="eastAsia"/>
        </w:rPr>
        <w:br/>
      </w:r>
      <w:r>
        <w:rPr>
          <w:rFonts w:hint="eastAsia"/>
        </w:rPr>
        <w:t>　　第二节 D-半胱氨酸出口情况分析</w:t>
      </w:r>
      <w:r>
        <w:rPr>
          <w:rFonts w:hint="eastAsia"/>
        </w:rPr>
        <w:br/>
      </w:r>
      <w:r>
        <w:rPr>
          <w:rFonts w:hint="eastAsia"/>
        </w:rPr>
        <w:t>　　第三节 影响D-半胱氨酸进出口因素分析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D-半胱氨酸行业重点企业竞争力分析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2024-2025年D-半胱氨酸行业企业经营策略研究分析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D-半胱氨酸企业多样化经营策略分析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一、D-半胱氨酸企业多样化经营情况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二、现行D-半胱氨酸行业多样化经营的方向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大型D-半胱氨酸企业集团未来发展策略分析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对中小D-半胱氨酸企业生产经营的建议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D-半胱氨酸行业投资风险预警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影响D-半胱氨酸行业发展的主要因素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一、2025年影响D-半胱氨酸行业运行的有利因素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二、2025年影响D-半胱氨酸行业运行的稳定因素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三、2025年影响D-半胱氨酸行业运行的不利因素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四、2025年我国D-半胱氨酸行业发展面临的挑战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五、2025年我国D-半胱氨酸行业发展面临的机遇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D-半胱氨酸行业投资风险预警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一、D-半胱氨酸行业市场风险预测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二、D-半胱氨酸行业政策风险预测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三、D-半胱氨酸行业经营风险预测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四、D-半胱氨酸行业技术风险预测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五、D-半胱氨酸行业竞争风险预测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六、D-半胱氨酸行业其他风险预测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D-半胱氨酸投资建议</w:t>
      </w:r>
      <w:r>
        <w:rPr>
          <w:rFonts w:hint="eastAsia"/>
        </w:rPr>
        <w:br/>
      </w:r>
      <w:r>
        <w:rPr>
          <w:rFonts w:hint="eastAsia"/>
        </w:rPr>
        <w:t>　　第一节 2025年D-半胱氨酸市场前景分析</w:t>
      </w:r>
      <w:r>
        <w:rPr>
          <w:rFonts w:hint="eastAsia"/>
        </w:rPr>
        <w:br/>
      </w:r>
      <w:r>
        <w:rPr>
          <w:rFonts w:hint="eastAsia"/>
        </w:rPr>
        <w:t>　　第二节 2025年D-半胱氨酸发展趋势预测</w:t>
      </w:r>
      <w:r>
        <w:rPr>
          <w:rFonts w:hint="eastAsia"/>
        </w:rPr>
        <w:br/>
      </w:r>
      <w:r>
        <w:rPr>
          <w:rFonts w:hint="eastAsia"/>
        </w:rPr>
        <w:t>　　第三节 D-半胱氨酸行业投资进入壁垒分析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D-半胱氨酸行业历程</w:t>
      </w:r>
      <w:r>
        <w:rPr>
          <w:rFonts w:hint="eastAsia"/>
        </w:rPr>
        <w:br/>
      </w:r>
      <w:r>
        <w:rPr>
          <w:rFonts w:hint="eastAsia"/>
        </w:rPr>
        <w:t>　　图表 D-半胱氨酸行业生命周期</w:t>
      </w:r>
      <w:r>
        <w:rPr>
          <w:rFonts w:hint="eastAsia"/>
        </w:rPr>
        <w:br/>
      </w:r>
      <w:r>
        <w:rPr>
          <w:rFonts w:hint="eastAsia"/>
        </w:rPr>
        <w:t>　　图表 D-半胱氨酸行业产业链分析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2019-2024年D-半胱氨酸行业市场容量分析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2019-2024年中国D-半胱氨酸市场需求量及增速统计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2025年中国D-半胱氨酸行业需求领域分布格局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2019-2024年中国D-半胱氨酸进口数量分析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2019-2024年中国D-半胱氨酸进口金额分析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2019-2024年中国D-半胱氨酸出口数量分析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2019-2024年中国D-半胱氨酸出口金额分析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2025年中国D-半胱氨酸进口国家及地区分析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2025年中国D-半胱氨酸出口国家及地区分析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2019-2024年中国D-半胱氨酸行业企业平均规模情况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**地区D-半胱氨酸行业市场需求情况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D-半胱氨酸重点企业（三）经营情况分析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D-半胱氨酸重点企业（三）主要经济指标情况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D-半胱氨酸重点企业（三）成长能力情况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2025-2031年中国D-半胱氨酸市场需求量预测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2025-2031年中国D-半胱氨酸市场前景分析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2739615ee44a6" w:history="1">
        <w:r>
          <w:rPr>
            <w:rStyle w:val="Hyperlink"/>
          </w:rPr>
          <w:t>2025-2031年全球与中国D-半胱氨酸行业分析及市场前景预测报告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2739615ee44a6" w:history="1">
        <w:r>
          <w:rPr>
            <w:rStyle w:val="Hyperlink"/>
          </w:rPr>
          <w:t>https://www.20087.com/2/69/D-BanGuangHangYeQianJing.html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热点：半胱氨酸是什么东西、D-半胱氨酸有旋光性吗、l-半胱氨酸、D半胱氨酸有旋光性吗、半胱氨酸与胱氨酸有什么区别、D-半胱氨酸盐酸盐、D-半胱氨酸结构式、D-半胱氨酸溶解度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6981d6dc84e4b" w:history="1">
      <w:r>
        <w:rPr>
          <w:rStyle w:val="Hyperlink"/>
        </w:rPr>
        <w:t>2025-2031年全球与中国D-半胱氨酸行业分析及市场前景预测报告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-BanGuangHangYeQianJing.html" TargetMode="External" Id="R8c92739615ee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-BanGuangHangYeQianJing.html" TargetMode="External" Id="Rfa66981d6dc8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2024-05-23T23:46:03Z</dcterms:created>
  <dcterms:modified xsi:type="dcterms:W3CDTF">2024-05-24T00:46:03Z</dcterms:modified>
  <dc:subject>2025-2031年全球与中国D-半胱氨酸行业分析及市场前景预测报告</dc:subject>
  <dc:title>2025-2031年全球与中国D-半胱氨酸行业分析及市场前景预测报告</dc:title>
  <cp:keywords>2025-2031年全球与中国D-半胱氨酸行业分析及市场前景预测报告</cp:keywords>
  <dc:description>2025-2031年全球与中国D-半胱氨酸行业分析及市场前景预测报告</dc:description>
</cp:coreProperties>
</file>