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14ca295fe4c86" w:history="1">
              <w:r>
                <w:rPr>
                  <w:rStyle w:val="Hyperlink"/>
                </w:rPr>
                <w:t>2024-2030年全球与中国ETFE薄膜市场研究分析及前景趋势报告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14ca295fe4c86" w:history="1">
              <w:r>
                <w:rPr>
                  <w:rStyle w:val="Hyperlink"/>
                </w:rPr>
                <w:t>2024-2030年全球与中国ETFE薄膜市场研究分析及前景趋势报告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14ca295fe4c86" w:history="1">
                <w:r>
                  <w:rPr>
                    <w:rStyle w:val="Hyperlink"/>
                  </w:rPr>
                  <w:t>https://www.20087.com/2/79/ETFEBoMoFaZhanQuShi.html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FE薄膜即聚氟乙烯薄膜，是一种轻质、高强度、耐候性极佳的透明材料。由于其优异的透光性、耐化学腐蚀性以及良好的机械性能，ETFE薄膜在建筑、航空、电子等多个领域得到了广泛应用。在建筑领域，ETFE薄膜常被用于制作采光顶、幕墙等，不仅美观大方，还能有效抵抗外界环境因素的影响。在航空领域，ETFE薄膜则用于制造飞机的机翼、机身等部件，以提高其耐腐蚀性和耐久性。</w:t>
      </w:r>
      <w:r>
        <w:rPr>
          <w:rFonts w:hint="eastAsia"/>
        </w:rPr>
        <w:br/>
      </w:r>
      <w:r>
        <w:rPr>
          <w:rFonts w:hint="eastAsia"/>
        </w:rPr>
        <w:t>　　未来，随着科技的不断进步和材料科学的创新发展，ETFE薄膜的性能有望进一步提升。未来，ETFE薄膜将朝着更轻、更薄、更强的方向发展，以满足更为苛刻的应用需求。同时，随着环保意识的增强，ETFE薄膜的回收再利用技术也将得到进一步研究和发展，推动整个行业向更加绿色、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14ca295fe4c86" w:history="1">
        <w:r>
          <w:rPr>
            <w:rStyle w:val="Hyperlink"/>
          </w:rPr>
          <w:t>2024-2030年全球与中国ETFE薄膜市场研究分析及前景趋势报告</w:t>
        </w:r>
      </w:hyperlink>
      <w:r>
        <w:rPr>
          <w:rFonts w:hint="eastAsia"/>
        </w:rPr>
        <w:t>》依托国家统计局、发改委及ETFE薄膜相关行业协会的详实数据，对ETFE薄膜行业的现状、市场需求、市场规模、产业链结构、价格变动、细分市场进行了全面调研。ETFE薄膜报告还详细剖析了ETFE薄膜市场竞争格局，重点关注了品牌影响力、市场集中度及重点企业运营情况，并在预测ETFE薄膜市场发展前景和发展趋势的同时，识别了ETFE薄膜行业潜在的风险与机遇。ETFE薄膜报告以专业、科学、规范的研究方法和客观、权威的分析，为ETFE薄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ETFE薄膜市场概述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按照不同膜厚，ETFE薄膜主要可以分为如下几个类别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不同膜厚ETFE薄膜销售额增长趋势2019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厚度&lt;200 μm</w:t>
      </w:r>
      <w:r>
        <w:rPr>
          <w:rFonts w:hint="eastAsia"/>
        </w:rPr>
        <w:br/>
      </w:r>
      <w:r>
        <w:rPr>
          <w:rFonts w:hint="eastAsia"/>
        </w:rPr>
        <w:t>　　　　1.2.3 厚度200-300 μm</w:t>
      </w:r>
      <w:r>
        <w:rPr>
          <w:rFonts w:hint="eastAsia"/>
        </w:rPr>
        <w:br/>
      </w:r>
      <w:r>
        <w:rPr>
          <w:rFonts w:hint="eastAsia"/>
        </w:rPr>
        <w:t>　　　　1.2.4 厚度&gt;300 μm</w:t>
      </w:r>
      <w:r>
        <w:rPr>
          <w:rFonts w:hint="eastAsia"/>
        </w:rPr>
        <w:br/>
      </w:r>
      <w:r>
        <w:rPr>
          <w:rFonts w:hint="eastAsia"/>
        </w:rPr>
        <w:t>　　1.3 从不同应用，ETFE薄膜主要包括如下几个方面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不同应用ETFE薄膜销售额增长趋势2019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1.4 ETFE薄膜行业背景、发展历史、现状及趋势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ETFE薄膜行业目前现状分析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ETFE薄膜发展趋势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全球ETFE薄膜总体规模分析</w:t>
      </w:r>
      <w:r>
        <w:rPr>
          <w:rFonts w:hint="eastAsia"/>
        </w:rPr>
        <w:br/>
      </w:r>
      <w:r>
        <w:rPr>
          <w:rFonts w:hint="eastAsia"/>
        </w:rPr>
        <w:t>　　2.1 全球ETFE薄膜供需现状及预测（2019-2030）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全球ETFE薄膜产能、产量、产能利用率及发展趋势（2019-2030）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全球ETFE薄膜产量、需求量及发展趋势（2019-2030）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全球主要地区ETFE薄膜产量及发展趋势（2019-2030）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中国ETFE薄膜供需现状及预测（2019-2030）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中国ETFE薄膜产能、产量、产能利用率及发展趋势（2019-2030）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中国ETFE薄膜产量、市场需求量及发展趋势（2019-2030）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全球ETFE薄膜销量及销售额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全球市场ETFE薄膜销售额（2019-2030）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全球市场ETFE薄膜销量（2019-2030）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全球市场ETFE薄膜价格趋势（2019-2030）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全球市场主要厂商ETFE薄膜产能市场份额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全球市场主要厂商ETFE薄膜销量（2019-2024）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全球市场主要厂商ETFE薄膜销量（2019-2024）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全球市场主要厂商ETFE薄膜销售收入（2019-2024）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全球市场主要厂商ETFE薄膜销售价格（2019-2024）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2024年全球主要生产商ETFE薄膜收入排名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中国市场主要厂商ETFE薄膜销量（2019-2024）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中国市场主要厂商ETFE薄膜销量（2019-2024）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中国市场主要厂商ETFE薄膜销售收入（2019-2024）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中国市场主要厂商ETFE薄膜销售价格（2019-2024）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2024年中国主要生产商ETFE薄膜收入排名</w:t>
      </w:r>
      <w:r>
        <w:rPr>
          <w:rFonts w:hint="eastAsia"/>
        </w:rPr>
        <w:br/>
      </w:r>
      <w:r>
        <w:rPr>
          <w:rFonts w:hint="eastAsia"/>
        </w:rPr>
        <w:t>　　3.4 全球主要厂商ETFE薄膜产地分布及商业化日期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全球主要厂商ETFE薄膜产品类型列表</w:t>
      </w:r>
      <w:r>
        <w:rPr>
          <w:rFonts w:hint="eastAsia"/>
        </w:rPr>
        <w:br/>
      </w:r>
      <w:r>
        <w:rPr>
          <w:rFonts w:hint="eastAsia"/>
        </w:rPr>
        <w:t>　　3.6 ETFE薄膜行业集中度、竞争程度分析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ETFE薄膜行业集中度分析：2024全球Top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全球ETFE薄膜第一梯队、第二梯队和第三梯队生产商（品牌）及市场份额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全球ETFE薄膜主要地区分析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全球主要地区ETFE薄膜市场规模分析：2019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全球主要地区ETFE薄膜销售收入及市场份额（2019-2024年）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全球主要地区ETFE薄膜销售收入预测（2024-2030年）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全球主要地区ETFE薄膜销量分析：2019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全球主要地区ETFE薄膜销量及市场份额（2019-2024年）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全球主要地区ETFE薄膜销量及市场份额预测（2024-2030）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北美市场ETFE薄膜销量、收入及增长率（2019-2030）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欧洲市场ETFE薄膜销量、收入及增长率（2019-2030）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中国市场ETFE薄膜销量、收入及增长率（2019-2030）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日本市场ETFE薄膜销量、收入及增长率（2019-2030）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全球ETFE薄膜主要生产商分析</w:t>
      </w:r>
      <w:r>
        <w:rPr>
          <w:rFonts w:hint="eastAsia"/>
        </w:rPr>
        <w:br/>
      </w:r>
      <w:r>
        <w:rPr>
          <w:rFonts w:hint="eastAsia"/>
        </w:rPr>
        <w:t>　　5.1 ACS Production</w:t>
      </w:r>
      <w:r>
        <w:rPr>
          <w:rFonts w:hint="eastAsia"/>
        </w:rPr>
        <w:br/>
      </w:r>
      <w:r>
        <w:rPr>
          <w:rFonts w:hint="eastAsia"/>
        </w:rPr>
        <w:t>　　　　5.1.1 ACS Production基本信息、ETFE薄膜生产基地、销售区域、竞争对手及市场地位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ACS ProductionETFE薄膜产品规格、参数及市场应用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ACS ProductionETFE薄膜销量、收入、价格及毛利率（2019-2024）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ACS Production公司简介及主要业务</w:t>
      </w:r>
      <w:r>
        <w:rPr>
          <w:rFonts w:hint="eastAsia"/>
        </w:rPr>
        <w:br/>
      </w:r>
      <w:r>
        <w:rPr>
          <w:rFonts w:hint="eastAsia"/>
        </w:rPr>
        <w:t>　　　　5.1.5 ACS Production企业最新动态</w:t>
      </w:r>
      <w:r>
        <w:rPr>
          <w:rFonts w:hint="eastAsia"/>
        </w:rPr>
        <w:br/>
      </w:r>
      <w:r>
        <w:rPr>
          <w:rFonts w:hint="eastAsia"/>
        </w:rPr>
        <w:t>　　5.2 NOWOFOL</w:t>
      </w:r>
      <w:r>
        <w:rPr>
          <w:rFonts w:hint="eastAsia"/>
        </w:rPr>
        <w:br/>
      </w:r>
      <w:r>
        <w:rPr>
          <w:rFonts w:hint="eastAsia"/>
        </w:rPr>
        <w:t>　　　　5.2.1 NOWOFOL基本信息、ETFE薄膜生产基地、销售区域、竞争对手及市场地位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NOWOFOLETFE薄膜产品规格、参数及市场应用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NOWOFOLETFE薄膜销量、收入、价格及毛利率（2019-2024）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NOWOFOL公司简介及主要业务</w:t>
      </w:r>
      <w:r>
        <w:rPr>
          <w:rFonts w:hint="eastAsia"/>
        </w:rPr>
        <w:br/>
      </w:r>
      <w:r>
        <w:rPr>
          <w:rFonts w:hint="eastAsia"/>
        </w:rPr>
        <w:t>　　　　5.2.5 NOWOFOL企业最新动态</w:t>
      </w:r>
      <w:r>
        <w:rPr>
          <w:rFonts w:hint="eastAsia"/>
        </w:rPr>
        <w:br/>
      </w:r>
      <w:r>
        <w:rPr>
          <w:rFonts w:hint="eastAsia"/>
        </w:rPr>
        <w:t>　　5.3 AGC Chemicals</w:t>
      </w:r>
      <w:r>
        <w:rPr>
          <w:rFonts w:hint="eastAsia"/>
        </w:rPr>
        <w:br/>
      </w:r>
      <w:r>
        <w:rPr>
          <w:rFonts w:hint="eastAsia"/>
        </w:rPr>
        <w:t>　　　　5.3.1 AGC Chemicals基本信息、ETFE薄膜生产基地、销售区域、竞争对手及市场地位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AGC ChemicalsETFE薄膜产品规格、参数及市场应用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AGC ChemicalsETFE薄膜销量、收入、价格及毛利率（2019-2024）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AGC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5.3.5 AGC Chemicals企业最新动态</w:t>
      </w:r>
      <w:r>
        <w:rPr>
          <w:rFonts w:hint="eastAsia"/>
        </w:rPr>
        <w:br/>
      </w:r>
      <w:r>
        <w:rPr>
          <w:rFonts w:hint="eastAsia"/>
        </w:rPr>
        <w:t>　　5.4 Saint-Gobain</w:t>
      </w:r>
      <w:r>
        <w:rPr>
          <w:rFonts w:hint="eastAsia"/>
        </w:rPr>
        <w:br/>
      </w:r>
      <w:r>
        <w:rPr>
          <w:rFonts w:hint="eastAsia"/>
        </w:rPr>
        <w:t>　　　　5.4.1 Saint-Gobain基本信息、ETFE薄膜生产基地、销售区域、竞争对手及市场地位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Saint-GobainETFE薄膜产品规格、参数及市场应用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Saint-GobainETFE薄膜销量、收入、价格及毛利率（2019-2024）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Saint-Gobain公司简介及主要业务</w:t>
      </w:r>
      <w:r>
        <w:rPr>
          <w:rFonts w:hint="eastAsia"/>
        </w:rPr>
        <w:br/>
      </w:r>
      <w:r>
        <w:rPr>
          <w:rFonts w:hint="eastAsia"/>
        </w:rPr>
        <w:t>　　　　5.4.5 Saint-Gobain企业最新动态</w:t>
      </w:r>
      <w:r>
        <w:rPr>
          <w:rFonts w:hint="eastAsia"/>
        </w:rPr>
        <w:br/>
      </w:r>
      <w:r>
        <w:rPr>
          <w:rFonts w:hint="eastAsia"/>
        </w:rPr>
        <w:t>　　5.5 Daikin Chemical</w:t>
      </w:r>
      <w:r>
        <w:rPr>
          <w:rFonts w:hint="eastAsia"/>
        </w:rPr>
        <w:br/>
      </w:r>
      <w:r>
        <w:rPr>
          <w:rFonts w:hint="eastAsia"/>
        </w:rPr>
        <w:t>　　　　5.5.1 Daikin Chemical基本信息、ETFE薄膜生产基地、销售区域、竞争对手及市场地位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Daikin ChemicalETFE薄膜产品规格、参数及市场应用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Daikin ChemicalETFE薄膜销量、收入、价格及毛利率（2019-2024）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Daikin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5.5.5 Daikin Chemical企业最新动态</w:t>
      </w:r>
      <w:r>
        <w:rPr>
          <w:rFonts w:hint="eastAsia"/>
        </w:rPr>
        <w:br/>
      </w:r>
      <w:r>
        <w:rPr>
          <w:rFonts w:hint="eastAsia"/>
        </w:rPr>
        <w:t>　　5.6 Chemours Company</w:t>
      </w:r>
      <w:r>
        <w:rPr>
          <w:rFonts w:hint="eastAsia"/>
        </w:rPr>
        <w:br/>
      </w:r>
      <w:r>
        <w:rPr>
          <w:rFonts w:hint="eastAsia"/>
        </w:rPr>
        <w:t>　　　　5.6.1 Chemours Company基本信息、ETFE薄膜生产基地、销售区域、竞争对手及市场地位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Chemours CompanyETFE薄膜产品规格、参数及市场应用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Chemours CompanyETFE薄膜销量、收入、价格及毛利率（2019-2024）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Chemours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5.6.5 Chemours Company企业最新动态</w:t>
      </w:r>
      <w:r>
        <w:rPr>
          <w:rFonts w:hint="eastAsia"/>
        </w:rPr>
        <w:br/>
      </w:r>
      <w:r>
        <w:rPr>
          <w:rFonts w:hint="eastAsia"/>
        </w:rPr>
        <w:t>　　5.7 Guarniflon</w:t>
      </w:r>
      <w:r>
        <w:rPr>
          <w:rFonts w:hint="eastAsia"/>
        </w:rPr>
        <w:br/>
      </w:r>
      <w:r>
        <w:rPr>
          <w:rFonts w:hint="eastAsia"/>
        </w:rPr>
        <w:t>　　　　5.7.1 Guarniflon基本信息、ETFE薄膜生产基地、销售区域、竞争对手及市场地位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GuarniflonETFE薄膜产品规格、参数及市场应用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GuarniflonETFE薄膜销量、收入、价格及毛利率（2019-2024）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Guarniflon公司简介及主要业务</w:t>
      </w:r>
      <w:r>
        <w:rPr>
          <w:rFonts w:hint="eastAsia"/>
        </w:rPr>
        <w:br/>
      </w:r>
      <w:r>
        <w:rPr>
          <w:rFonts w:hint="eastAsia"/>
        </w:rPr>
        <w:t>　　　　5.7.5 Guarniflon企业最新动态</w:t>
      </w:r>
      <w:r>
        <w:rPr>
          <w:rFonts w:hint="eastAsia"/>
        </w:rPr>
        <w:br/>
      </w:r>
      <w:r>
        <w:rPr>
          <w:rFonts w:hint="eastAsia"/>
        </w:rPr>
        <w:t>　　5.8 Textiles Coated International （TCI）</w:t>
      </w:r>
      <w:r>
        <w:rPr>
          <w:rFonts w:hint="eastAsia"/>
        </w:rPr>
        <w:br/>
      </w:r>
      <w:r>
        <w:rPr>
          <w:rFonts w:hint="eastAsia"/>
        </w:rPr>
        <w:t>　　　　5.8.1 Textiles Coated International （TCI）基本信息、ETFE薄膜生产基地、销售区域、竞争对手及市场地位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Textiles Coated International （TCI）ETFE薄膜产品规格、参数及市场应用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Textiles Coated International （TCI）ETFE薄膜销量、收入、价格及毛利率（2019-2024）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Textiles Coated International （TCI）公司简介及主要业务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Textiles Coated International （TCI）企业最新动态</w:t>
      </w:r>
      <w:r>
        <w:rPr>
          <w:rFonts w:hint="eastAsia"/>
        </w:rPr>
        <w:br/>
      </w:r>
      <w:r>
        <w:rPr>
          <w:rFonts w:hint="eastAsia"/>
        </w:rPr>
        <w:t>　　5.9 Structurflex</w:t>
      </w:r>
      <w:r>
        <w:rPr>
          <w:rFonts w:hint="eastAsia"/>
        </w:rPr>
        <w:br/>
      </w:r>
      <w:r>
        <w:rPr>
          <w:rFonts w:hint="eastAsia"/>
        </w:rPr>
        <w:t>　　　　5.9.1 Structurflex基本信息、ETFE薄膜生产基地、销售区域、竞争对手及市场地位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StructurflexETFE薄膜产品规格、参数及市场应用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StructurflexETFE薄膜销量、收入、价格及毛利率（2019-2024）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Structurflex公司简介及主要业务</w:t>
      </w:r>
      <w:r>
        <w:rPr>
          <w:rFonts w:hint="eastAsia"/>
        </w:rPr>
        <w:br/>
      </w:r>
      <w:r>
        <w:rPr>
          <w:rFonts w:hint="eastAsia"/>
        </w:rPr>
        <w:t>　　　　5.9.5 Structurflex企业最新动态</w:t>
      </w:r>
      <w:r>
        <w:rPr>
          <w:rFonts w:hint="eastAsia"/>
        </w:rPr>
        <w:br/>
      </w:r>
      <w:r>
        <w:rPr>
          <w:rFonts w:hint="eastAsia"/>
        </w:rPr>
        <w:t>　　5.10 PFEIFER Structures</w:t>
      </w:r>
      <w:r>
        <w:rPr>
          <w:rFonts w:hint="eastAsia"/>
        </w:rPr>
        <w:br/>
      </w:r>
      <w:r>
        <w:rPr>
          <w:rFonts w:hint="eastAsia"/>
        </w:rPr>
        <w:t>　　　　5.10.1 PFEIFER Structures基本信息、ETFE薄膜生产基地、销售区域、竞争对手及市场地位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PFEIFER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PFEIFER StructuresETFE薄膜销量、收入、价格及毛利率（2019-2024）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PFEIFER Structures公司简介及主要业务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PFEIFER Structures企业最新动态</w:t>
      </w:r>
      <w:r>
        <w:rPr>
          <w:rFonts w:hint="eastAsia"/>
        </w:rPr>
        <w:br/>
      </w:r>
      <w:r>
        <w:rPr>
          <w:rFonts w:hint="eastAsia"/>
        </w:rPr>
        <w:t>　　5.11 Welch Fluorocarbon</w:t>
      </w:r>
      <w:r>
        <w:rPr>
          <w:rFonts w:hint="eastAsia"/>
        </w:rPr>
        <w:br/>
      </w:r>
      <w:r>
        <w:rPr>
          <w:rFonts w:hint="eastAsia"/>
        </w:rPr>
        <w:t>　　　　5.11.1 Welch Fluorocarbon基本信息、ETFE薄膜生产基地、销售区域、竞争对手及市场地位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Welch FluorocarbonETFE薄膜产品规格、参数及市场应用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Welch FluorocarbonETFE薄膜销量、收入、价格及毛利率（2019-2024）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Welch Fluorocarbon公司简介及主要业务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Welch Fluorocarbon企业最新动态</w:t>
      </w:r>
      <w:r>
        <w:rPr>
          <w:rFonts w:hint="eastAsia"/>
        </w:rPr>
        <w:br/>
      </w:r>
      <w:r>
        <w:rPr>
          <w:rFonts w:hint="eastAsia"/>
        </w:rPr>
        <w:t>　　5.12 C&amp;F</w:t>
      </w:r>
      <w:r>
        <w:rPr>
          <w:rFonts w:hint="eastAsia"/>
        </w:rPr>
        <w:br/>
      </w:r>
      <w:r>
        <w:rPr>
          <w:rFonts w:hint="eastAsia"/>
        </w:rPr>
        <w:t>　　　　5.12.1 C&amp;F基本信息、ETFE薄膜生产基地、销售区域、竞争对手及市场地位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C&amp;FETFE薄膜产品规格、参数及市场应用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C&amp;FETFE薄膜销量、收入、价格及毛利率（2019-2024）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C&amp;F公司简介及主要业务</w:t>
      </w:r>
      <w:r>
        <w:rPr>
          <w:rFonts w:hint="eastAsia"/>
        </w:rPr>
        <w:br/>
      </w:r>
      <w:r>
        <w:rPr>
          <w:rFonts w:hint="eastAsia"/>
        </w:rPr>
        <w:t>　　　　5.12.5 C&amp;F企业最新动态</w:t>
      </w:r>
      <w:r>
        <w:rPr>
          <w:rFonts w:hint="eastAsia"/>
        </w:rPr>
        <w:br/>
      </w:r>
      <w:r>
        <w:rPr>
          <w:rFonts w:hint="eastAsia"/>
        </w:rPr>
        <w:t>　　5.13 Big Span Structures</w:t>
      </w:r>
      <w:r>
        <w:rPr>
          <w:rFonts w:hint="eastAsia"/>
        </w:rPr>
        <w:br/>
      </w:r>
      <w:r>
        <w:rPr>
          <w:rFonts w:hint="eastAsia"/>
        </w:rPr>
        <w:t>　　　　5.13.1 Big Span Structures基本信息、ETFE薄膜生产基地、销售区域、竞争对手及市场地位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Big Span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Big Span StructuresETFE薄膜销量、收入、价格及毛利率（2019-2024）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Big Span Structures公司简介及主要业务</w:t>
      </w:r>
      <w:r>
        <w:rPr>
          <w:rFonts w:hint="eastAsia"/>
        </w:rPr>
        <w:br/>
      </w:r>
      <w:r>
        <w:rPr>
          <w:rFonts w:hint="eastAsia"/>
        </w:rPr>
        <w:t>　　　　5.13.5 Big Span Structures企业最新动态</w:t>
      </w:r>
      <w:r>
        <w:rPr>
          <w:rFonts w:hint="eastAsia"/>
        </w:rPr>
        <w:br/>
      </w:r>
      <w:r>
        <w:rPr>
          <w:rFonts w:hint="eastAsia"/>
        </w:rPr>
        <w:t>　　5.14 Birdair</w:t>
      </w:r>
      <w:r>
        <w:rPr>
          <w:rFonts w:hint="eastAsia"/>
        </w:rPr>
        <w:br/>
      </w:r>
      <w:r>
        <w:rPr>
          <w:rFonts w:hint="eastAsia"/>
        </w:rPr>
        <w:t>　　　　5.14.1 Birdair基本信息、ETFE薄膜生产基地、销售区域、竞争对手及市场地位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BirdairETFE薄膜产品规格、参数及市场应用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BirdairETFE薄膜销量、收入、价格及毛利率（2019-2024）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Birdair公司简介及主要业务</w:t>
      </w:r>
      <w:r>
        <w:rPr>
          <w:rFonts w:hint="eastAsia"/>
        </w:rPr>
        <w:br/>
      </w:r>
      <w:r>
        <w:rPr>
          <w:rFonts w:hint="eastAsia"/>
        </w:rPr>
        <w:t>　　　　5.14.5 Birdair企业最新动态</w:t>
      </w:r>
      <w:r>
        <w:rPr>
          <w:rFonts w:hint="eastAsia"/>
        </w:rPr>
        <w:br/>
      </w:r>
      <w:r>
        <w:rPr>
          <w:rFonts w:hint="eastAsia"/>
        </w:rPr>
        <w:t>　　5.15 PFEIFER Structures</w:t>
      </w:r>
      <w:r>
        <w:rPr>
          <w:rFonts w:hint="eastAsia"/>
        </w:rPr>
        <w:br/>
      </w:r>
      <w:r>
        <w:rPr>
          <w:rFonts w:hint="eastAsia"/>
        </w:rPr>
        <w:t>　　　　5.15.1 PFEIFER Structures基本信息、ETFE薄膜生产基地、销售区域、竞争对手及市场地位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PFEIFER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PFEIFER StructuresETFE薄膜销量、收入、价格及毛利率（2019-2024）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PFEIFER Structures公司简介及主要业务</w:t>
      </w:r>
      <w:r>
        <w:rPr>
          <w:rFonts w:hint="eastAsia"/>
        </w:rPr>
        <w:br/>
      </w:r>
      <w:r>
        <w:rPr>
          <w:rFonts w:hint="eastAsia"/>
        </w:rPr>
        <w:t>　　　　5.15.5 PFEIFER Structures企业最新动态</w:t>
      </w:r>
      <w:r>
        <w:rPr>
          <w:rFonts w:hint="eastAsia"/>
        </w:rPr>
        <w:br/>
      </w:r>
      <w:r>
        <w:rPr>
          <w:rFonts w:hint="eastAsia"/>
        </w:rPr>
        <w:t>　　5.16 Sollertia</w:t>
      </w:r>
      <w:r>
        <w:rPr>
          <w:rFonts w:hint="eastAsia"/>
        </w:rPr>
        <w:br/>
      </w:r>
      <w:r>
        <w:rPr>
          <w:rFonts w:hint="eastAsia"/>
        </w:rPr>
        <w:t>　　　　5.16.1 Sollertia基本信息、ETFE薄膜生产基地、销售区域、竞争对手及市场地位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SollertiaETFE薄膜产品规格、参数及市场应用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SollertiaETFE薄膜销量、收入、价格及毛利率（2019-2024）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Sollertia公司简介及主要业务</w:t>
      </w:r>
      <w:r>
        <w:rPr>
          <w:rFonts w:hint="eastAsia"/>
        </w:rPr>
        <w:br/>
      </w:r>
      <w:r>
        <w:rPr>
          <w:rFonts w:hint="eastAsia"/>
        </w:rPr>
        <w:t>　　　　5.16.5 Sollertia企业最新动态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不同膜厚ETFE薄膜分析</w:t>
      </w:r>
      <w:r>
        <w:rPr>
          <w:rFonts w:hint="eastAsia"/>
        </w:rPr>
        <w:br/>
      </w:r>
      <w:r>
        <w:rPr>
          <w:rFonts w:hint="eastAsia"/>
        </w:rPr>
        <w:t>　　6.1 全球不同膜厚ETFE薄膜销量（2019-2030）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全球不同膜厚ETFE薄膜销量及市场份额（2019-2024）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全球不同膜厚ETFE薄膜销量预测（2024-2030）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全球不同膜厚ETFE薄膜收入（2019-2030）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全球不同膜厚ETFE薄膜收入及市场份额（2019-2024）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全球不同膜厚ETFE薄膜收入预测（2024-2030）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全球不同膜厚ETFE薄膜价格走势（2019-2030）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不同应用ETFE薄膜分析</w:t>
      </w:r>
      <w:r>
        <w:rPr>
          <w:rFonts w:hint="eastAsia"/>
        </w:rPr>
        <w:br/>
      </w:r>
      <w:r>
        <w:rPr>
          <w:rFonts w:hint="eastAsia"/>
        </w:rPr>
        <w:t>　　7.1 全球不同应用ETFE薄膜销量（2019-2030）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全球不同应用ETFE薄膜销量及市场份额（2019-2024）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全球不同应用ETFE薄膜销量预测（2024-2030）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全球不同应用ETFE薄膜收入（2019-2030）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全球不同应用ETFE薄膜收入及市场份额（2019-2024）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全球不同应用ETFE薄膜收入预测（2024-2030）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全球不同应用ETFE薄膜价格走势（2019-2030）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ETFE薄膜产业链分析</w:t>
      </w:r>
      <w:r>
        <w:rPr>
          <w:rFonts w:hint="eastAsia"/>
        </w:rPr>
        <w:br/>
      </w:r>
      <w:r>
        <w:rPr>
          <w:rFonts w:hint="eastAsia"/>
        </w:rPr>
        <w:t>　　8.2 ETFE薄膜产业上游供应分析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ETFE薄膜下游典型客户</w:t>
      </w:r>
      <w:r>
        <w:rPr>
          <w:rFonts w:hint="eastAsia"/>
        </w:rPr>
        <w:br/>
      </w:r>
      <w:r>
        <w:rPr>
          <w:rFonts w:hint="eastAsia"/>
        </w:rPr>
        <w:t>　　8.4 ETFE薄膜销售渠道分析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ETFE薄膜行业发展机遇及主要驱动因素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ETFE薄膜行业发展面临的风险</w:t>
      </w:r>
      <w:r>
        <w:rPr>
          <w:rFonts w:hint="eastAsia"/>
        </w:rPr>
        <w:br/>
      </w:r>
      <w:r>
        <w:rPr>
          <w:rFonts w:hint="eastAsia"/>
        </w:rPr>
        <w:t>　　9.3 ETFE薄膜行业政策分析</w:t>
      </w:r>
      <w:r>
        <w:rPr>
          <w:rFonts w:hint="eastAsia"/>
        </w:rPr>
        <w:br/>
      </w:r>
      <w:r>
        <w:rPr>
          <w:rFonts w:hint="eastAsia"/>
        </w:rPr>
        <w:t>　　9.4 ETFE薄膜中国企业SWOT分析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不同膜厚ETFE薄膜增长趋势2019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ETFE薄膜行业目前发展现状</w:t>
      </w:r>
      <w:r>
        <w:rPr>
          <w:rFonts w:hint="eastAsia"/>
        </w:rPr>
        <w:br/>
      </w:r>
      <w:r>
        <w:rPr>
          <w:rFonts w:hint="eastAsia"/>
        </w:rPr>
        <w:t>　　表4 ETFE薄膜发展趋势</w:t>
      </w:r>
      <w:r>
        <w:rPr>
          <w:rFonts w:hint="eastAsia"/>
        </w:rPr>
        <w:br/>
      </w:r>
      <w:r>
        <w:rPr>
          <w:rFonts w:hint="eastAsia"/>
        </w:rPr>
        <w:t>　　表5 全球主要地区ETFE薄膜产量（千平方米）：2019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全球主要地区ETFE薄膜产量（2019-2024）&amp;（千平方米）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全球主要地区ETFE薄膜产量市场份额（2019-2024）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全球主要地区ETFE薄膜产量（2024-2030）&amp;（千平方米）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全球市场主要厂商ETFE薄膜产能（2023-2024）&amp;（千平方米）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全球市场主要厂商ETFE薄膜销量（2019-2024）&amp;（千平方米）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全球市场主要厂商ETFE薄膜销售收入（2019-2024）&amp;（百万美元）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全球市场主要厂商ETFE薄膜销售收入市场份额（2019-2024）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全球市场主要厂商ETFE薄膜销售价格（2019-2024）&amp;（美元\u002F平方米）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表15 2024年全球主要生产商ETFE薄膜收入排名（百万美元）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中国市场主要厂商ETFE薄膜销量（2019-2024）&amp;（千平方米）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中国市场主要厂商ETFE薄膜销售收入（2019-2024）&amp;（百万美元）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中国市场主要厂商ETFE薄膜销售收入市场份额（2019-2024）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中国市场主要厂商ETFE薄膜销售价格（2019-2024）&amp;（美元\u002F平方米）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表21 2024年中国主要生产商ETFE薄膜收入排名（百万美元）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全球主要厂商ETFE薄膜产地分布及商业化日期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全球主要厂商ETFE薄膜产品类型列表</w:t>
      </w:r>
      <w:r>
        <w:rPr>
          <w:rFonts w:hint="eastAsia"/>
        </w:rPr>
        <w:br/>
      </w:r>
      <w:r>
        <w:rPr>
          <w:rFonts w:hint="eastAsia"/>
        </w:rPr>
        <w:t>　　表24 2024全球ETFE薄膜主要厂商市场地位（第一梯队、第二梯队和第三梯队）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全球ETFE薄膜市场投资、并购等现状分析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全球主要地区ETFE薄膜销售收入（百万美元）：2019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全球主要地区ETFE薄膜销售收入（2019-2024）&amp;（百万美元）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全球主要地区ETFE薄膜销售收入市场份额（2019-2024）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全球主要地区ETFE薄膜收入（2024-2030）&amp;（百万美元）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全球主要地区ETFE薄膜收入市场份额（2024-2030）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全球主要地区ETFE薄膜销量（千平方米）：2019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全球主要地区ETFE薄膜销量（2019-2024）&amp;（千平方米）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表33 全球主要地区ETFE薄膜销量市场份额（2019-2024）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全球主要地区ETFE薄膜销量（2024-2030）&amp;（千平方米）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全球主要地区ETFE薄膜销量份额（2024-2030）</w:t>
      </w:r>
      <w:r>
        <w:rPr>
          <w:rFonts w:hint="eastAsia"/>
        </w:rPr>
        <w:br/>
      </w:r>
      <w:r>
        <w:rPr>
          <w:rFonts w:hint="eastAsia"/>
        </w:rPr>
        <w:t>　　表36 ACS ProductionETFE薄膜生产基地、销售区域、竞争对手及市场地位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ACS ProductionETFE薄膜产品规格、参数及市场应用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ACS ProductionETFE薄膜销量（千平方米）、收入（百万美元）、价格（美元\u002F平方米）及毛利率（2019-2024）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表39 ACS Production公司简介及主要业务</w:t>
      </w:r>
      <w:r>
        <w:rPr>
          <w:rFonts w:hint="eastAsia"/>
        </w:rPr>
        <w:br/>
      </w:r>
      <w:r>
        <w:rPr>
          <w:rFonts w:hint="eastAsia"/>
        </w:rPr>
        <w:t>　　表40 ACS Production企业最新动态</w:t>
      </w:r>
      <w:r>
        <w:rPr>
          <w:rFonts w:hint="eastAsia"/>
        </w:rPr>
        <w:br/>
      </w:r>
      <w:r>
        <w:rPr>
          <w:rFonts w:hint="eastAsia"/>
        </w:rPr>
        <w:t>　　表41 NOWOFOLETFE薄膜生产基地、销售区域、竞争对手及市场地位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NOWOFOLETFE薄膜产品规格、参数及市场应用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NOWOFOLETFE薄膜销量（千平方米）、收入（百万美元）、价格（美元\u002F平方米）及毛利率（2019-2024）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表44 NOWOFOL公司简介及主要业务</w:t>
      </w:r>
      <w:r>
        <w:rPr>
          <w:rFonts w:hint="eastAsia"/>
        </w:rPr>
        <w:br/>
      </w:r>
      <w:r>
        <w:rPr>
          <w:rFonts w:hint="eastAsia"/>
        </w:rPr>
        <w:t>　　表45 NOWOFOL企业最新动态</w:t>
      </w:r>
      <w:r>
        <w:rPr>
          <w:rFonts w:hint="eastAsia"/>
        </w:rPr>
        <w:br/>
      </w:r>
      <w:r>
        <w:rPr>
          <w:rFonts w:hint="eastAsia"/>
        </w:rPr>
        <w:t>　　表46 AGC ChemicalsETFE薄膜生产基地、销售区域、竞争对手及市场地位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AGC ChemicalsETFE薄膜产品规格、参数及市场应用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AGC ChemicalsETFE薄膜销量（千平方米）、收入（百万美元）、价格（美元\u002F平方米）及毛利率（2019-2024）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表49 AGC Chemicals公司简介及主要业务</w:t>
      </w:r>
      <w:r>
        <w:rPr>
          <w:rFonts w:hint="eastAsia"/>
        </w:rPr>
        <w:br/>
      </w:r>
      <w:r>
        <w:rPr>
          <w:rFonts w:hint="eastAsia"/>
        </w:rPr>
        <w:t>　　表50 AGC Chemicals公司最新动态</w:t>
      </w:r>
      <w:r>
        <w:rPr>
          <w:rFonts w:hint="eastAsia"/>
        </w:rPr>
        <w:br/>
      </w:r>
      <w:r>
        <w:rPr>
          <w:rFonts w:hint="eastAsia"/>
        </w:rPr>
        <w:t>　　表51 Saint-GobainETFE薄膜生产基地、销售区域、竞争对手及市场地位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Saint-GobainETFE薄膜产品规格、参数及市场应用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Saint-GobainETFE薄膜销量（千平方米）、收入（百万美元）、价格（美元\u002F平方米）及毛利率（2019-2024）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表54 Saint-Gobain公司简介及主要业务</w:t>
      </w:r>
      <w:r>
        <w:rPr>
          <w:rFonts w:hint="eastAsia"/>
        </w:rPr>
        <w:br/>
      </w:r>
      <w:r>
        <w:rPr>
          <w:rFonts w:hint="eastAsia"/>
        </w:rPr>
        <w:t>　　表55 Saint-Gobain企业最新动态</w:t>
      </w:r>
      <w:r>
        <w:rPr>
          <w:rFonts w:hint="eastAsia"/>
        </w:rPr>
        <w:br/>
      </w:r>
      <w:r>
        <w:rPr>
          <w:rFonts w:hint="eastAsia"/>
        </w:rPr>
        <w:t>　　表56 Daikin ChemicalETFE薄膜生产基地、销售区域、竞争对手及市场地位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Daikin ChemicalETFE薄膜产品规格、参数及市场应用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Daikin ChemicalETFE薄膜销量（千平方米）、收入（百万美元）、价格（美元\u002F平方米）及毛利率（2019-2024）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表59 Daikin Chemical公司简介及主要业务</w:t>
      </w:r>
      <w:r>
        <w:rPr>
          <w:rFonts w:hint="eastAsia"/>
        </w:rPr>
        <w:br/>
      </w:r>
      <w:r>
        <w:rPr>
          <w:rFonts w:hint="eastAsia"/>
        </w:rPr>
        <w:t>　　表60 Daikin Chemical企业最新动态</w:t>
      </w:r>
      <w:r>
        <w:rPr>
          <w:rFonts w:hint="eastAsia"/>
        </w:rPr>
        <w:br/>
      </w:r>
      <w:r>
        <w:rPr>
          <w:rFonts w:hint="eastAsia"/>
        </w:rPr>
        <w:t>　　表61 Chemours CompanyETFE薄膜生产基地、销售区域、竞争对手及市场地位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Chemours CompanyETFE薄膜产品规格、参数及市场应用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Chemours CompanyETFE薄膜销量（千平方米）、收入（百万美元）、价格（美元\u002F平方米）及毛利率（2019-2024）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表64 Chemours Company公司简介及主要业务</w:t>
      </w:r>
      <w:r>
        <w:rPr>
          <w:rFonts w:hint="eastAsia"/>
        </w:rPr>
        <w:br/>
      </w:r>
      <w:r>
        <w:rPr>
          <w:rFonts w:hint="eastAsia"/>
        </w:rPr>
        <w:t>　　表65 Chemours Company企业最新动态</w:t>
      </w:r>
      <w:r>
        <w:rPr>
          <w:rFonts w:hint="eastAsia"/>
        </w:rPr>
        <w:br/>
      </w:r>
      <w:r>
        <w:rPr>
          <w:rFonts w:hint="eastAsia"/>
        </w:rPr>
        <w:t>　　表66 GuarniflonETFE薄膜生产基地、销售区域、竞争对手及市场地位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GuarniflonETFE薄膜产品规格、参数及市场应用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GuarniflonETFE薄膜销量（千平方米）、收入（百万美元）、价格（美元\u002F平方米）及毛利率（2019-2024）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表69 Guarniflon公司简介及主要业务</w:t>
      </w:r>
      <w:r>
        <w:rPr>
          <w:rFonts w:hint="eastAsia"/>
        </w:rPr>
        <w:br/>
      </w:r>
      <w:r>
        <w:rPr>
          <w:rFonts w:hint="eastAsia"/>
        </w:rPr>
        <w:t>　　表70 Guarniflon企业最新动态</w:t>
      </w:r>
      <w:r>
        <w:rPr>
          <w:rFonts w:hint="eastAsia"/>
        </w:rPr>
        <w:br/>
      </w:r>
      <w:r>
        <w:rPr>
          <w:rFonts w:hint="eastAsia"/>
        </w:rPr>
        <w:t>　　表71 Textiles Coated International （TCI）ETFE薄膜生产基地、销售区域、竞争对手及市场地位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Textiles Coated International （TCI）ETFE薄膜产品规格、参数及市场应用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Textiles Coated International （TCI）ETFE薄膜销量（千平方米）、收入（百万美元）、价格（美元\u002F平方米）及毛利率（2019-2024）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表74 Textiles Coated International （TCI）公司简介及主要业务</w:t>
      </w:r>
      <w:r>
        <w:rPr>
          <w:rFonts w:hint="eastAsia"/>
        </w:rPr>
        <w:br/>
      </w:r>
      <w:r>
        <w:rPr>
          <w:rFonts w:hint="eastAsia"/>
        </w:rPr>
        <w:t>　　表75 Textiles Coated International （TCI）企业最新动态</w:t>
      </w:r>
      <w:r>
        <w:rPr>
          <w:rFonts w:hint="eastAsia"/>
        </w:rPr>
        <w:br/>
      </w:r>
      <w:r>
        <w:rPr>
          <w:rFonts w:hint="eastAsia"/>
        </w:rPr>
        <w:t>　　表76 StructurflexETFE薄膜生产基地、销售区域、竞争对手及市场地位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StructurflexETFE薄膜产品规格、参数及市场应用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StructurflexETFE薄膜销量（千平方米）、收入（百万美元）、价格（美元\u002F平方米）及毛利率（2019-2024）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表79 Structurflex公司简介及主要业务</w:t>
      </w:r>
      <w:r>
        <w:rPr>
          <w:rFonts w:hint="eastAsia"/>
        </w:rPr>
        <w:br/>
      </w:r>
      <w:r>
        <w:rPr>
          <w:rFonts w:hint="eastAsia"/>
        </w:rPr>
        <w:t>　　表80 Structurflex企业最新动态</w:t>
      </w:r>
      <w:r>
        <w:rPr>
          <w:rFonts w:hint="eastAsia"/>
        </w:rPr>
        <w:br/>
      </w:r>
      <w:r>
        <w:rPr>
          <w:rFonts w:hint="eastAsia"/>
        </w:rPr>
        <w:t>　　表81 PFEIFER StructuresETFE薄膜生产基地、销售区域、竞争对手及市场地位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PFEIFER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PFEIFER StructuresETFE薄膜销量（千平方米）、收入（百万美元）、价格（美元\u002F平方米）及毛利率（2019-2024）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表84 PFEIFER Structures公司简介及主要业务</w:t>
      </w:r>
      <w:r>
        <w:rPr>
          <w:rFonts w:hint="eastAsia"/>
        </w:rPr>
        <w:br/>
      </w:r>
      <w:r>
        <w:rPr>
          <w:rFonts w:hint="eastAsia"/>
        </w:rPr>
        <w:t>　　表85 PFEIFER Structures企业最新动态</w:t>
      </w:r>
      <w:r>
        <w:rPr>
          <w:rFonts w:hint="eastAsia"/>
        </w:rPr>
        <w:br/>
      </w:r>
      <w:r>
        <w:rPr>
          <w:rFonts w:hint="eastAsia"/>
        </w:rPr>
        <w:t>　　表86 Welch FluorocarbonETFE薄膜生产基地、销售区域、竞争对手及市场地位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Welch FluorocarbonETFE薄膜产品规格、参数及市场应用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Welch FluorocarbonETFE薄膜销量（千平方米）、收入（百万美元）、价格（美元\u002F平方米）及毛利率（2019-2024）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表89 Welch Fluorocarbon公司简介及主要业务</w:t>
      </w:r>
      <w:r>
        <w:rPr>
          <w:rFonts w:hint="eastAsia"/>
        </w:rPr>
        <w:br/>
      </w:r>
      <w:r>
        <w:rPr>
          <w:rFonts w:hint="eastAsia"/>
        </w:rPr>
        <w:t>　　表90 Welch Fluorocarbon企业最新动态</w:t>
      </w:r>
      <w:r>
        <w:rPr>
          <w:rFonts w:hint="eastAsia"/>
        </w:rPr>
        <w:br/>
      </w:r>
      <w:r>
        <w:rPr>
          <w:rFonts w:hint="eastAsia"/>
        </w:rPr>
        <w:t>　　表91 C&amp;FETFE薄膜生产基地、销售区域、竞争对手及市场地位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C&amp;FETFE薄膜产品规格、参数及市场应用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C&amp;FETFE薄膜销量（千平方米）、收入（百万美元）、价格（美元\u002F平方米）及毛利率（2019-2024）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表94 C&amp;F公司简介及主要业务</w:t>
      </w:r>
      <w:r>
        <w:rPr>
          <w:rFonts w:hint="eastAsia"/>
        </w:rPr>
        <w:br/>
      </w:r>
      <w:r>
        <w:rPr>
          <w:rFonts w:hint="eastAsia"/>
        </w:rPr>
        <w:t>　　表95 C&amp;F企业最新动态</w:t>
      </w:r>
      <w:r>
        <w:rPr>
          <w:rFonts w:hint="eastAsia"/>
        </w:rPr>
        <w:br/>
      </w:r>
      <w:r>
        <w:rPr>
          <w:rFonts w:hint="eastAsia"/>
        </w:rPr>
        <w:t>　　表96 Big Span StructuresETFE薄膜生产基地、销售区域、竞争对手及市场地位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Big Span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Big Span StructuresETFE薄膜销量（千平方米）、收入（百万美元）、价格（美元\u002F平方米）及毛利率（2019-2024）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表99 Big Span Structures公司简介及主要业务</w:t>
      </w:r>
      <w:r>
        <w:rPr>
          <w:rFonts w:hint="eastAsia"/>
        </w:rPr>
        <w:br/>
      </w:r>
      <w:r>
        <w:rPr>
          <w:rFonts w:hint="eastAsia"/>
        </w:rPr>
        <w:t>　　表100 Big Span Structures企业最新动态</w:t>
      </w:r>
      <w:r>
        <w:rPr>
          <w:rFonts w:hint="eastAsia"/>
        </w:rPr>
        <w:br/>
      </w:r>
      <w:r>
        <w:rPr>
          <w:rFonts w:hint="eastAsia"/>
        </w:rPr>
        <w:t>　　表101 BirdairETFE薄膜生产基地、销售区域、竞争对手及市场地位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BirdairETFE薄膜产品规格、参数及市场应用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BirdairETFE薄膜销量（千平方米）、收入（百万美元）、价格（美元\u002F平方米）及毛利率（2019-2024）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表104 Birdair公司简介及主要业务</w:t>
      </w:r>
      <w:r>
        <w:rPr>
          <w:rFonts w:hint="eastAsia"/>
        </w:rPr>
        <w:br/>
      </w:r>
      <w:r>
        <w:rPr>
          <w:rFonts w:hint="eastAsia"/>
        </w:rPr>
        <w:t>　　表105 Birdair企业最新动态</w:t>
      </w:r>
      <w:r>
        <w:rPr>
          <w:rFonts w:hint="eastAsia"/>
        </w:rPr>
        <w:br/>
      </w:r>
      <w:r>
        <w:rPr>
          <w:rFonts w:hint="eastAsia"/>
        </w:rPr>
        <w:t>　　表106 PFEIFER StructuresETFE薄膜生产基地、销售区域、竞争对手及市场地位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PFEIFER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PFEIFER StructuresETFE薄膜销量（千平方米）、收入（百万美元）、价格（美元\u002F平方米）及毛利率（2019-2024）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表109 PFEIFER Structures公司简介及主要业务</w:t>
      </w:r>
      <w:r>
        <w:rPr>
          <w:rFonts w:hint="eastAsia"/>
        </w:rPr>
        <w:br/>
      </w:r>
      <w:r>
        <w:rPr>
          <w:rFonts w:hint="eastAsia"/>
        </w:rPr>
        <w:t>　　表110 PFEIFER Structures企业最新动态</w:t>
      </w:r>
      <w:r>
        <w:rPr>
          <w:rFonts w:hint="eastAsia"/>
        </w:rPr>
        <w:br/>
      </w:r>
      <w:r>
        <w:rPr>
          <w:rFonts w:hint="eastAsia"/>
        </w:rPr>
        <w:t>　　表111 SollertiaETFE薄膜生产基地、销售区域、竞争对手及市场地位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SollertiaETFE薄膜产品规格、参数及市场应用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SollertiaETFE薄膜销量（千平方米）、收入（百万美元）、价格（美元\u002F平方米）及毛利率（2019-2024）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表114 Sollertia公司简介及主要业务</w:t>
      </w:r>
      <w:r>
        <w:rPr>
          <w:rFonts w:hint="eastAsia"/>
        </w:rPr>
        <w:br/>
      </w:r>
      <w:r>
        <w:rPr>
          <w:rFonts w:hint="eastAsia"/>
        </w:rPr>
        <w:t>　　表115 Sollertia企业最新动态</w:t>
      </w:r>
      <w:r>
        <w:rPr>
          <w:rFonts w:hint="eastAsia"/>
        </w:rPr>
        <w:br/>
      </w:r>
      <w:r>
        <w:rPr>
          <w:rFonts w:hint="eastAsia"/>
        </w:rPr>
        <w:t>　　表116 全球不同膜厚ETFE薄膜销量（2019-2024）&amp;（千平方米）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表117 全球不同膜厚ETFE薄膜销量市场份额（2019-2024）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全球不同膜厚ETFE薄膜销量预测（2024-2030）&amp;（千平方米）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表119 全球不同膜厚ETFE薄膜销量市场份额预测（2024-2030）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全球不同产品类型ETFE薄膜收入（百万美元）&amp;（2019-2024）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全球不同产品类型ETFE薄膜收入市场份额（2019-2024）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全球不同产品类型ETFE薄膜收入预测（百万美元）&amp;（2024-2030）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全球不同类型ETFE薄膜收入市场份额预测（2024-2030）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全球不同产品类型ETFE薄膜价格走势（2019-2030）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全球不同应用ETFE薄膜销量（2019-2024年）&amp;（千平方米）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表126 全球不同应用ETFE薄膜销量市场份额（2019-2024）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全球不同应用ETFE薄膜销量预测（2024-2030）&amp;（千平方米）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表128 全球不同应用ETFE薄膜销量市场份额预测（2024-2030）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全球不同应用ETFE薄膜收入（2019-2024年）&amp;（百万美元）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全球不同应用ETFE薄膜收入市场份额（2019-2024）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全球不同应用ETFE薄膜收入预测（2024-2030）&amp;（百万美元）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全球不同应用ETFE薄膜收入市场份额预测（2024-2030）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全球不同应用ETFE薄膜价格走势（2019-2030）</w:t>
      </w:r>
      <w:r>
        <w:rPr>
          <w:rFonts w:hint="eastAsia"/>
        </w:rPr>
        <w:br/>
      </w:r>
      <w:r>
        <w:rPr>
          <w:rFonts w:hint="eastAsia"/>
        </w:rPr>
        <w:t>　　表134 ETFE薄膜上游原料供应商及联系方式列表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ETFE薄膜典型客户列表</w:t>
      </w:r>
      <w:r>
        <w:rPr>
          <w:rFonts w:hint="eastAsia"/>
        </w:rPr>
        <w:br/>
      </w:r>
      <w:r>
        <w:rPr>
          <w:rFonts w:hint="eastAsia"/>
        </w:rPr>
        <w:t>　　表136 ETFE薄膜主要销售模式及销售渠道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表137 ETFE薄膜行业发展机遇及主要驱动因素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ETFE薄膜行业发展面临的风险</w:t>
      </w:r>
      <w:r>
        <w:rPr>
          <w:rFonts w:hint="eastAsia"/>
        </w:rPr>
        <w:br/>
      </w:r>
      <w:r>
        <w:rPr>
          <w:rFonts w:hint="eastAsia"/>
        </w:rPr>
        <w:t>　　表139 ETFE薄膜行业政策分析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ETFE薄膜产品图片</w:t>
      </w:r>
      <w:r>
        <w:rPr>
          <w:rFonts w:hint="eastAsia"/>
        </w:rPr>
        <w:br/>
      </w:r>
      <w:r>
        <w:rPr>
          <w:rFonts w:hint="eastAsia"/>
        </w:rPr>
        <w:t>　　图2 全球不同膜厚ETFE薄膜产量市场份额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厚度\u003C200 μm产品图片</w:t>
      </w:r>
      <w:r>
        <w:rPr>
          <w:rFonts w:hint="eastAsia"/>
        </w:rPr>
        <w:br/>
      </w:r>
      <w:r>
        <w:rPr>
          <w:rFonts w:hint="eastAsia"/>
        </w:rPr>
        <w:t>　　图4 厚度200-300 μm产品图片</w:t>
      </w:r>
      <w:r>
        <w:rPr>
          <w:rFonts w:hint="eastAsia"/>
        </w:rPr>
        <w:br/>
      </w:r>
      <w:r>
        <w:rPr>
          <w:rFonts w:hint="eastAsia"/>
        </w:rPr>
        <w:t>　　图5 厚度\u003E300 μm产品图片</w:t>
      </w:r>
      <w:r>
        <w:rPr>
          <w:rFonts w:hint="eastAsia"/>
        </w:rPr>
        <w:br/>
      </w:r>
      <w:r>
        <w:rPr>
          <w:rFonts w:hint="eastAsia"/>
        </w:rPr>
        <w:t>　　图6 全球不同应用ETFE薄膜消费量市场份额2023 vs 2024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太阳能</w:t>
      </w:r>
      <w:r>
        <w:rPr>
          <w:rFonts w:hint="eastAsia"/>
        </w:rPr>
        <w:br/>
      </w:r>
      <w:r>
        <w:rPr>
          <w:rFonts w:hint="eastAsia"/>
        </w:rPr>
        <w:t>　　图9 全球ETFE薄膜产能、产量、产能利用率及发展趋势（2019-2030）&amp;（千平方米）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图10 全球ETFE薄膜产量、需求量及发展趋势（2019-2030）&amp;（千平方米）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全球主要地区ETFE薄膜产量市场份额（2019-2030）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中国ETFE薄膜产能、产量、产能利用率及发展趋势（2019-2030）&amp;（千平方米）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中国ETFE薄膜产量、市场需求量及发展趋势（2019-2030）&amp;（千平方米）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全球ETFE薄膜市场销售额及增长率：（2019-2030）&amp;（百万美元）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全球市场ETFE薄膜市场规模：2019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全球市场ETFE薄膜销量及增长率（2019-2030）&amp;（千平方米）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图17 全球市场ETFE薄膜价格趋势（2019-2030）&amp;（千平方米）&amp;（美元\u002F平方米）</w:t>
      </w:r>
      <w:r>
        <w:rPr>
          <w:rFonts w:hint="eastAsia"/>
        </w:rPr>
        <w:br/>
      </w:r>
      <w:r>
        <w:rPr>
          <w:rFonts w:hint="eastAsia"/>
        </w:rPr>
        <w:t>　　图18 2024年全球市场主要厂商ETFE薄膜销量市场份额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2024年全球市场主要厂商ETFE薄膜收入市场份额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2024年中国市场主要厂商ETFE薄膜销量市场份额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2024年中国市场主要厂商ETFE薄膜收入市场份额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2024年全球前五大生产商ETFE薄膜市场份额</w:t>
      </w:r>
      <w:r>
        <w:rPr>
          <w:rFonts w:hint="eastAsia"/>
        </w:rPr>
        <w:br/>
      </w:r>
      <w:r>
        <w:rPr>
          <w:rFonts w:hint="eastAsia"/>
        </w:rPr>
        <w:t>　　图23 2024全球ETFE薄膜第一梯队、第二梯队和第三梯队生产商（品牌）及市场份额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全球主要地区ETFE薄膜销售收入市场份额（2023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北美市场ETFE薄膜销量及增长率（2019-2030）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图26 北美市场ETFE薄膜收入及增长率（2019-2030）&amp;（百万美元）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欧洲市场ETFE薄膜销量及增长率（2019-2030）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图28 欧洲市场ETFE薄膜收入及增长率（2019-2030）&amp;（百万美元）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中国市场ETFE薄膜销量及增长率（2019-2030）&amp;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图30 中国市场ETFE薄膜收入及增长率（2019-2030）&amp;（百万美元）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日本市场ETFE薄膜销量及增长率（2019-2030）&amp;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图32 日本市场ETFE薄膜收入及增长率（2019-2030）&amp;（百万美元）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全球不同膜厚ETFE薄膜价格走势（2019-2030）&amp;（美元\u002F平方米）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图34 全球不同应用ETFE薄膜价格走势（2019-2030）&amp;（美元\u002F平方米）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图35 ETFE薄膜产业链</w:t>
      </w:r>
      <w:r>
        <w:rPr>
          <w:rFonts w:hint="eastAsia"/>
        </w:rPr>
        <w:br/>
      </w:r>
      <w:r>
        <w:rPr>
          <w:rFonts w:hint="eastAsia"/>
        </w:rPr>
        <w:t>　　图36 ETFE薄膜中国企业SWOT分析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14ca295fe4c86" w:history="1">
        <w:r>
          <w:rPr>
            <w:rStyle w:val="Hyperlink"/>
          </w:rPr>
          <w:t>2024-2030年全球与中国ETFE薄膜市场研究分析及前景趋势报告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14ca295fe4c86" w:history="1">
        <w:r>
          <w:rPr>
            <w:rStyle w:val="Hyperlink"/>
          </w:rPr>
          <w:t>https://www.20087.com/2/79/ETFEBoMoFaZhanQuShi.html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2f2ae08c470e" w:history="1">
      <w:r>
        <w:rPr>
          <w:rStyle w:val="Hyperlink"/>
        </w:rPr>
        <w:t>2024-2030年全球与中国ETFE薄膜市场研究分析及前景趋势报告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ETFEBoMoFaZhanQuShi.html" TargetMode="External" Id="R6a714ca295fe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ETFEBoMoFaZhanQuShi.html" TargetMode="External" Id="Re3d72f2ae08c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2024-02-15T03:57:00Z</dcterms:created>
  <dcterms:modified xsi:type="dcterms:W3CDTF">2024-02-15T04:57:00Z</dcterms:modified>
  <dc:subject>2024-2030年全球与中国ETFE薄膜市场研究分析及前景趋势报告</dc:subject>
  <dc:title>2024-2030年全球与中国ETFE薄膜市场研究分析及前景趋势报告</dc:title>
  <cp:keywords>2024-2030年全球与中国ETFE薄膜市场研究分析及前景趋势报告</cp:keywords>
  <dc:description>2024-2030年全球与中国ETFE薄膜市场研究分析及前景趋势报告</dc:description>
</cp:coreProperties>
</file>