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24ff72e05456c" w:history="1">
              <w:r>
                <w:rPr>
                  <w:rStyle w:val="Hyperlink"/>
                </w:rPr>
                <w:t>2025-2031年中国HGS纸用阻燃剂行业发展现状调研及未来走势预测报告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24ff72e05456c" w:history="1">
              <w:r>
                <w:rPr>
                  <w:rStyle w:val="Hyperlink"/>
                </w:rPr>
                <w:t>2025-2031年中国HGS纸用阻燃剂行业发展现状调研及未来走势预测报告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24ff72e05456c" w:history="1">
                <w:r>
                  <w:rPr>
                    <w:rStyle w:val="Hyperlink"/>
                  </w:rPr>
                  <w:t>https://www.20087.com/2/29/HGSZhiYongZuRanJiShiChangDiaoChaBaoGao.html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GS纸用阻燃剂是一种用于提高纸张阻燃性能的添加剂，因其能够提供良好的阻燃效果而受到市场的重视。近年来，随着化学合成技术和材料科学的发展，HGS纸用阻燃剂的研发和制造技术水平不断提高。目前，HGS纸用阻燃剂不仅具备良好的稳定性和适用范围，还能根据不同应用场景进行定制化生产。随着新材料技术的进步，一些新型材料和制造技术被应用于HGS纸用阻燃剂的制造中，提高了产品的稳定性和适用范围。此外，随着智能制造技术的发展，HGS纸用阻燃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HGS纸用阻燃剂将朝着更加高效、环保和多功能化的方向发展。一方面，随着新材料技术的进步，HGS纸用阻燃剂将采用更加环保的材料和技术，提高产品的稳定性和安全性。同时，随着智能制造技术的发展，HGS纸用阻燃剂的生产和制造将更加精确，提高产品的可靠性和耐久性。此外，随着新材料技术的发展，HGS纸用阻燃剂将探索与其他材料的复合使用，如与高性能合金的结合，开发出更多具有特殊功能的新型材料。预计未来，HGS纸用阻燃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24ff72e05456c" w:history="1">
        <w:r>
          <w:rPr>
            <w:rStyle w:val="Hyperlink"/>
          </w:rPr>
          <w:t>2025-2031年中国HGS纸用阻燃剂行业发展现状调研及未来走势预测报告</w:t>
        </w:r>
      </w:hyperlink>
      <w:r>
        <w:rPr>
          <w:rFonts w:hint="eastAsia"/>
        </w:rPr>
        <w:t>》依托权威数据资源和长期市场监测，对HGS纸用阻燃剂市场现状进行了系统分析，并结合HGS纸用阻燃剂行业特点对未来发展趋势作出科学预判。报告深入探讨了HGS纸用阻燃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HGS纸用阻燃剂行业概况</w:t>
      </w:r>
      <w:r>
        <w:rPr>
          <w:rFonts w:hint="eastAsia"/>
        </w:rPr>
        <w:br/>
      </w:r>
      <w:r>
        <w:rPr>
          <w:rFonts w:hint="eastAsia"/>
        </w:rPr>
        <w:t>　　第一节 HGS纸用阻燃剂行业定义与特征</w:t>
      </w:r>
      <w:r>
        <w:rPr>
          <w:rFonts w:hint="eastAsia"/>
        </w:rPr>
        <w:br/>
      </w:r>
      <w:r>
        <w:rPr>
          <w:rFonts w:hint="eastAsia"/>
        </w:rPr>
        <w:t>　　第二节 HGS纸用阻燃剂行业发展历程</w:t>
      </w:r>
      <w:r>
        <w:rPr>
          <w:rFonts w:hint="eastAsia"/>
        </w:rPr>
        <w:br/>
      </w:r>
      <w:r>
        <w:rPr>
          <w:rFonts w:hint="eastAsia"/>
        </w:rPr>
        <w:t>　　第三节 HGS纸用阻燃剂产业链分析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2024-2025年中国HGS纸用阻燃剂行业发展环境分析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HGS纸用阻燃剂行业经济环境分析</w:t>
      </w:r>
      <w:r>
        <w:rPr>
          <w:rFonts w:hint="eastAsia"/>
        </w:rPr>
        <w:br/>
      </w:r>
      <w:r>
        <w:rPr>
          <w:rFonts w:hint="eastAsia"/>
        </w:rPr>
        <w:t>　　第二节 HGS纸用阻燃剂行业政策环境分析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一、HGS纸用阻燃剂行业政策影响分析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二、相关HGS纸用阻燃剂行业标准分析</w:t>
      </w:r>
      <w:r>
        <w:rPr>
          <w:rFonts w:hint="eastAsia"/>
        </w:rPr>
        <w:br/>
      </w:r>
      <w:r>
        <w:rPr>
          <w:rFonts w:hint="eastAsia"/>
        </w:rPr>
        <w:t>　　第三节 HGS纸用阻燃剂行业社会环境分析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2024-2025年HGS纸用阻燃剂行业技术发展现状及趋势分析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HGS纸用阻燃剂行业技术发展现状分析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国内外HGS纸用阻燃剂行业技术差异与原因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HGS纸用阻燃剂行业技术发展方向、趋势预测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提升HGS纸用阻燃剂行业技术能力策略建议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2024-2025年中国HGS纸用阻燃剂行业发展概况</w:t>
      </w:r>
      <w:r>
        <w:rPr>
          <w:rFonts w:hint="eastAsia"/>
        </w:rPr>
        <w:br/>
      </w:r>
      <w:r>
        <w:rPr>
          <w:rFonts w:hint="eastAsia"/>
        </w:rPr>
        <w:t>　　第一节 HGS纸用阻燃剂行业发展态势分析</w:t>
      </w:r>
      <w:r>
        <w:rPr>
          <w:rFonts w:hint="eastAsia"/>
        </w:rPr>
        <w:br/>
      </w:r>
      <w:r>
        <w:rPr>
          <w:rFonts w:hint="eastAsia"/>
        </w:rPr>
        <w:t>　　第二节 HGS纸用阻燃剂行业发展特点分析</w:t>
      </w:r>
      <w:r>
        <w:rPr>
          <w:rFonts w:hint="eastAsia"/>
        </w:rPr>
        <w:br/>
      </w:r>
      <w:r>
        <w:rPr>
          <w:rFonts w:hint="eastAsia"/>
        </w:rPr>
        <w:t>　　第三节 HGS纸用阻燃剂行业市场供需分析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2024-2025年中国HGS纸用阻燃剂行业供给与需求情况分析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中国HGS纸用阻燃剂行业总体规模</w:t>
      </w:r>
      <w:r>
        <w:rPr>
          <w:rFonts w:hint="eastAsia"/>
        </w:rPr>
        <w:br/>
      </w:r>
      <w:r>
        <w:rPr>
          <w:rFonts w:hint="eastAsia"/>
        </w:rPr>
        <w:t>　　第二节 中国HGS纸用阻燃剂行业盈利情况分析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中国HGS纸用阻燃剂行业产量情况分析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一、2019-2024年中国HGS纸用阻燃剂行业产量统计分析</w:t>
      </w:r>
      <w:r>
        <w:rPr>
          <w:rFonts w:hint="eastAsia"/>
        </w:rPr>
        <w:br/>
      </w:r>
      <w:r>
        <w:rPr>
          <w:rFonts w:hint="eastAsia"/>
        </w:rPr>
        <w:t>　　　　二、HGS纸用阻燃剂行业区域产量分析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三、2025-2031年中国HGS纸用阻燃剂行业产量预测分析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中国HGS纸用阻燃剂行业需求概况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一、2019-2024年中国HGS纸用阻燃剂行业需求情况分析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二、2024-2025年中国HGS纸用阻燃剂行业市场需求特点分析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三、2025-2031年中国HGS纸用阻燃剂市场需求预测分析</w:t>
      </w:r>
      <w:r>
        <w:rPr>
          <w:rFonts w:hint="eastAsia"/>
        </w:rPr>
        <w:br/>
      </w:r>
      <w:r>
        <w:rPr>
          <w:rFonts w:hint="eastAsia"/>
        </w:rPr>
        <w:t>　　第五节 HGS纸用阻燃剂产业供需平衡状况分析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HGS纸用阻燃剂细分市场深度分析</w:t>
      </w:r>
      <w:r>
        <w:rPr>
          <w:rFonts w:hint="eastAsia"/>
        </w:rPr>
        <w:br/>
      </w:r>
      <w:r>
        <w:rPr>
          <w:rFonts w:hint="eastAsia"/>
        </w:rPr>
        <w:t>　　第一节 HGS纸用阻燃剂细分市场（一）发展研究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HGS纸用阻燃剂细分市场（二）发展研究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中国HGS纸用阻燃剂行业进出口情况分析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HGS纸用阻燃剂行业出口情况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一、2019-2024年HGS纸用阻燃剂行业出口情况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三、2025-2031年HGS纸用阻燃剂行业出口情况预测</w:t>
      </w:r>
      <w:r>
        <w:rPr>
          <w:rFonts w:hint="eastAsia"/>
        </w:rPr>
        <w:br/>
      </w:r>
      <w:r>
        <w:rPr>
          <w:rFonts w:hint="eastAsia"/>
        </w:rPr>
        <w:t>　　第二节 HGS纸用阻燃剂行业进口情况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一、2019-2024年HGS纸用阻燃剂行业进口情况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三、2025-2031年HGS纸用阻燃剂行业进口情况预测</w:t>
      </w:r>
      <w:r>
        <w:rPr>
          <w:rFonts w:hint="eastAsia"/>
        </w:rPr>
        <w:br/>
      </w:r>
      <w:r>
        <w:rPr>
          <w:rFonts w:hint="eastAsia"/>
        </w:rPr>
        <w:t>　　第三节 HGS纸用阻燃剂行业进出口面临的挑战及对策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2019-2024年中国HGS纸用阻燃剂行业区域市场分析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中国HGS纸用阻燃剂行业区域市场结构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重点地区HGS纸用阻燃剂行业调研分析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一、重点地区（一）HGS纸用阻燃剂市场分析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二、重点地区（二）HGS纸用阻燃剂市场分析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三、重点地区（三）HGS纸用阻燃剂市场分析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四、重点地区（四）HGS纸用阻燃剂市场分析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五、重点地区（五）HGS纸用阻燃剂市场分析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HGS纸用阻燃剂行业竞争格局分析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HGS纸用阻燃剂行业集中度分析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一、HGS纸用阻燃剂市场集中度分析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二、HGS纸用阻燃剂企业集中度分析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三、HGS纸用阻燃剂区域集中度分析</w:t>
      </w:r>
      <w:r>
        <w:rPr>
          <w:rFonts w:hint="eastAsia"/>
        </w:rPr>
        <w:br/>
      </w:r>
      <w:r>
        <w:rPr>
          <w:rFonts w:hint="eastAsia"/>
        </w:rPr>
        <w:t>　　第二节 HGS纸用阻燃剂行业竞争格局分析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一、2024-2025年HGS纸用阻燃剂行业竞争分析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二、2024-2025年中外HGS纸用阻燃剂产品竞争分析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三、2024-2025年中国HGS纸用阻燃剂市场竞争分析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四、2025-2031年国内主要HGS纸用阻燃剂企业动向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HGS纸用阻燃剂行业重点企业发展调研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HGS纸用阻燃剂重点企业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三、HGS纸用阻燃剂企业经营情况分析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HGS纸用阻燃剂重点企业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三、HGS纸用阻燃剂企业经营情况分析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HGS纸用阻燃剂重点企业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三、HGS纸用阻燃剂企业经营情况分析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HGS纸用阻燃剂重点企业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三、HGS纸用阻燃剂企业经营情况分析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HGS纸用阻燃剂重点企业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三、HGS纸用阻燃剂企业经营情况分析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HGS纸用阻燃剂重点企业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三、HGS纸用阻燃剂企业经营情况分析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HGS纸用阻燃剂重点企业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三、HGS纸用阻燃剂企业经营情况分析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HGS纸用阻燃剂重点企业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三、HGS纸用阻燃剂企业经营情况分析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HGS纸用阻燃剂企业制定“十五五”发展战略研究分析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中国HGS纸用阻燃剂行业营销策略分析</w:t>
      </w:r>
      <w:r>
        <w:rPr>
          <w:rFonts w:hint="eastAsia"/>
        </w:rPr>
        <w:br/>
      </w:r>
      <w:r>
        <w:rPr>
          <w:rFonts w:hint="eastAsia"/>
        </w:rPr>
        <w:t>　　第一节 HGS纸用阻燃剂市场推广策略研究分析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一、做好HGS纸用阻燃剂产品导入</w:t>
      </w:r>
      <w:r>
        <w:rPr>
          <w:rFonts w:hint="eastAsia"/>
        </w:rPr>
        <w:br/>
      </w:r>
      <w:r>
        <w:rPr>
          <w:rFonts w:hint="eastAsia"/>
        </w:rPr>
        <w:t>　　　　二、做好HGS纸用阻燃剂产品组合和产品线决策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三、HGS纸用阻燃剂行业城市市场推广策略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HGS纸用阻燃剂行业渠道营销研究分析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一、HGS纸用阻燃剂行业营销环境分析</w:t>
      </w:r>
      <w:r>
        <w:rPr>
          <w:rFonts w:hint="eastAsia"/>
        </w:rPr>
        <w:br/>
      </w:r>
      <w:r>
        <w:rPr>
          <w:rFonts w:hint="eastAsia"/>
        </w:rPr>
        <w:t>　　　　二、HGS纸用阻燃剂行业现存的营销渠道分析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三、HGS纸用阻燃剂行业终端市场营销管理策略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HGS纸用阻燃剂行业营销战略研究分析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一、中国HGS纸用阻燃剂行业有效整合营销策略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二、建立HGS纸用阻燃剂行业厂商的双嬴模式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HGS纸用阻燃剂行业投资效益及风险分析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HGS纸用阻燃剂行业投资效益分析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一、2019-2024年HGS纸用阻燃剂行业投资状况分析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二、2019-2024年HGS纸用阻燃剂行业投资效益分析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三、2025-2031年HGS纸用阻燃剂行业投资趋势预测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四、2025-2031年HGS纸用阻燃剂行业投资方向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五、2025-2031年HGS纸用阻燃剂行业投资建议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2025-2031年HGS纸用阻燃剂行业投资风险及控制策略分析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一、HGS纸用阻燃剂市场风险及控制策略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二、HGS纸用阻燃剂行业政策风险及控制策略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三、HGS纸用阻燃剂经营风险及控制策略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四、HGS纸用阻燃剂同业竞争风险及控制策略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五、HGS纸用阻燃剂行业其他风险及控制策略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HGS纸用阻燃剂市场预测及项目投资建议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中国HGS纸用阻燃剂行业生产、营销企业投资运作模式分析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HGS纸用阻燃剂行业外销与内销优势分析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2025-2031年中国HGS纸用阻燃剂行业市场规模及增长趋势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2025-2031年中国HGS纸用阻燃剂行业投资规模预测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2025-2031年HGS纸用阻燃剂行业市场盈利预测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中⋅智⋅林⋅HGS纸用阻燃剂行业项目投资建议</w:t>
      </w:r>
      <w:r>
        <w:rPr>
          <w:rFonts w:hint="eastAsia"/>
        </w:rPr>
        <w:br/>
      </w:r>
      <w:r>
        <w:rPr>
          <w:rFonts w:hint="eastAsia"/>
        </w:rPr>
        <w:t>　　　　一、HGS纸用阻燃剂技术应用注意事项</w:t>
      </w:r>
      <w:r>
        <w:rPr>
          <w:rFonts w:hint="eastAsia"/>
        </w:rPr>
        <w:br/>
      </w:r>
      <w:r>
        <w:rPr>
          <w:rFonts w:hint="eastAsia"/>
        </w:rPr>
        <w:t>　　　　二、HGS纸用阻燃剂项目投资注意事项</w:t>
      </w:r>
      <w:r>
        <w:rPr>
          <w:rFonts w:hint="eastAsia"/>
        </w:rPr>
        <w:br/>
      </w:r>
      <w:r>
        <w:rPr>
          <w:rFonts w:hint="eastAsia"/>
        </w:rPr>
        <w:t>　　　　三、HGS纸用阻燃剂生产开发注意事项</w:t>
      </w:r>
      <w:r>
        <w:rPr>
          <w:rFonts w:hint="eastAsia"/>
        </w:rPr>
        <w:br/>
      </w:r>
      <w:r>
        <w:rPr>
          <w:rFonts w:hint="eastAsia"/>
        </w:rPr>
        <w:t>　　　　四、HGS纸用阻燃剂销售注意事项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HGS纸用阻燃剂行业历程</w:t>
      </w:r>
      <w:r>
        <w:rPr>
          <w:rFonts w:hint="eastAsia"/>
        </w:rPr>
        <w:br/>
      </w:r>
      <w:r>
        <w:rPr>
          <w:rFonts w:hint="eastAsia"/>
        </w:rPr>
        <w:t>　　图表 HGS纸用阻燃剂行业生命周期</w:t>
      </w:r>
      <w:r>
        <w:rPr>
          <w:rFonts w:hint="eastAsia"/>
        </w:rPr>
        <w:br/>
      </w:r>
      <w:r>
        <w:rPr>
          <w:rFonts w:hint="eastAsia"/>
        </w:rPr>
        <w:t>　　图表 HGS纸用阻燃剂行业产业链分析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2019-2024年HGS纸用阻燃剂行业市场容量分析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2024年中国HGS纸用阻燃剂行业需求领域分布格局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2019-2024年中国HGS纸用阻燃剂出口金额分析</w:t>
      </w:r>
      <w:r>
        <w:rPr>
          <w:rFonts w:hint="eastAsia"/>
        </w:rPr>
        <w:br/>
      </w:r>
      <w:r>
        <w:rPr>
          <w:rFonts w:hint="eastAsia"/>
        </w:rPr>
        <w:t>　　图表 2024年中国HGS纸用阻燃剂进口国家及地区分析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2024年中国HGS纸用阻燃剂出口国家及地区分析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**地区HGS纸用阻燃剂市场规模及增长情况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**地区HGS纸用阻燃剂行业市场需求情况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**地区HGS纸用阻燃剂市场规模及增长情况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**地区HGS纸用阻燃剂行业市场需求情况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**地区HGS纸用阻燃剂市场规模及增长情况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**地区HGS纸用阻燃剂行业市场需求情况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**地区HGS纸用阻燃剂市场规模及增长情况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**地区HGS纸用阻燃剂行业市场需求情况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HGS纸用阻燃剂重点企业（二）经营情况分析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HGS纸用阻燃剂重点企业（二）主要经济指标情况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HGS纸用阻燃剂企业信息</w:t>
      </w:r>
      <w:r>
        <w:rPr>
          <w:rFonts w:hint="eastAsia"/>
        </w:rPr>
        <w:br/>
      </w:r>
      <w:r>
        <w:rPr>
          <w:rFonts w:hint="eastAsia"/>
        </w:rPr>
        <w:t>　　图表 HGS纸用阻燃剂企业经营情况分析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2025-2031年中国HGS纸用阻燃剂行业产能预测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2025-2031年中国HGS纸用阻燃剂行业产量预测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2025-2031年中国HGS纸用阻燃剂市场需求量预测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2025-2031年中国HGS纸用阻燃剂行业供需平衡预测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2025-2031年中国HGS纸用阻燃剂行业市场容量预测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2025-2031年中国HGS纸用阻燃剂行业市场规模预测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2025-2031年中国HGS纸用阻燃剂市场前景分析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2025-2031年中国HGS纸用阻燃剂发展趋势预测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24ff72e05456c" w:history="1">
        <w:r>
          <w:rPr>
            <w:rStyle w:val="Hyperlink"/>
          </w:rPr>
          <w:t>2025-2031年中国HGS纸用阻燃剂行业发展现状调研及未来走势预测报告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24ff72e05456c" w:history="1">
        <w:r>
          <w:rPr>
            <w:rStyle w:val="Hyperlink"/>
          </w:rPr>
          <w:t>https://www.20087.com/2/29/HGSZhiYongZuRanJiShiChangDiaoChaBaoGao.html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热点：HB是阻燃还是不阻燃、纸张专用阻燃剂、THPS阻燃剂应用方法、纸张阻燃剂生产厂家、pvg阻燃输送带型号、阻燃纸生产厂家在哪?、阻燃剂TCPP、阻燃纸的用途、pvc要阻燃用什么阻燃剂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8cc93b39d4e57" w:history="1">
      <w:r>
        <w:rPr>
          <w:rStyle w:val="Hyperlink"/>
        </w:rPr>
        <w:t>2025-2031年中国HGS纸用阻燃剂行业发展现状调研及未来走势预测报告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HGSZhiYongZuRanJiShiChangDiaoChaBaoGao.html" TargetMode="External" Id="R84724ff72e05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HGSZhiYongZuRanJiShiChangDiaoChaBaoGao.html" TargetMode="External" Id="Ra958cc93b39d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2024-09-19T04:38:00Z</dcterms:created>
  <dcterms:modified xsi:type="dcterms:W3CDTF">2024-09-19T05:38:00Z</dcterms:modified>
  <dc:subject>2025-2031年中国HGS纸用阻燃剂行业发展现状调研及未来走势预测报告</dc:subject>
  <dc:title>2025-2031年中国HGS纸用阻燃剂行业发展现状调研及未来走势预测报告</dc:title>
  <cp:keywords>2025-2031年中国HGS纸用阻燃剂行业发展现状调研及未来走势预测报告</cp:keywords>
  <dc:description>2025-2031年中国HGS纸用阻燃剂行业发展现状调研及未来走势预测报告</dc:description>
</cp:coreProperties>
</file>