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8ca6151ad4068" w:history="1">
              <w:r>
                <w:rPr>
                  <w:rStyle w:val="Hyperlink"/>
                </w:rPr>
                <w:t>中国L-羟脯氨酸行业市场调研与前景趋势预测报告（2025-2031年）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8ca6151ad4068" w:history="1">
              <w:r>
                <w:rPr>
                  <w:rStyle w:val="Hyperlink"/>
                </w:rPr>
                <w:t>中国L-羟脯氨酸行业市场调研与前景趋势预测报告（2025-2031年）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e8ca6151ad4068" w:history="1">
                <w:r>
                  <w:rPr>
                    <w:rStyle w:val="Hyperlink"/>
                  </w:rPr>
                  <w:t>https://www.20087.com/2/29/L-QiangFuAnSuanHangYeQuShi.html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羟脯氨酸是一种重要的氨基酸衍生物，在医药、食品、化妆品等多个领域有着广泛的应用。近年来，随着科学研究的深入，L-羟脯氨酸在促进伤口愈合、改善皮肤弹性、增强免疫力等方面的作用得到了更多证实，市场需求持续增长。目前，L-羟脯氨酸主要通过微生物发酵法生产，该方法具有成本较低、产量较高、纯度较好的优势，但也面临着原料来源限制、生产过程控制难度大等问题。随着生物工程技术的发展，提高L-羟脯氨酸的生产效率和产品质量成为行业研究的重点。</w:t>
      </w:r>
      <w:r>
        <w:rPr>
          <w:rFonts w:hint="eastAsia"/>
        </w:rPr>
        <w:br/>
      </w:r>
      <w:r>
        <w:rPr>
          <w:rFonts w:hint="eastAsia"/>
        </w:rPr>
        <w:t>　　未来，L-羟脯氨酸的发展将更加注重高效、绿色的生产工艺。一方面，通过基因工程、酶工程等现代生物技术手段，开发新的菌种或优化发酵条件，提高L-羟脯氨酸的产率和纯度，降低成本，拓宽其在高端应用领域（如制药、高端化妆品）的市场空间。另一方面，循环经济理念的融入将推动L-羟脯氨酸生产向更加环保的方向发展，如利用农业废弃物、工业副产品作为原料，减少资源消耗和环境污染。此外，随着消费者对健康、美容需求的提升，L-羟脯氨酸在功能性食品、个性化保健品市场的应用将更加广泛，推动产品创新和市场细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e8ca6151ad4068" w:history="1">
        <w:r>
          <w:rPr>
            <w:rStyle w:val="Hyperlink"/>
          </w:rPr>
          <w:t>中国L-羟脯氨酸行业市场调研与前景趋势预测报告（2025-2031年）</w:t>
        </w:r>
      </w:hyperlink>
      <w:r>
        <w:rPr>
          <w:rFonts w:hint="eastAsia"/>
        </w:rPr>
        <w:t>》系统分析了L-羟脯氨酸行业的市场需求、市场规模及价格动态，全面梳理了L-羟脯氨酸产业链结构，并对L-羟脯氨酸细分市场进行了深入探究。报告基于详实数据，科学预测了L-羟脯氨酸市场前景与发展趋势，重点剖析了品牌竞争格局、市场集中度及重点企业的市场地位。通过SWOT分析，报告识别了行业面临的机遇与风险，并提出了针对性发展策略与建议，为L-羟脯氨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L-羟脯氨酸行业发展概述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一、L-羟脯氨酸行业定义及分类</w:t>
      </w:r>
      <w:r>
        <w:rPr>
          <w:rFonts w:hint="eastAsia"/>
        </w:rPr>
        <w:br/>
      </w:r>
      <w:r>
        <w:rPr>
          <w:rFonts w:hint="eastAsia"/>
        </w:rPr>
        <w:t>　　　　二、L-羟脯氨酸行业经济特性</w:t>
      </w:r>
      <w:r>
        <w:rPr>
          <w:rFonts w:hint="eastAsia"/>
        </w:rPr>
        <w:br/>
      </w:r>
      <w:r>
        <w:rPr>
          <w:rFonts w:hint="eastAsia"/>
        </w:rPr>
        <w:t>　　　　三、L-羟脯氨酸行业产业链简介</w:t>
      </w:r>
      <w:r>
        <w:rPr>
          <w:rFonts w:hint="eastAsia"/>
        </w:rPr>
        <w:br/>
      </w:r>
      <w:r>
        <w:rPr>
          <w:rFonts w:hint="eastAsia"/>
        </w:rPr>
        <w:t>　　第二节 L-羟脯氨酸行业发展成熟度</w:t>
      </w:r>
      <w:r>
        <w:rPr>
          <w:rFonts w:hint="eastAsia"/>
        </w:rPr>
        <w:br/>
      </w:r>
      <w:r>
        <w:rPr>
          <w:rFonts w:hint="eastAsia"/>
        </w:rPr>
        <w:t>　　　　一、L-羟脯氨酸行业发展周期分析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L-羟脯氨酸行业相关产业动态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2024-2025年中国L-羟脯氨酸行业发展环境分析</w:t>
      </w:r>
      <w:r>
        <w:rPr>
          <w:rFonts w:hint="eastAsia"/>
        </w:rPr>
        <w:br/>
      </w:r>
      <w:r>
        <w:rPr>
          <w:rFonts w:hint="eastAsia"/>
        </w:rPr>
        <w:t>　　第一节 L-羟脯氨酸行业经济环境分析</w:t>
      </w:r>
      <w:r>
        <w:rPr>
          <w:rFonts w:hint="eastAsia"/>
        </w:rPr>
        <w:br/>
      </w:r>
      <w:r>
        <w:rPr>
          <w:rFonts w:hint="eastAsia"/>
        </w:rPr>
        <w:t>　　第二节 L-羟脯氨酸行业政策环境分析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一、L-羟脯氨酸行业政策影响分析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二、相关L-羟脯氨酸行业标准分析</w:t>
      </w:r>
      <w:r>
        <w:rPr>
          <w:rFonts w:hint="eastAsia"/>
        </w:rPr>
        <w:br/>
      </w:r>
      <w:r>
        <w:rPr>
          <w:rFonts w:hint="eastAsia"/>
        </w:rPr>
        <w:t>　　第三节 L-羟脯氨酸行业社会环境分析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2024-2025年L-羟脯氨酸行业技术发展现状及趋势分析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L-羟脯氨酸行业技术发展现状分析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国内外L-羟脯氨酸行业技术差异与原因</w:t>
      </w:r>
      <w:r>
        <w:rPr>
          <w:rFonts w:hint="eastAsia"/>
        </w:rPr>
        <w:br/>
      </w:r>
      <w:r>
        <w:rPr>
          <w:rFonts w:hint="eastAsia"/>
        </w:rPr>
        <w:t>　　第三节 L-羟脯氨酸行业技术发展方向、趋势预测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提升L-羟脯氨酸行业技术能力策略建议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中国L-羟脯氨酸市场发展调研</w:t>
      </w:r>
      <w:r>
        <w:rPr>
          <w:rFonts w:hint="eastAsia"/>
        </w:rPr>
        <w:br/>
      </w:r>
      <w:r>
        <w:rPr>
          <w:rFonts w:hint="eastAsia"/>
        </w:rPr>
        <w:t>　　第一节 L-羟脯氨酸市场现状分析及预测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一、2019-2024年中国L-羟脯氨酸市场规模分析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二、2025-2031年中国L-羟脯氨酸市场规模预测</w:t>
      </w:r>
      <w:r>
        <w:rPr>
          <w:rFonts w:hint="eastAsia"/>
        </w:rPr>
        <w:br/>
      </w:r>
      <w:r>
        <w:rPr>
          <w:rFonts w:hint="eastAsia"/>
        </w:rPr>
        <w:t>　　第二节 L-羟脯氨酸行业产能分析及预测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一、2019-2024年中国L-羟脯氨酸行业产能分析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二、2025-2031年中国L-羟脯氨酸行业产能预测</w:t>
      </w:r>
      <w:r>
        <w:rPr>
          <w:rFonts w:hint="eastAsia"/>
        </w:rPr>
        <w:br/>
      </w:r>
      <w:r>
        <w:rPr>
          <w:rFonts w:hint="eastAsia"/>
        </w:rPr>
        <w:t>　　第三节 L-羟脯氨酸行业产量情况分析及预测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一、2019-2024年中国L-羟脯氨酸行业产量统计分析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二、2025-2031年中国L-羟脯氨酸行业产量预测分析</w:t>
      </w:r>
      <w:r>
        <w:rPr>
          <w:rFonts w:hint="eastAsia"/>
        </w:rPr>
        <w:br/>
      </w:r>
      <w:r>
        <w:rPr>
          <w:rFonts w:hint="eastAsia"/>
        </w:rPr>
        <w:t>　　第四节 L-羟脯氨酸市场需求分析及预测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一、2019-2024年中国L-羟脯氨酸市场需求分析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二、2025-2031年中国L-羟脯氨酸市场需求预测分析</w:t>
      </w:r>
      <w:r>
        <w:rPr>
          <w:rFonts w:hint="eastAsia"/>
        </w:rPr>
        <w:br/>
      </w:r>
      <w:r>
        <w:rPr>
          <w:rFonts w:hint="eastAsia"/>
        </w:rPr>
        <w:t>　　第五节 L-羟脯氨酸进出口数据分析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一、2019-2024年中国L-羟脯氨酸进出口数据分析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二、2025-2031年国内L-羟脯氨酸进出口情况预测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L-羟脯氨酸细分市场深度分析</w:t>
      </w:r>
      <w:r>
        <w:rPr>
          <w:rFonts w:hint="eastAsia"/>
        </w:rPr>
        <w:br/>
      </w:r>
      <w:r>
        <w:rPr>
          <w:rFonts w:hint="eastAsia"/>
        </w:rPr>
        <w:t>　　第一节 L-羟脯氨酸细分市场（一）发展研究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L-羟脯氨酸细分市场（二）发展研究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2019-2024年中国L-羟脯氨酸行业总体发展状况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中国L-羟脯氨酸行业规模情况分析</w:t>
      </w:r>
      <w:r>
        <w:rPr>
          <w:rFonts w:hint="eastAsia"/>
        </w:rPr>
        <w:br/>
      </w:r>
      <w:r>
        <w:rPr>
          <w:rFonts w:hint="eastAsia"/>
        </w:rPr>
        <w:t>　　　　一、L-羟脯氨酸行业单位规模情况分析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二、L-羟脯氨酸行业人员规模状况分析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三、L-羟脯氨酸行业资产规模状况分析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四、L-羟脯氨酸行业市场规模状况分析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五、L-羟脯氨酸行业敏感性分析</w:t>
      </w:r>
      <w:r>
        <w:rPr>
          <w:rFonts w:hint="eastAsia"/>
        </w:rPr>
        <w:br/>
      </w:r>
      <w:r>
        <w:rPr>
          <w:rFonts w:hint="eastAsia"/>
        </w:rPr>
        <w:t>　　第二节 中国L-羟脯氨酸行业财务能力分析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一、L-羟脯氨酸行业盈利能力分析</w:t>
      </w:r>
      <w:r>
        <w:rPr>
          <w:rFonts w:hint="eastAsia"/>
        </w:rPr>
        <w:br/>
      </w:r>
      <w:r>
        <w:rPr>
          <w:rFonts w:hint="eastAsia"/>
        </w:rPr>
        <w:t>　　　　二、L-羟脯氨酸行业偿债能力分析</w:t>
      </w:r>
      <w:r>
        <w:rPr>
          <w:rFonts w:hint="eastAsia"/>
        </w:rPr>
        <w:br/>
      </w:r>
      <w:r>
        <w:rPr>
          <w:rFonts w:hint="eastAsia"/>
        </w:rPr>
        <w:t>　　　　三、L-羟脯氨酸行业营运能力分析</w:t>
      </w:r>
      <w:r>
        <w:rPr>
          <w:rFonts w:hint="eastAsia"/>
        </w:rPr>
        <w:br/>
      </w:r>
      <w:r>
        <w:rPr>
          <w:rFonts w:hint="eastAsia"/>
        </w:rPr>
        <w:t>　　　　四、L-羟脯氨酸行业发展能力分析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2019-2024年中国L-羟脯氨酸行业区域市场分析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中国L-羟脯氨酸行业区域市场结构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重点地区L-羟脯氨酸行业调研分析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一、重点地区（一）L-羟脯氨酸市场分析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二、重点地区（二）L-羟脯氨酸市场分析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三、重点地区（三）L-羟脯氨酸市场分析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四、重点地区（四）L-羟脯氨酸市场分析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五、重点地区（五）L-羟脯氨酸市场分析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L-羟脯氨酸行业产品价格分析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三、主要L-羟脯氨酸品牌产品价位分析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五、价格在L-羟脯氨酸行业竞争中的重要性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2024-2025年中国L-羟脯氨酸行业上下游行业发展分析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L-羟脯氨酸上游行业分析</w:t>
      </w:r>
      <w:r>
        <w:rPr>
          <w:rFonts w:hint="eastAsia"/>
        </w:rPr>
        <w:br/>
      </w:r>
      <w:r>
        <w:rPr>
          <w:rFonts w:hint="eastAsia"/>
        </w:rPr>
        <w:t>　　　　一、L-羟脯氨酸产品成本构成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四、上游供给对L-羟脯氨酸行业的影响</w:t>
      </w:r>
      <w:r>
        <w:rPr>
          <w:rFonts w:hint="eastAsia"/>
        </w:rPr>
        <w:br/>
      </w:r>
      <w:r>
        <w:rPr>
          <w:rFonts w:hint="eastAsia"/>
        </w:rPr>
        <w:t>　　第二节 L-羟脯氨酸下游行业分析</w:t>
      </w:r>
      <w:r>
        <w:rPr>
          <w:rFonts w:hint="eastAsia"/>
        </w:rPr>
        <w:br/>
      </w:r>
      <w:r>
        <w:rPr>
          <w:rFonts w:hint="eastAsia"/>
        </w:rPr>
        <w:t>　　　　一、L-羟脯氨酸下游行业分布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四、下游需求对L-羟脯氨酸行业的影响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L-羟脯氨酸行业重点企业发展调研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L-羟脯氨酸重点企业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L-羟脯氨酸重点企业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L-羟脯氨酸重点企业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L-羟脯氨酸重点企业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L-羟脯氨酸重点企业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L-羟脯氨酸重点企业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2024-2025年中国L-羟脯氨酸产业市场竞争格局分析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2024-2025年中国L-羟脯氨酸产业竞争现状分析</w:t>
      </w:r>
      <w:r>
        <w:rPr>
          <w:rFonts w:hint="eastAsia"/>
        </w:rPr>
        <w:br/>
      </w:r>
      <w:r>
        <w:rPr>
          <w:rFonts w:hint="eastAsia"/>
        </w:rPr>
        <w:t>　　　　一、L-羟脯氨酸竞争力分析</w:t>
      </w:r>
      <w:r>
        <w:rPr>
          <w:rFonts w:hint="eastAsia"/>
        </w:rPr>
        <w:br/>
      </w:r>
      <w:r>
        <w:rPr>
          <w:rFonts w:hint="eastAsia"/>
        </w:rPr>
        <w:t>　　　　二、L-羟脯氨酸技术竞争分析</w:t>
      </w:r>
      <w:r>
        <w:rPr>
          <w:rFonts w:hint="eastAsia"/>
        </w:rPr>
        <w:br/>
      </w:r>
      <w:r>
        <w:rPr>
          <w:rFonts w:hint="eastAsia"/>
        </w:rPr>
        <w:t>　　　　三、L-羟脯氨酸价格竞争分析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2025年中国L-羟脯氨酸产业集中度分析</w:t>
      </w:r>
      <w:r>
        <w:rPr>
          <w:rFonts w:hint="eastAsia"/>
        </w:rPr>
        <w:br/>
      </w:r>
      <w:r>
        <w:rPr>
          <w:rFonts w:hint="eastAsia"/>
        </w:rPr>
        <w:t>　　　　一、L-羟脯氨酸市场集中度分析</w:t>
      </w:r>
      <w:r>
        <w:rPr>
          <w:rFonts w:hint="eastAsia"/>
        </w:rPr>
        <w:br/>
      </w:r>
      <w:r>
        <w:rPr>
          <w:rFonts w:hint="eastAsia"/>
        </w:rPr>
        <w:t>　　　　二、L-羟脯氨酸企业集中度分析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2025-2031年提高L-羟脯氨酸企业竞争力的策略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L-羟脯氨酸行业投资风险预警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2024-2025年影响L-羟脯氨酸行业发展的主要因素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一、影响L-羟脯氨酸行业运行的有利因素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二、影响L-羟脯氨酸行业运行的稳定因素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三、影响L-羟脯氨酸行业运行的不利因素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四、我国L-羟脯氨酸行业发展面临的挑战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五、我国L-羟脯氨酸行业发展面临的机遇</w:t>
      </w:r>
      <w:r>
        <w:rPr>
          <w:rFonts w:hint="eastAsia"/>
        </w:rPr>
        <w:br/>
      </w:r>
      <w:r>
        <w:rPr>
          <w:rFonts w:hint="eastAsia"/>
        </w:rPr>
        <w:t>　　第二节 L-羟脯氨酸行业投资风险预警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一、2025-2031年L-羟脯氨酸行业市场风险及控制策略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二、2025-2031年L-羟脯氨酸行业政策风险及控制策略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三、2025-2031年L-羟脯氨酸行业经营风险及控制策略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四、2025-2031年L-羟脯氨酸同业竞争风险及控制策略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五、2025-2031年L-羟脯氨酸行业其他风险及控制策略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L-羟脯氨酸行业发展趋势与投资规划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2025-2031年L-羟脯氨酸市场发展潜力分析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2025-2031年L-羟脯氨酸行业发展趋势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2025-2031年L-羟脯氨酸行业投资前景研究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(中智⋅林)对我国L-羟脯氨酸品牌的战略思考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二、L-羟脯氨酸实施品牌战略的意义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三、L-羟脯氨酸企业品牌的现状分析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四、我国L-羟脯氨酸企业的品牌战略</w:t>
      </w:r>
      <w:r>
        <w:rPr>
          <w:rFonts w:hint="eastAsia"/>
        </w:rPr>
        <w:br/>
      </w:r>
      <w:r>
        <w:rPr>
          <w:rFonts w:hint="eastAsia"/>
        </w:rPr>
        <w:t>　　　　五、L-羟脯氨酸品牌战略管理的策略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L-羟脯氨酸行业类别</w:t>
      </w:r>
      <w:r>
        <w:rPr>
          <w:rFonts w:hint="eastAsia"/>
        </w:rPr>
        <w:br/>
      </w:r>
      <w:r>
        <w:rPr>
          <w:rFonts w:hint="eastAsia"/>
        </w:rPr>
        <w:t>　　图表 L-羟脯氨酸行业产业链调研</w:t>
      </w:r>
      <w:r>
        <w:rPr>
          <w:rFonts w:hint="eastAsia"/>
        </w:rPr>
        <w:br/>
      </w:r>
      <w:r>
        <w:rPr>
          <w:rFonts w:hint="eastAsia"/>
        </w:rPr>
        <w:t>　　图表 L-羟脯氨酸行业现状</w:t>
      </w:r>
      <w:r>
        <w:rPr>
          <w:rFonts w:hint="eastAsia"/>
        </w:rPr>
        <w:br/>
      </w:r>
      <w:r>
        <w:rPr>
          <w:rFonts w:hint="eastAsia"/>
        </w:rPr>
        <w:t>　　图表 L-羟脯氨酸行业标准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2019-2024年中国L-羟脯氨酸行业市场规模</w:t>
      </w:r>
      <w:r>
        <w:rPr>
          <w:rFonts w:hint="eastAsia"/>
        </w:rPr>
        <w:br/>
      </w:r>
      <w:r>
        <w:rPr>
          <w:rFonts w:hint="eastAsia"/>
        </w:rPr>
        <w:t>　　图表 2024年中国L-羟脯氨酸行业产能</w:t>
      </w:r>
      <w:r>
        <w:rPr>
          <w:rFonts w:hint="eastAsia"/>
        </w:rPr>
        <w:br/>
      </w:r>
      <w:r>
        <w:rPr>
          <w:rFonts w:hint="eastAsia"/>
        </w:rPr>
        <w:t>　　图表 2019-2024年中国L-羟脯氨酸行业产量统计</w:t>
      </w:r>
      <w:r>
        <w:rPr>
          <w:rFonts w:hint="eastAsia"/>
        </w:rPr>
        <w:br/>
      </w:r>
      <w:r>
        <w:rPr>
          <w:rFonts w:hint="eastAsia"/>
        </w:rPr>
        <w:t>　　图表 L-羟脯氨酸行业动态</w:t>
      </w:r>
      <w:r>
        <w:rPr>
          <w:rFonts w:hint="eastAsia"/>
        </w:rPr>
        <w:br/>
      </w:r>
      <w:r>
        <w:rPr>
          <w:rFonts w:hint="eastAsia"/>
        </w:rPr>
        <w:t>　　图表 2019-2024年中国L-羟脯氨酸市场需求量</w:t>
      </w:r>
      <w:r>
        <w:rPr>
          <w:rFonts w:hint="eastAsia"/>
        </w:rPr>
        <w:br/>
      </w:r>
      <w:r>
        <w:rPr>
          <w:rFonts w:hint="eastAsia"/>
        </w:rPr>
        <w:t>　　图表 2024年中国L-羟脯氨酸行业需求区域调研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2019-2024年中国L-羟脯氨酸行情</w:t>
      </w:r>
      <w:r>
        <w:rPr>
          <w:rFonts w:hint="eastAsia"/>
        </w:rPr>
        <w:br/>
      </w:r>
      <w:r>
        <w:rPr>
          <w:rFonts w:hint="eastAsia"/>
        </w:rPr>
        <w:t>　　图表 2019-2024年中国L-羟脯氨酸价格走势图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2019-2024年中国L-羟脯氨酸行业销售收入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2019-2024年中国L-羟脯氨酸行业盈利情况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2019-2024年中国L-羟脯氨酸行业利润总额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2019-2024年中国L-羟脯氨酸进口统计</w:t>
      </w:r>
      <w:r>
        <w:rPr>
          <w:rFonts w:hint="eastAsia"/>
        </w:rPr>
        <w:br/>
      </w:r>
      <w:r>
        <w:rPr>
          <w:rFonts w:hint="eastAsia"/>
        </w:rPr>
        <w:t>　　图表 2019-2024年中国L-羟脯氨酸出口统计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2019-2024年中国L-羟脯氨酸行业企业数量统计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**地区L-羟脯氨酸市场规模</w:t>
      </w:r>
      <w:r>
        <w:rPr>
          <w:rFonts w:hint="eastAsia"/>
        </w:rPr>
        <w:br/>
      </w:r>
      <w:r>
        <w:rPr>
          <w:rFonts w:hint="eastAsia"/>
        </w:rPr>
        <w:t>　　图表 **地区L-羟脯氨酸行业市场需求</w:t>
      </w:r>
      <w:r>
        <w:rPr>
          <w:rFonts w:hint="eastAsia"/>
        </w:rPr>
        <w:br/>
      </w:r>
      <w:r>
        <w:rPr>
          <w:rFonts w:hint="eastAsia"/>
        </w:rPr>
        <w:t>　　图表 **地区L-羟脯氨酸市场调研</w:t>
      </w:r>
      <w:r>
        <w:rPr>
          <w:rFonts w:hint="eastAsia"/>
        </w:rPr>
        <w:br/>
      </w:r>
      <w:r>
        <w:rPr>
          <w:rFonts w:hint="eastAsia"/>
        </w:rPr>
        <w:t>　　图表 **地区L-羟脯氨酸行业市场需求分析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**地区L-羟脯氨酸市场规模</w:t>
      </w:r>
      <w:r>
        <w:rPr>
          <w:rFonts w:hint="eastAsia"/>
        </w:rPr>
        <w:br/>
      </w:r>
      <w:r>
        <w:rPr>
          <w:rFonts w:hint="eastAsia"/>
        </w:rPr>
        <w:t>　　图表 **地区L-羟脯氨酸行业市场需求</w:t>
      </w:r>
      <w:r>
        <w:rPr>
          <w:rFonts w:hint="eastAsia"/>
        </w:rPr>
        <w:br/>
      </w:r>
      <w:r>
        <w:rPr>
          <w:rFonts w:hint="eastAsia"/>
        </w:rPr>
        <w:t>　　图表 **地区L-羟脯氨酸市场调研</w:t>
      </w:r>
      <w:r>
        <w:rPr>
          <w:rFonts w:hint="eastAsia"/>
        </w:rPr>
        <w:br/>
      </w:r>
      <w:r>
        <w:rPr>
          <w:rFonts w:hint="eastAsia"/>
        </w:rPr>
        <w:t>　　图表 **地区L-羟脯氨酸行业市场需求分析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L-羟脯氨酸行业竞争对手分析</w:t>
      </w:r>
      <w:r>
        <w:rPr>
          <w:rFonts w:hint="eastAsia"/>
        </w:rPr>
        <w:br/>
      </w:r>
      <w:r>
        <w:rPr>
          <w:rFonts w:hint="eastAsia"/>
        </w:rPr>
        <w:t>　　图表 L-羟脯氨酸重点企业（一）基本信息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L-羟脯氨酸重点企业（一）经营情况分析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L-羟脯氨酸重点企业（一）主要经济指标情况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L-羟脯氨酸重点企业（一）盈利能力情况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L-羟脯氨酸重点企业（一）偿债能力情况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L-羟脯氨酸重点企业（一）运营能力情况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L-羟脯氨酸重点企业（一）成长能力情况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L-羟脯氨酸重点企业（二）基本信息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L-羟脯氨酸重点企业（二）经营情况分析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L-羟脯氨酸重点企业（二）主要经济指标情况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L-羟脯氨酸重点企业（二）盈利能力情况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L-羟脯氨酸重点企业（二）偿债能力情况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L-羟脯氨酸重点企业（二）运营能力情况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L-羟脯氨酸重点企业（二）成长能力情况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L-羟脯氨酸重点企业（三）基本信息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L-羟脯氨酸重点企业（三）经营情况分析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L-羟脯氨酸重点企业（三）主要经济指标情况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L-羟脯氨酸重点企业（三）盈利能力情况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L-羟脯氨酸重点企业（三）偿债能力情况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L-羟脯氨酸重点企业（三）运营能力情况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L-羟脯氨酸重点企业（三）成长能力情况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2025-2031年中国L-羟脯氨酸行业产能预测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2025-2031年中国L-羟脯氨酸行业产量预测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2025-2031年中国L-羟脯氨酸市场需求预测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2025-2031年中国L-羟脯氨酸行业市场规模预测</w:t>
      </w:r>
      <w:r>
        <w:rPr>
          <w:rFonts w:hint="eastAsia"/>
        </w:rPr>
        <w:br/>
      </w:r>
      <w:r>
        <w:rPr>
          <w:rFonts w:hint="eastAsia"/>
        </w:rPr>
        <w:t>　　图表 L-羟脯氨酸行业准入条件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2025-2031年中国L-羟脯氨酸行业信息化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2025-2031年中国L-羟脯氨酸市场前景</w:t>
      </w:r>
      <w:r>
        <w:rPr>
          <w:rFonts w:hint="eastAsia"/>
        </w:rPr>
        <w:br/>
      </w:r>
      <w:r>
        <w:rPr>
          <w:rFonts w:hint="eastAsia"/>
        </w:rPr>
        <w:t>　　图表 2025-2031年中国L-羟脯氨酸行业风险分析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2025-2031年中国L-羟脯氨酸行业发展趋势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8ca6151ad4068" w:history="1">
        <w:r>
          <w:rPr>
            <w:rStyle w:val="Hyperlink"/>
          </w:rPr>
          <w:t>中国L-羟脯氨酸行业市场调研与前景趋势预测报告（2025-2031年）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e8ca6151ad4068" w:history="1">
        <w:r>
          <w:rPr>
            <w:rStyle w:val="Hyperlink"/>
          </w:rPr>
          <w:t>https://www.20087.com/2/29/L-QiangFuAnSuanHangYeQuShi.html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原蛋白中羟脯氨酸含量多少、l羟脯氨酸、羟脯氨酸与脯氨酸的区别、L-羟脯氨酸的作用和效、羟脯氨酸构成蛋白质吗、L-羟脯氨酸的危害、羟脯氨酸是亚氨基酸吗、L-羟脯氨酸口服有副作用吗、L-羟脯氨酸检出通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c34f0cc2c542df" w:history="1">
      <w:r>
        <w:rPr>
          <w:rStyle w:val="Hyperlink"/>
        </w:rPr>
        <w:t>中国L-羟脯氨酸行业市场调研与前景趋势预测报告（2025-2031年）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L-QiangFuAnSuanHangYeQuShi.html" TargetMode="External" Id="Re7e8ca6151ad40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L-QiangFuAnSuanHangYeQuShi.html" TargetMode="External" Id="R72c34f0cc2c542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2025-03-01T07:08:00Z</dcterms:created>
  <dcterms:modified xsi:type="dcterms:W3CDTF">2025-03-01T08:08:00Z</dcterms:modified>
  <dc:subject>中国L-羟脯氨酸行业市场调研与前景趋势预测报告（2025-2031年）</dc:subject>
  <dc:title>中国L-羟脯氨酸行业市场调研与前景趋势预测报告（2025-2031年）</dc:title>
  <cp:keywords>中国L-羟脯氨酸行业市场调研与前景趋势预测报告（2025-2031年）</cp:keywords>
  <dc:description>中国L-羟脯氨酸行业市场调研与前景趋势预测报告（2025-2031年）</dc:description>
</cp:coreProperties>
</file>