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6fa5b5cdb490e" w:history="1">
              <w:r>
                <w:rPr>
                  <w:rStyle w:val="Hyperlink"/>
                </w:rPr>
                <w:t>2025-2031年全球与中国PBT绷带市场现状及前景趋势预测报告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6fa5b5cdb490e" w:history="1">
              <w:r>
                <w:rPr>
                  <w:rStyle w:val="Hyperlink"/>
                </w:rPr>
                <w:t>2025-2031年全球与中国PBT绷带市场现状及前景趋势预测报告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6fa5b5cdb490e" w:history="1">
                <w:r>
                  <w:rPr>
                    <w:rStyle w:val="Hyperlink"/>
                  </w:rPr>
                  <w:t>https://www.20087.com/2/89/PBTBengDaiDeXianZhuangYuFaZhanQianJing.html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绷带作为一种新型医用敷料，凭借其优良的透气性、抗菌性以及良好的生物相容性，市场占有率逐年攀升。随着医疗科技的进步，PBT绷带在吸收渗液、防止粘连、促进伤口愈合等方面的功能得到强化，同时，通过改进织造工艺和添加功能性涂层，进一步丰富了PBT绷带的产品类型，以满足不同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6fa5b5cdb490e" w:history="1">
        <w:r>
          <w:rPr>
            <w:rStyle w:val="Hyperlink"/>
          </w:rPr>
          <w:t>2025-2031年全球与中国PBT绷带市场现状及前景趋势预测报告</w:t>
        </w:r>
      </w:hyperlink>
      <w:r>
        <w:rPr>
          <w:rFonts w:hint="eastAsia"/>
        </w:rPr>
        <w:t>》从产业链视角出发，系统分析了PBT绷带行业的市场现状与需求动态，详细解读了PBT绷带市场规模、价格波动及上下游影响因素。报告深入剖析了PBT绷带细分领域的发展特点，基于权威数据对市场前景及未来趋势进行了科学预测，同时揭示了PBT绷带重点企业的竞争格局与市场集中度变化。报告客观翔实地指出了PBT绷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按照不同产品类型，PBT绷带主要可以分为如下几个类别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全球不同产品类型PBT绷带销售额增长趋势2020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2.5cm</w:t>
      </w:r>
      <w:r>
        <w:rPr>
          <w:rFonts w:hint="eastAsia"/>
        </w:rPr>
        <w:br/>
      </w:r>
      <w:r>
        <w:rPr>
          <w:rFonts w:hint="eastAsia"/>
        </w:rPr>
        <w:t>　　　　1.2.3 5cm</w:t>
      </w:r>
      <w:r>
        <w:rPr>
          <w:rFonts w:hint="eastAsia"/>
        </w:rPr>
        <w:br/>
      </w:r>
      <w:r>
        <w:rPr>
          <w:rFonts w:hint="eastAsia"/>
        </w:rPr>
        <w:t>　　　　1.2.4 6cm</w:t>
      </w:r>
      <w:r>
        <w:rPr>
          <w:rFonts w:hint="eastAsia"/>
        </w:rPr>
        <w:br/>
      </w:r>
      <w:r>
        <w:rPr>
          <w:rFonts w:hint="eastAsia"/>
        </w:rPr>
        <w:t>　　　　1.2.5 7.5cm</w:t>
      </w:r>
      <w:r>
        <w:rPr>
          <w:rFonts w:hint="eastAsia"/>
        </w:rPr>
        <w:br/>
      </w:r>
      <w:r>
        <w:rPr>
          <w:rFonts w:hint="eastAsia"/>
        </w:rPr>
        <w:t>　　　　1.2.6 8cm</w:t>
      </w:r>
      <w:r>
        <w:rPr>
          <w:rFonts w:hint="eastAsia"/>
        </w:rPr>
        <w:br/>
      </w:r>
      <w:r>
        <w:rPr>
          <w:rFonts w:hint="eastAsia"/>
        </w:rPr>
        <w:t>　　　　1.2.7 10cm</w:t>
      </w:r>
      <w:r>
        <w:rPr>
          <w:rFonts w:hint="eastAsia"/>
        </w:rPr>
        <w:br/>
      </w:r>
      <w:r>
        <w:rPr>
          <w:rFonts w:hint="eastAsia"/>
        </w:rPr>
        <w:t>　　　　1.2.8 15cm</w:t>
      </w:r>
      <w:r>
        <w:rPr>
          <w:rFonts w:hint="eastAsia"/>
        </w:rPr>
        <w:br/>
      </w:r>
      <w:r>
        <w:rPr>
          <w:rFonts w:hint="eastAsia"/>
        </w:rPr>
        <w:t>　　　　1.2.9 20cm</w:t>
      </w:r>
      <w:r>
        <w:rPr>
          <w:rFonts w:hint="eastAsia"/>
        </w:rPr>
        <w:br/>
      </w:r>
      <w:r>
        <w:rPr>
          <w:rFonts w:hint="eastAsia"/>
        </w:rPr>
        <w:t>　　　　1.2.10 Others</w:t>
      </w:r>
      <w:r>
        <w:rPr>
          <w:rFonts w:hint="eastAsia"/>
        </w:rPr>
        <w:br/>
      </w:r>
      <w:r>
        <w:rPr>
          <w:rFonts w:hint="eastAsia"/>
        </w:rPr>
        <w:t>　　1.3 从不同应用，PBT绷带主要包括如下几个方面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全球不同应用PBT绷带销售额增长趋势2020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PBT绷带行业背景、发展历史、现状及趋势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PBT绷带行业目前现状分析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PBT绷带发展趋势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全球PBT绷带总体规模分析</w:t>
      </w:r>
      <w:r>
        <w:rPr>
          <w:rFonts w:hint="eastAsia"/>
        </w:rPr>
        <w:br/>
      </w:r>
      <w:r>
        <w:rPr>
          <w:rFonts w:hint="eastAsia"/>
        </w:rPr>
        <w:t>　　2.1 全球PBT绷带供需现状及预测（2020-2031）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全球PBT绷带产能、产量、产能利用率及发展趋势（2020-2031）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全球PBT绷带产量、需求量及发展趋势（2020-2031）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全球主要地区PBT绷带产量及发展趋势（2020-2031）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全球主要地区PBT绷带产量（2020-2025）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全球主要地区PBT绷带产量（2025-2031）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全球主要地区PBT绷带产量市场份额（2020-2031）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中国PBT绷带供需现状及预测（2020-2031）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中国PBT绷带产能、产量、产能利用率及发展趋势（2020-2031）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中国PBT绷带产量、市场需求量及发展趋势（2020-2031）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全球PBT绷带销量及销售额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全球市场PBT绷带销售额（2020-2031）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全球市场PBT绷带销量（2020-2031）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全球市场PBT绷带价格趋势（2020-2031）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全球市场主要厂商PBT绷带产能市场份额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全球市场主要厂商PBT绷带销量（2020-2025）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全球市场主要厂商PBT绷带销量（2020-2025）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全球市场主要厂商PBT绷带销售收入（2020-2025）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全球市场主要厂商PBT绷带销售价格（2020-2025）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2025年全球主要生产商PBT绷带收入排名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中国市场主要厂商PBT绷带销量（2020-2025）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中国市场主要厂商PBT绷带销量（2020-2025）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中国市场主要厂商PBT绷带销售收入（2020-2025）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2025年中国主要生产商PBT绷带收入排名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中国市场主要厂商PBT绷带销售价格（2020-2025）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全球主要厂商PBT绷带总部及产地分布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全球主要厂商成立时间及PBT绷带商业化日期</w:t>
      </w:r>
      <w:r>
        <w:rPr>
          <w:rFonts w:hint="eastAsia"/>
        </w:rPr>
        <w:br/>
      </w:r>
      <w:r>
        <w:rPr>
          <w:rFonts w:hint="eastAsia"/>
        </w:rPr>
        <w:t>　　3.6 全球主要厂商PBT绷带产品类型及应用</w:t>
      </w:r>
      <w:r>
        <w:rPr>
          <w:rFonts w:hint="eastAsia"/>
        </w:rPr>
        <w:br/>
      </w:r>
      <w:r>
        <w:rPr>
          <w:rFonts w:hint="eastAsia"/>
        </w:rPr>
        <w:t>　　3.7 PBT绷带行业集中度、竞争程度分析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PBT绷带行业集中度分析：2025年全球Top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全球PBT绷带第一梯队、第二梯队和第三梯队生产商（品牌）及市场份额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全球PBT绷带主要地区分析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全球主要地区PBT绷带市场规模分析：2020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全球主要地区PBT绷带销售收入及市场份额（2020-2025年）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全球主要地区PBT绷带销售收入预测（2025-2031年）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全球主要地区PBT绷带销量分析：2020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全球主要地区PBT绷带销量及市场份额（2020-2025年）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全球主要地区PBT绷带销量及市场份额预测（2025-2031）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北美市场PBT绷带销量、收入及增长率（2020-2031）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欧洲市场PBT绷带销量、收入及增长率（2020-2031）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中国市场PBT绷带销量、收入及增长率（2020-2031）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日本市场PBT绷带销量、收入及增长率（2020-2031）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全球PBT绷带主要生产商分析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PBT绷带销量、收入、价格及毛利率（2020-2025）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不同产品类型PBT绷带分析</w:t>
      </w:r>
      <w:r>
        <w:rPr>
          <w:rFonts w:hint="eastAsia"/>
        </w:rPr>
        <w:br/>
      </w:r>
      <w:r>
        <w:rPr>
          <w:rFonts w:hint="eastAsia"/>
        </w:rPr>
        <w:t>　　6.1 全球不同产品类型PBT绷带销量（2020-2031）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全球不同产品类型PBT绷带销量及市场份额（2020-2025）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全球不同产品类型PBT绷带销量预测（2025-2031）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全球不同产品类型PBT绷带收入（2020-2031）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全球不同产品类型PBT绷带收入及市场份额（2020-2025）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全球不同产品类型PBT绷带收入预测（2025-2031）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全球不同产品类型PBT绷带价格走势（2020-2031）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不同应用PBT绷带分析</w:t>
      </w:r>
      <w:r>
        <w:rPr>
          <w:rFonts w:hint="eastAsia"/>
        </w:rPr>
        <w:br/>
      </w:r>
      <w:r>
        <w:rPr>
          <w:rFonts w:hint="eastAsia"/>
        </w:rPr>
        <w:t>　　7.1 全球不同应用PBT绷带销量（2020-2031）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全球不同应用PBT绷带销量及市场份额（2020-2025）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全球不同应用PBT绷带销量预测（2025-2031）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全球不同应用PBT绷带收入（2020-2031）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全球不同应用PBT绷带收入及市场份额（2020-2025）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全球不同应用PBT绷带收入预测（2025-2031）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全球不同应用PBT绷带价格走势（2020-2031）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PBT绷带产业链分析</w:t>
      </w:r>
      <w:r>
        <w:rPr>
          <w:rFonts w:hint="eastAsia"/>
        </w:rPr>
        <w:br/>
      </w:r>
      <w:r>
        <w:rPr>
          <w:rFonts w:hint="eastAsia"/>
        </w:rPr>
        <w:t>　　8.2 PBT绷带产业上游供应分析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PBT绷带下游典型客户</w:t>
      </w:r>
      <w:r>
        <w:rPr>
          <w:rFonts w:hint="eastAsia"/>
        </w:rPr>
        <w:br/>
      </w:r>
      <w:r>
        <w:rPr>
          <w:rFonts w:hint="eastAsia"/>
        </w:rPr>
        <w:t>　　8.4 PBT绷带销售渠道分析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PBT绷带行业发展机遇及主要驱动因素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PBT绷带行业发展面临的风险</w:t>
      </w:r>
      <w:r>
        <w:rPr>
          <w:rFonts w:hint="eastAsia"/>
        </w:rPr>
        <w:br/>
      </w:r>
      <w:r>
        <w:rPr>
          <w:rFonts w:hint="eastAsia"/>
        </w:rPr>
        <w:t>　　9.3 PBT绷带行业政策分析</w:t>
      </w:r>
      <w:r>
        <w:rPr>
          <w:rFonts w:hint="eastAsia"/>
        </w:rPr>
        <w:br/>
      </w:r>
      <w:r>
        <w:rPr>
          <w:rFonts w:hint="eastAsia"/>
        </w:rPr>
        <w:t>　　9.4 PBT绷带中国企业SWOT分析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全球不同产品类型PBT绷带销售额增长（CAGR）趋势2020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PBT绷带行业目前发展现状</w:t>
      </w:r>
      <w:r>
        <w:rPr>
          <w:rFonts w:hint="eastAsia"/>
        </w:rPr>
        <w:br/>
      </w:r>
      <w:r>
        <w:rPr>
          <w:rFonts w:hint="eastAsia"/>
        </w:rPr>
        <w:t>　　表4 PBT绷带发展趋势</w:t>
      </w:r>
      <w:r>
        <w:rPr>
          <w:rFonts w:hint="eastAsia"/>
        </w:rPr>
        <w:br/>
      </w:r>
      <w:r>
        <w:rPr>
          <w:rFonts w:hint="eastAsia"/>
        </w:rPr>
        <w:t>　　表5 全球主要地区PBT绷带产量增速（CAGR）：2020 VS 2025 VS 2031 &amp; （千卷）</w:t>
      </w:r>
      <w:r>
        <w:rPr>
          <w:rFonts w:hint="eastAsia"/>
        </w:rPr>
        <w:br/>
      </w:r>
      <w:r>
        <w:rPr>
          <w:rFonts w:hint="eastAsia"/>
        </w:rPr>
        <w:t>　　表6 全球主要地区PBT绷带产量（2020-2025）&amp;（千卷）</w:t>
      </w:r>
      <w:r>
        <w:rPr>
          <w:rFonts w:hint="eastAsia"/>
        </w:rPr>
        <w:br/>
      </w:r>
      <w:r>
        <w:rPr>
          <w:rFonts w:hint="eastAsia"/>
        </w:rPr>
        <w:t>　　表7 全球主要地区PBT绷带产量（2025-2031）&amp;（千卷）</w:t>
      </w:r>
      <w:r>
        <w:rPr>
          <w:rFonts w:hint="eastAsia"/>
        </w:rPr>
        <w:br/>
      </w:r>
      <w:r>
        <w:rPr>
          <w:rFonts w:hint="eastAsia"/>
        </w:rPr>
        <w:t>　　表8 全球主要地区PBT绷带产量市场份额（2020-2025）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全球主要地区PBT绷带产量市场份额（2025-2031）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全球市场主要厂商PBT绷带产能（2024-2025）&amp;（千卷）</w:t>
      </w:r>
      <w:r>
        <w:rPr>
          <w:rFonts w:hint="eastAsia"/>
        </w:rPr>
        <w:br/>
      </w:r>
      <w:r>
        <w:rPr>
          <w:rFonts w:hint="eastAsia"/>
        </w:rPr>
        <w:t>　　表11 全球市场主要厂商PBT绷带销量（2020-2025）&amp;（千卷）</w:t>
      </w:r>
      <w:r>
        <w:rPr>
          <w:rFonts w:hint="eastAsia"/>
        </w:rPr>
        <w:br/>
      </w:r>
      <w:r>
        <w:rPr>
          <w:rFonts w:hint="eastAsia"/>
        </w:rPr>
        <w:t>　　表12 全球市场主要厂商PBT绷带销量市场份额（2020-2025）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全球市场主要厂商PBT绷带销售收入（2020-2025）&amp;（百万美元）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全球市场主要厂商PBT绷带销售收入市场份额（2020-2025）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全球市场主要厂商PBT绷带销售价格（2020-2025）&amp;（美元/卷）</w:t>
      </w:r>
      <w:r>
        <w:rPr>
          <w:rFonts w:hint="eastAsia"/>
        </w:rPr>
        <w:br/>
      </w:r>
      <w:r>
        <w:rPr>
          <w:rFonts w:hint="eastAsia"/>
        </w:rPr>
        <w:t>　　表16 2025年全球主要生产商PBT绷带收入排名（百万美元）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中国市场主要厂商PBT绷带销量（2020-2025）&amp;（千卷）</w:t>
      </w:r>
      <w:r>
        <w:rPr>
          <w:rFonts w:hint="eastAsia"/>
        </w:rPr>
        <w:br/>
      </w:r>
      <w:r>
        <w:rPr>
          <w:rFonts w:hint="eastAsia"/>
        </w:rPr>
        <w:t>　　表18 中国市场主要厂商PBT绷带销量市场份额（2020-2025）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中国市场主要厂商PBT绷带销售收入（2020-2025）&amp;（百万美元）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中国市场主要厂商PBT绷带销售收入市场份额（2020-2025）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2025年中国主要生产商PBT绷带收入排名（百万美元）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中国市场主要厂商PBT绷带销售价格（2020-2025）&amp;（美元/卷）</w:t>
      </w:r>
      <w:r>
        <w:rPr>
          <w:rFonts w:hint="eastAsia"/>
        </w:rPr>
        <w:br/>
      </w:r>
      <w:r>
        <w:rPr>
          <w:rFonts w:hint="eastAsia"/>
        </w:rPr>
        <w:t>　　表23 全球主要厂商PBT绷带总部及产地分布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全球主要厂商成立时间及PBT绷带商业化日期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全球主要厂商PBT绷带产品类型及应用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2025年全球PBT绷带主要厂商市场地位（第一梯队、第二梯队和第三梯队）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全球PBT绷带市场投资、并购等现状分析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全球主要地区PBT绷带销售收入增速：（2020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全球主要地区PBT绷带销售收入（2020-2025）&amp;（百万美元）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全球主要地区PBT绷带销售收入市场份额（2020-2025）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全球主要地区PBT绷带收入（2025-2031）&amp;（百万美元）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全球主要地区PBT绷带收入市场份额（2025-2031）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全球主要地区PBT绷带销量（千卷）：2020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全球主要地区PBT绷带销量（2020-2025）&amp;（千卷）</w:t>
      </w:r>
      <w:r>
        <w:rPr>
          <w:rFonts w:hint="eastAsia"/>
        </w:rPr>
        <w:br/>
      </w:r>
      <w:r>
        <w:rPr>
          <w:rFonts w:hint="eastAsia"/>
        </w:rPr>
        <w:t>　　表35 全球主要地区PBT绷带销量市场份额（2020-2025）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全球主要地区PBT绷带销量（2025-2031）&amp;（千卷）</w:t>
      </w:r>
      <w:r>
        <w:rPr>
          <w:rFonts w:hint="eastAsia"/>
        </w:rPr>
        <w:br/>
      </w:r>
      <w:r>
        <w:rPr>
          <w:rFonts w:hint="eastAsia"/>
        </w:rPr>
        <w:t>　　表37 全球主要地区PBT绷带销量份额（2025-2031）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PBT绷带生产基地、销售区域、竞争对手及市场地位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PBT绷带产品规格、参数及市场应用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PBT绷带销量（千卷）、收入（百万美元）、价格（美元/卷）及毛利率（2020-2025）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全球不同产品类型PBT绷带销量（2020-2025）&amp;（千卷）</w:t>
      </w:r>
      <w:r>
        <w:rPr>
          <w:rFonts w:hint="eastAsia"/>
        </w:rPr>
        <w:br/>
      </w:r>
      <w:r>
        <w:rPr>
          <w:rFonts w:hint="eastAsia"/>
        </w:rPr>
        <w:t>　　表94 全球不同产品类型PBT绷带销量市场份额（2020-2025）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全球不同产品类型PBT绷带销量预测（2025-2031）&amp;（千卷）</w:t>
      </w:r>
      <w:r>
        <w:rPr>
          <w:rFonts w:hint="eastAsia"/>
        </w:rPr>
        <w:br/>
      </w:r>
      <w:r>
        <w:rPr>
          <w:rFonts w:hint="eastAsia"/>
        </w:rPr>
        <w:t>　　表96 全球不同产品类型PBT绷带销量市场份额预测（2025-2031）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全球不同产品类型PBT绷带收入（2020-2025）&amp;（百万美元）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全球不同产品类型PBT绷带收入市场份额（2020-2025）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全球不同产品类型PBT绷带收入预测（2025-2031）&amp;（百万美元）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全球不同类型PBT绷带收入市场份额预测（2025-2031）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全球不同应用PBT绷带销量（2020-2025年）&amp;（千卷）</w:t>
      </w:r>
      <w:r>
        <w:rPr>
          <w:rFonts w:hint="eastAsia"/>
        </w:rPr>
        <w:br/>
      </w:r>
      <w:r>
        <w:rPr>
          <w:rFonts w:hint="eastAsia"/>
        </w:rPr>
        <w:t>　　表102 全球不同应用PBT绷带销量市场份额（2020-2025）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全球不同应用PBT绷带销量预测（2025-2031）&amp;（千卷）</w:t>
      </w:r>
      <w:r>
        <w:rPr>
          <w:rFonts w:hint="eastAsia"/>
        </w:rPr>
        <w:br/>
      </w:r>
      <w:r>
        <w:rPr>
          <w:rFonts w:hint="eastAsia"/>
        </w:rPr>
        <w:t>　　表104 全球不同应用PBT绷带销量市场份额预测（2025-2031）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全球不同应用PBT绷带收入（2020-2025年）&amp;（百万美元）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全球不同应用PBT绷带收入市场份额（2020-2025）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全球不同应用PBT绷带收入预测（2025-2031）&amp;（百万美元）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全球不同应用PBT绷带收入市场份额预测（2025-2031）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PBT绷带上游原料供应商及联系方式列表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PBT绷带典型客户列表</w:t>
      </w:r>
      <w:r>
        <w:rPr>
          <w:rFonts w:hint="eastAsia"/>
        </w:rPr>
        <w:br/>
      </w:r>
      <w:r>
        <w:rPr>
          <w:rFonts w:hint="eastAsia"/>
        </w:rPr>
        <w:t>　　表111 PBT绷带主要销售模式及销售渠道</w:t>
      </w:r>
      <w:r>
        <w:rPr>
          <w:rFonts w:hint="eastAsia"/>
        </w:rPr>
        <w:br/>
      </w:r>
      <w:r>
        <w:rPr>
          <w:rFonts w:hint="eastAsia"/>
        </w:rPr>
        <w:t>　　表112 PBT绷带行业发展机遇及主要驱动因素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PBT绷带行业发展面临的风险</w:t>
      </w:r>
      <w:r>
        <w:rPr>
          <w:rFonts w:hint="eastAsia"/>
        </w:rPr>
        <w:br/>
      </w:r>
      <w:r>
        <w:rPr>
          <w:rFonts w:hint="eastAsia"/>
        </w:rPr>
        <w:t>　　表114 PBT绷带行业政策分析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PBT绷带产品图片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全球不同产品类型PBT绷带销售额2020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全球不同产品类型PBT绷带市场份额2024 VS 2025</w:t>
      </w:r>
      <w:r>
        <w:rPr>
          <w:rFonts w:hint="eastAsia"/>
        </w:rPr>
        <w:br/>
      </w:r>
      <w:r>
        <w:rPr>
          <w:rFonts w:hint="eastAsia"/>
        </w:rPr>
        <w:t>　　图4 2.5cm产品图片</w:t>
      </w:r>
      <w:r>
        <w:rPr>
          <w:rFonts w:hint="eastAsia"/>
        </w:rPr>
        <w:br/>
      </w:r>
      <w:r>
        <w:rPr>
          <w:rFonts w:hint="eastAsia"/>
        </w:rPr>
        <w:t>　　图5 5cm产品图片</w:t>
      </w:r>
      <w:r>
        <w:rPr>
          <w:rFonts w:hint="eastAsia"/>
        </w:rPr>
        <w:br/>
      </w:r>
      <w:r>
        <w:rPr>
          <w:rFonts w:hint="eastAsia"/>
        </w:rPr>
        <w:t>　　图6 6cm产品图片</w:t>
      </w:r>
      <w:r>
        <w:rPr>
          <w:rFonts w:hint="eastAsia"/>
        </w:rPr>
        <w:br/>
      </w:r>
      <w:r>
        <w:rPr>
          <w:rFonts w:hint="eastAsia"/>
        </w:rPr>
        <w:t>　　图7 7.5cm产品图片</w:t>
      </w:r>
      <w:r>
        <w:rPr>
          <w:rFonts w:hint="eastAsia"/>
        </w:rPr>
        <w:br/>
      </w:r>
      <w:r>
        <w:rPr>
          <w:rFonts w:hint="eastAsia"/>
        </w:rPr>
        <w:t>　　图8 8cm产品图片</w:t>
      </w:r>
      <w:r>
        <w:rPr>
          <w:rFonts w:hint="eastAsia"/>
        </w:rPr>
        <w:br/>
      </w:r>
      <w:r>
        <w:rPr>
          <w:rFonts w:hint="eastAsia"/>
        </w:rPr>
        <w:t>　　图9 10cm产品图片</w:t>
      </w:r>
      <w:r>
        <w:rPr>
          <w:rFonts w:hint="eastAsia"/>
        </w:rPr>
        <w:br/>
      </w:r>
      <w:r>
        <w:rPr>
          <w:rFonts w:hint="eastAsia"/>
        </w:rPr>
        <w:t>　　图10 15cm产品图片</w:t>
      </w:r>
      <w:r>
        <w:rPr>
          <w:rFonts w:hint="eastAsia"/>
        </w:rPr>
        <w:br/>
      </w:r>
      <w:r>
        <w:rPr>
          <w:rFonts w:hint="eastAsia"/>
        </w:rPr>
        <w:t>　　图11 20cm产品图片</w:t>
      </w:r>
      <w:r>
        <w:rPr>
          <w:rFonts w:hint="eastAsia"/>
        </w:rPr>
        <w:br/>
      </w:r>
      <w:r>
        <w:rPr>
          <w:rFonts w:hint="eastAsia"/>
        </w:rPr>
        <w:t>　　图12 Others产品图片</w:t>
      </w:r>
      <w:r>
        <w:rPr>
          <w:rFonts w:hint="eastAsia"/>
        </w:rPr>
        <w:br/>
      </w:r>
      <w:r>
        <w:rPr>
          <w:rFonts w:hint="eastAsia"/>
        </w:rPr>
        <w:t>　　图13 全球不同应用PBT绷带销售额2020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全球不同应用PBT绷带市场份额2024 VS 2025</w:t>
      </w:r>
      <w:r>
        <w:rPr>
          <w:rFonts w:hint="eastAsia"/>
        </w:rPr>
        <w:br/>
      </w:r>
      <w:r>
        <w:rPr>
          <w:rFonts w:hint="eastAsia"/>
        </w:rPr>
        <w:t>　　图15 医院</w:t>
      </w:r>
      <w:r>
        <w:rPr>
          <w:rFonts w:hint="eastAsia"/>
        </w:rPr>
        <w:br/>
      </w:r>
      <w:r>
        <w:rPr>
          <w:rFonts w:hint="eastAsia"/>
        </w:rPr>
        <w:t>　　图16 诊所</w:t>
      </w:r>
      <w:r>
        <w:rPr>
          <w:rFonts w:hint="eastAsia"/>
        </w:rPr>
        <w:br/>
      </w:r>
      <w:r>
        <w:rPr>
          <w:rFonts w:hint="eastAsia"/>
        </w:rPr>
        <w:t>　　图17 全球PBT绷带产能、产量、产能利用率及发展趋势（2020-2031）&amp;（千卷）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图18 全球PBT绷带产量、需求量及发展趋势（2020-2031）&amp;（千卷）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图19 全球主要地区PBT绷带产量市场份额（2020-2031）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中国PBT绷带产能、产量、产能利用率及发展趋势（2020-2031）&amp;（千卷）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图21 中国PBT绷带产量、市场需求量及发展趋势（2020-2031）&amp;（千卷）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图22 全球PBT绷带市场销售额及增长率：（2020-2031）&amp;（百万美元）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全球市场PBT绷带市场规模：2020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全球市场PBT绷带销量及增长率（2020-2031）&amp;（千卷）</w:t>
      </w:r>
      <w:r>
        <w:rPr>
          <w:rFonts w:hint="eastAsia"/>
        </w:rPr>
        <w:br/>
      </w:r>
      <w:r>
        <w:rPr>
          <w:rFonts w:hint="eastAsia"/>
        </w:rPr>
        <w:t>　　图25 全球市场PBT绷带价格趋势（2020-2031）&amp;（千卷）&amp;（美元/卷）</w:t>
      </w:r>
      <w:r>
        <w:rPr>
          <w:rFonts w:hint="eastAsia"/>
        </w:rPr>
        <w:br/>
      </w:r>
      <w:r>
        <w:rPr>
          <w:rFonts w:hint="eastAsia"/>
        </w:rPr>
        <w:t>　　图26 2025年全球市场主要厂商PBT绷带销量市场份额</w:t>
      </w:r>
      <w:r>
        <w:rPr>
          <w:rFonts w:hint="eastAsia"/>
        </w:rPr>
        <w:br/>
      </w:r>
      <w:r>
        <w:rPr>
          <w:rFonts w:hint="eastAsia"/>
        </w:rPr>
        <w:t>　　图27 2025年全球市场主要厂商PBT绷带收入市场份额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2025年中国市场主要厂商PBT绷带销量市场份额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2025年中国市场主要厂商PBT绷带收入市场份额</w:t>
      </w:r>
      <w:r>
        <w:rPr>
          <w:rFonts w:hint="eastAsia"/>
        </w:rPr>
        <w:br/>
      </w:r>
      <w:r>
        <w:rPr>
          <w:rFonts w:hint="eastAsia"/>
        </w:rPr>
        <w:t>　　图30 2025年全球前五大生产商PBT绷带市场份额</w:t>
      </w:r>
      <w:r>
        <w:rPr>
          <w:rFonts w:hint="eastAsia"/>
        </w:rPr>
        <w:br/>
      </w:r>
      <w:r>
        <w:rPr>
          <w:rFonts w:hint="eastAsia"/>
        </w:rPr>
        <w:t>　　图31 2025年全球PBT绷带第一梯队、第二梯队和第三梯队生产商（品牌）及市场份额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全球主要地区PBT绷带销售收入（2020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全球主要地区PBT绷带销售收入市场份额（2024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北美市场PBT绷带销量及增长率（2020-2031） &amp;（千卷）</w:t>
      </w:r>
      <w:r>
        <w:rPr>
          <w:rFonts w:hint="eastAsia"/>
        </w:rPr>
        <w:br/>
      </w:r>
      <w:r>
        <w:rPr>
          <w:rFonts w:hint="eastAsia"/>
        </w:rPr>
        <w:t>　　图35 北美市场PBT绷带收入及增长率（2020-2031）&amp;（百万美元）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欧洲市场PBT绷带销量及增长率（2020-2031） &amp;（千卷）</w:t>
      </w:r>
      <w:r>
        <w:rPr>
          <w:rFonts w:hint="eastAsia"/>
        </w:rPr>
        <w:br/>
      </w:r>
      <w:r>
        <w:rPr>
          <w:rFonts w:hint="eastAsia"/>
        </w:rPr>
        <w:t>　　图37 欧洲市场PBT绷带收入及增长率（2020-2031）&amp;（百万美元）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中国市场PBT绷带销量及增长率（2020-2031）&amp; （千卷）</w:t>
      </w:r>
      <w:r>
        <w:rPr>
          <w:rFonts w:hint="eastAsia"/>
        </w:rPr>
        <w:br/>
      </w:r>
      <w:r>
        <w:rPr>
          <w:rFonts w:hint="eastAsia"/>
        </w:rPr>
        <w:t>　　图39 中国市场PBT绷带收入及增长率（2020-2031）&amp;（百万美元）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日本市场PBT绷带销量及增长率（2020-2031）&amp; （千卷）</w:t>
      </w:r>
      <w:r>
        <w:rPr>
          <w:rFonts w:hint="eastAsia"/>
        </w:rPr>
        <w:br/>
      </w:r>
      <w:r>
        <w:rPr>
          <w:rFonts w:hint="eastAsia"/>
        </w:rPr>
        <w:t>　　图41 日本市场PBT绷带收入及增长率（2020-2031）&amp;（百万美元）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全球不同产品类型PBT绷带价格走势（2020-2031）&amp;（美元/卷）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图43 全球不同应用PBT绷带价格走势（2020-2031）&amp;（美元/卷）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图44 PBT绷带产业链</w:t>
      </w:r>
      <w:r>
        <w:rPr>
          <w:rFonts w:hint="eastAsia"/>
        </w:rPr>
        <w:br/>
      </w:r>
      <w:r>
        <w:rPr>
          <w:rFonts w:hint="eastAsia"/>
        </w:rPr>
        <w:t>　　图45 PBT绷带中国企业SWOT分析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6fa5b5cdb490e" w:history="1">
        <w:r>
          <w:rPr>
            <w:rStyle w:val="Hyperlink"/>
          </w:rPr>
          <w:t>2025-2031年全球与中国PBT绷带市场现状及前景趋势预测报告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6fa5b5cdb490e" w:history="1">
        <w:r>
          <w:rPr>
            <w:rStyle w:val="Hyperlink"/>
          </w:rPr>
          <w:t>https://www.20087.com/2/89/PBTBengDaiDeXianZhuangYuFaZhanQianJing.html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热点：PBT绷带可以包扎伤口吗、PBT绷带 用途、三角绷带图片、PBT绷带自粘吗、是绷带还是绷带、PBT绷带有危害吗、医用绷带用的是什么材料、PBT绷带的材质、塑料绷带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3a68bc2de4d3c" w:history="1">
      <w:r>
        <w:rPr>
          <w:rStyle w:val="Hyperlink"/>
        </w:rPr>
        <w:t>2025-2031年全球与中国PBT绷带市场现状及前景趋势预测报告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BTBengDaiDeXianZhuangYuFaZhanQianJing.html" TargetMode="External" Id="R1806fa5b5cdb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BTBengDaiDeXianZhuangYuFaZhanQianJing.html" TargetMode="External" Id="Rf873a68bc2d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2025-02-02T23:52:00Z</dcterms:created>
  <dcterms:modified xsi:type="dcterms:W3CDTF">2025-02-03T00:52:00Z</dcterms:modified>
  <dc:subject>2025-2031年全球与中国PBT绷带市场现状及前景趋势预测报告</dc:subject>
  <dc:title>2025-2031年全球与中国PBT绷带市场现状及前景趋势预测报告</dc:title>
  <cp:keywords>2025-2031年全球与中国PBT绷带市场现状及前景趋势预测报告</cp:keywords>
  <dc:description>2025-2031年全球与中国PBT绷带市场现状及前景趋势预测报告</dc:description>
</cp:coreProperties>
</file>