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c5cbaf70f42a3" w:history="1">
              <w:r>
                <w:rPr>
                  <w:rStyle w:val="Hyperlink"/>
                </w:rPr>
                <w:t>中国三硅酸镁行业发展分析与前景趋势报告（2026-2032年）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c5cbaf70f42a3" w:history="1">
              <w:r>
                <w:rPr>
                  <w:rStyle w:val="Hyperlink"/>
                </w:rPr>
                <w:t>中国三硅酸镁行业发展分析与前景趋势报告（2026-2032年）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c5cbaf70f42a3" w:history="1">
                <w:r>
                  <w:rPr>
                    <w:rStyle w:val="Hyperlink"/>
                  </w:rPr>
                  <w:t>https://www.20087.com/2/89/SanGuiSuanMeiDeQianJingQuShi.html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硅酸镁是一种常用的无机药物辅料，广泛应用于医药行业作为抗酸剂和缓泻剂。近年来，随着医药行业的快速发展，对高质量三硅酸镁的需求持续增长。目前，三硅酸镁的生产工艺已经相对成熟，能够满足不同医药制品的质量标准。同时，随着消费者对健康产品的需求增加，对三硅酸镁的纯度和安全性要求也越来越高。</w:t>
      </w:r>
      <w:r>
        <w:rPr>
          <w:rFonts w:hint="eastAsia"/>
        </w:rPr>
        <w:br/>
      </w:r>
      <w:r>
        <w:rPr>
          <w:rFonts w:hint="eastAsia"/>
        </w:rPr>
        <w:t>　　未来，三硅酸镁的发展将更加注重技术创新和质量提升。一方面，随着医药行业对原料药及其辅料质量要求的提高，三硅酸镁的生产商将更加注重原料的选择和生产过程的控制，以确保产品的稳定性和一致性。另一方面，随着对环保和可持续发展的重视，采用更加环保的生产工艺和减少废弃物产生将成为行业发展的重点。此外，随着新药开发的加速，对三硅酸镁作为药物载体的应用研究也将进一步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c5cbaf70f42a3" w:history="1">
        <w:r>
          <w:rPr>
            <w:rStyle w:val="Hyperlink"/>
          </w:rPr>
          <w:t>中国三硅酸镁行业发展分析与前景趋势报告（2026-2032年）</w:t>
        </w:r>
      </w:hyperlink>
      <w:r>
        <w:rPr>
          <w:rFonts w:hint="eastAsia"/>
        </w:rPr>
        <w:t>》基于多年三硅酸镁行业研究积累，结合三硅酸镁行业市场现状，通过资深研究团队对三硅酸镁市场资讯的系统整理与分析，依托权威数据资源及长期市场监测数据库，对三硅酸镁行业进行了全面调研。报告详细分析了三硅酸镁市场规模、市场前景、技术现状及未来发展方向，重点评估了三硅酸镁行业内企业的竞争格局及经营表现，并通过SWOT分析揭示了三硅酸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9c5cbaf70f42a3" w:history="1">
        <w:r>
          <w:rPr>
            <w:rStyle w:val="Hyperlink"/>
          </w:rPr>
          <w:t>中国三硅酸镁行业发展分析与前景趋势报告（2026-2032年）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》为投资者提供了准确的市场现状分析及前景预判，帮助挖掘行业投资价值，并提出投资策略与营销策略建议，是把握三硅酸镁行业动态、优化决策的重要工具。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三硅酸镁行业相关概述</w:t>
      </w:r>
      <w:r>
        <w:rPr>
          <w:rFonts w:hint="eastAsia"/>
        </w:rPr>
        <w:br/>
      </w:r>
      <w:r>
        <w:rPr>
          <w:rFonts w:hint="eastAsia"/>
        </w:rPr>
        <w:t>　　　　一、三硅酸镁行业定义及特点</w:t>
      </w:r>
      <w:r>
        <w:rPr>
          <w:rFonts w:hint="eastAsia"/>
        </w:rPr>
        <w:br/>
      </w:r>
      <w:r>
        <w:rPr>
          <w:rFonts w:hint="eastAsia"/>
        </w:rPr>
        <w:t>　　　　　　1、三硅酸镁行业定义</w:t>
      </w:r>
      <w:r>
        <w:rPr>
          <w:rFonts w:hint="eastAsia"/>
        </w:rPr>
        <w:br/>
      </w:r>
      <w:r>
        <w:rPr>
          <w:rFonts w:hint="eastAsia"/>
        </w:rPr>
        <w:t>　　　　　　2、三硅酸镁行业特点</w:t>
      </w:r>
      <w:r>
        <w:rPr>
          <w:rFonts w:hint="eastAsia"/>
        </w:rPr>
        <w:br/>
      </w:r>
      <w:r>
        <w:rPr>
          <w:rFonts w:hint="eastAsia"/>
        </w:rPr>
        <w:t>　　　　二、三硅酸镁行业经营模式分析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1、三硅酸镁生产模式</w:t>
      </w:r>
      <w:r>
        <w:rPr>
          <w:rFonts w:hint="eastAsia"/>
        </w:rPr>
        <w:br/>
      </w:r>
      <w:r>
        <w:rPr>
          <w:rFonts w:hint="eastAsia"/>
        </w:rPr>
        <w:t>　　　　　　2、三硅酸镁采购模式</w:t>
      </w:r>
      <w:r>
        <w:rPr>
          <w:rFonts w:hint="eastAsia"/>
        </w:rPr>
        <w:br/>
      </w:r>
      <w:r>
        <w:rPr>
          <w:rFonts w:hint="eastAsia"/>
        </w:rPr>
        <w:t>　　　　　　3、三硅酸镁销售模式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2025-2026年全球三硅酸镁行业市场运行形势分析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2025-2026年全球三硅酸镁行业发展概况</w:t>
      </w:r>
      <w:r>
        <w:rPr>
          <w:rFonts w:hint="eastAsia"/>
        </w:rPr>
        <w:br/>
      </w:r>
      <w:r>
        <w:rPr>
          <w:rFonts w:hint="eastAsia"/>
        </w:rPr>
        <w:t>　　第二节 全球三硅酸镁行业发展走势</w:t>
      </w:r>
      <w:r>
        <w:rPr>
          <w:rFonts w:hint="eastAsia"/>
        </w:rPr>
        <w:br/>
      </w:r>
      <w:r>
        <w:rPr>
          <w:rFonts w:hint="eastAsia"/>
        </w:rPr>
        <w:t>　　　　一、全球三硅酸镁行业市场分布情况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二、全球三硅酸镁行业发展趋势分析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全球三硅酸镁行业重点国家和区域分析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2025-2026年中国三硅酸镁行业发展环境分析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三硅酸镁政策环境分析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三硅酸镁技术环境分析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2025-2026年三硅酸镁行业技术发展现状及趋势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当前我国三硅酸镁技术发展现状</w:t>
      </w:r>
      <w:r>
        <w:rPr>
          <w:rFonts w:hint="eastAsia"/>
        </w:rPr>
        <w:br/>
      </w:r>
      <w:r>
        <w:rPr>
          <w:rFonts w:hint="eastAsia"/>
        </w:rPr>
        <w:t>　　第二节 中外三硅酸镁技术差距及产生差距的主要原因分析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提高我国三硅酸镁技术的对策</w:t>
      </w:r>
      <w:r>
        <w:rPr>
          <w:rFonts w:hint="eastAsia"/>
        </w:rPr>
        <w:br/>
      </w:r>
      <w:r>
        <w:rPr>
          <w:rFonts w:hint="eastAsia"/>
        </w:rPr>
        <w:t>　　第四节 我国三硅酸镁研发、设计发展趋势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中国三硅酸镁行业市场供需状况分析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中国三硅酸镁行业市场规模情况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中国三硅酸镁行业盈利情况分析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中国三硅酸镁行业市场需求状况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一、2020-2025年三硅酸镁行业市场需求情况</w:t>
      </w:r>
      <w:r>
        <w:rPr>
          <w:rFonts w:hint="eastAsia"/>
        </w:rPr>
        <w:br/>
      </w:r>
      <w:r>
        <w:rPr>
          <w:rFonts w:hint="eastAsia"/>
        </w:rPr>
        <w:t>　　　　二、三硅酸镁行业市场需求特点分析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三、2026-2032年三硅酸镁行业市场需求预测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中国三硅酸镁行业产量情况分析与预测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一、2020-2025年三硅酸镁行业产量统计分析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二、2026年三硅酸镁行业产量特点分析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三、2026-2032年三硅酸镁行业产量预测分析</w:t>
      </w:r>
      <w:r>
        <w:rPr>
          <w:rFonts w:hint="eastAsia"/>
        </w:rPr>
        <w:br/>
      </w:r>
      <w:r>
        <w:rPr>
          <w:rFonts w:hint="eastAsia"/>
        </w:rPr>
        <w:t>　　第五节 三硅酸镁行业市场供需平衡状况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中国三硅酸镁行业进出口情况分析预测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2020-2025年中国三硅酸镁行业进出口情况分析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一、2020-2025年中国三硅酸镁行业进口分析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二、2020-2025年中国三硅酸镁行业出口分析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2026-2032年中国三硅酸镁行业进出口情况预测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一、2026-2032年中国三硅酸镁行业进口预测分析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二、2026-2032年中国三硅酸镁行业出口预测分析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影响三硅酸镁行业进出口变化的主要原因分析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2020-2025年中国三硅酸镁行业重点地区调研分析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一、中国三硅酸镁行业重点区域市场结构调研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二、**地区三硅酸镁市场调研分析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三、**地区三硅酸镁市场调研分析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四、**地区三硅酸镁市场调研分析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五、**地区三硅酸镁市场调研分析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六、**地区三硅酸镁市场调研分析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三硅酸镁行业细分产品市场调研分析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中国三硅酸镁行业市场行情分析预测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三硅酸镁价格影响因素分析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2020-2025年中国三硅酸镁市场价格趋向分析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2026-2032年中国三硅酸镁市场价格趋向预测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三硅酸镁行业上、下游市场分析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三硅酸镁行业上游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三硅酸镁行业下游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三硅酸镁行业竞争格局分析</w:t>
      </w:r>
      <w:r>
        <w:rPr>
          <w:rFonts w:hint="eastAsia"/>
        </w:rPr>
        <w:br/>
      </w:r>
      <w:r>
        <w:rPr>
          <w:rFonts w:hint="eastAsia"/>
        </w:rPr>
        <w:t>　　第一节 三硅酸镁行业集中度分析</w:t>
      </w:r>
      <w:r>
        <w:rPr>
          <w:rFonts w:hint="eastAsia"/>
        </w:rPr>
        <w:br/>
      </w:r>
      <w:r>
        <w:rPr>
          <w:rFonts w:hint="eastAsia"/>
        </w:rPr>
        <w:t>　　　　一、三硅酸镁市场集中度分析</w:t>
      </w:r>
      <w:r>
        <w:rPr>
          <w:rFonts w:hint="eastAsia"/>
        </w:rPr>
        <w:br/>
      </w:r>
      <w:r>
        <w:rPr>
          <w:rFonts w:hint="eastAsia"/>
        </w:rPr>
        <w:t>　　　　二、三硅酸镁企业集中度分析</w:t>
      </w:r>
      <w:r>
        <w:rPr>
          <w:rFonts w:hint="eastAsia"/>
        </w:rPr>
        <w:br/>
      </w:r>
      <w:r>
        <w:rPr>
          <w:rFonts w:hint="eastAsia"/>
        </w:rPr>
        <w:t>　　　　三、三硅酸镁区域集中度分析</w:t>
      </w:r>
      <w:r>
        <w:rPr>
          <w:rFonts w:hint="eastAsia"/>
        </w:rPr>
        <w:br/>
      </w:r>
      <w:r>
        <w:rPr>
          <w:rFonts w:hint="eastAsia"/>
        </w:rPr>
        <w:t>　　第二节 三硅酸镁行业竞争格局分析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一、2025-2026年三硅酸镁行业竞争分析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二、2025-2026年中外三硅酸镁产品竞争分析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三、2025-2026年中国三硅酸镁市场竞争分析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四、2026-2032年国内主要三硅酸镁企业动向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三硅酸镁行业重点企业发展调研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三硅酸镁重点企业（一）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三硅酸镁重点企业（二）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三硅酸镁重点企业（三）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三硅酸镁重点企业（四）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三硅酸镁重点企业（五）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三硅酸镁重点企业（六）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三硅酸镁企业发展策略分析</w:t>
      </w:r>
      <w:r>
        <w:rPr>
          <w:rFonts w:hint="eastAsia"/>
        </w:rPr>
        <w:br/>
      </w:r>
      <w:r>
        <w:rPr>
          <w:rFonts w:hint="eastAsia"/>
        </w:rPr>
        <w:t>　　第一节 三硅酸镁市场策略分析</w:t>
      </w:r>
      <w:r>
        <w:rPr>
          <w:rFonts w:hint="eastAsia"/>
        </w:rPr>
        <w:br/>
      </w:r>
      <w:r>
        <w:rPr>
          <w:rFonts w:hint="eastAsia"/>
        </w:rPr>
        <w:t>　　　　一、三硅酸镁价格策略分析</w:t>
      </w:r>
      <w:r>
        <w:rPr>
          <w:rFonts w:hint="eastAsia"/>
        </w:rPr>
        <w:br/>
      </w:r>
      <w:r>
        <w:rPr>
          <w:rFonts w:hint="eastAsia"/>
        </w:rPr>
        <w:t>　　　　二、三硅酸镁渠道策略分析</w:t>
      </w:r>
      <w:r>
        <w:rPr>
          <w:rFonts w:hint="eastAsia"/>
        </w:rPr>
        <w:br/>
      </w:r>
      <w:r>
        <w:rPr>
          <w:rFonts w:hint="eastAsia"/>
        </w:rPr>
        <w:t>　　第二节 三硅酸镁销售策略分析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提高三硅酸镁企业竞争力的策略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一、提高中国三硅酸镁企业核心竞争力的对策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二、三硅酸镁企业提升竞争力的主要方向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三、影响三硅酸镁企业核心竞争力的因素及提升途径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四、提高三硅酸镁企业竞争力的策略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对我国三硅酸镁品牌的战略思考</w:t>
      </w:r>
      <w:r>
        <w:rPr>
          <w:rFonts w:hint="eastAsia"/>
        </w:rPr>
        <w:br/>
      </w:r>
      <w:r>
        <w:rPr>
          <w:rFonts w:hint="eastAsia"/>
        </w:rPr>
        <w:t>　　　　一、三硅酸镁实施品牌战略的意义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二、三硅酸镁企业品牌的现状分析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三、我国三硅酸镁企业的品牌战略</w:t>
      </w:r>
      <w:r>
        <w:rPr>
          <w:rFonts w:hint="eastAsia"/>
        </w:rPr>
        <w:br/>
      </w:r>
      <w:r>
        <w:rPr>
          <w:rFonts w:hint="eastAsia"/>
        </w:rPr>
        <w:t>　　　　四、三硅酸镁品牌战略管理的策略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中国三硅酸镁行业营销策略分析</w:t>
      </w:r>
      <w:r>
        <w:rPr>
          <w:rFonts w:hint="eastAsia"/>
        </w:rPr>
        <w:br/>
      </w:r>
      <w:r>
        <w:rPr>
          <w:rFonts w:hint="eastAsia"/>
        </w:rPr>
        <w:t>　　第一节 三硅酸镁市场推广策略研究分析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一、做好三硅酸镁产品导入</w:t>
      </w:r>
      <w:r>
        <w:rPr>
          <w:rFonts w:hint="eastAsia"/>
        </w:rPr>
        <w:br/>
      </w:r>
      <w:r>
        <w:rPr>
          <w:rFonts w:hint="eastAsia"/>
        </w:rPr>
        <w:t>　　　　二、做好三硅酸镁产品组合和产品线决策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三、三硅酸镁行业城市市场推广策略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三硅酸镁行业渠道营销研究分析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一、三硅酸镁行业营销环境分析</w:t>
      </w:r>
      <w:r>
        <w:rPr>
          <w:rFonts w:hint="eastAsia"/>
        </w:rPr>
        <w:br/>
      </w:r>
      <w:r>
        <w:rPr>
          <w:rFonts w:hint="eastAsia"/>
        </w:rPr>
        <w:t>　　　　二、三硅酸镁行业现存的营销渠道分析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三、三硅酸镁行业终端市场营销管理策略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三硅酸镁行业营销战略研究分析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一、中国三硅酸镁行业有效整合营销策略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二、建立三硅酸镁行业厂商的双嬴模式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2026-2032年中国三硅酸镁行业前景与风险预测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2026年三硅酸镁市场前景分析</w:t>
      </w:r>
      <w:r>
        <w:rPr>
          <w:rFonts w:hint="eastAsia"/>
        </w:rPr>
        <w:br/>
      </w:r>
      <w:r>
        <w:rPr>
          <w:rFonts w:hint="eastAsia"/>
        </w:rPr>
        <w:t>　　第二节 2026年三硅酸镁发展趋势预测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2026-2032年中国三硅酸镁行业投资特性分析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一、2026-2032年中国三硅酸镁行业进入壁垒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二、2026-2032年中国三硅酸镁行业盈利模式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三、2026-2032年中国三硅酸镁行业盈利因素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2026-2032年中国三硅酸镁行业投资机会分析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一、2026-2032年中国三硅酸镁细分市场投资机会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二、2026-2032年中国三硅酸镁行业区域市场投资潜力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2026-2032年中国三硅酸镁行业投资风险分析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一、2026-2032年中国三硅酸镁行业市场竞争风险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二、2026-2032年中国三硅酸镁行业技术风险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三、2026-2032年中国三硅酸镁行业政策风险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四、2026-2032年中国三硅酸镁行业进入退出风险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2026-2032年中国三硅酸镁行业盈利模式与投资策略分析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国外三硅酸镁行业投资现状及经营模式分析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一、境外三硅酸镁行业成长情况调查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中国三硅酸镁行业商业模式探讨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中国三硅酸镁行业投资国际化发展战略分析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中国三硅酸镁行业投资策略分析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中国三硅酸镁行业资本运作战略选择方案研究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[中智~林~]中国三硅酸镁行业多元化经营战略的可行性分析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三硅酸镁行业类别</w:t>
      </w:r>
      <w:r>
        <w:rPr>
          <w:rFonts w:hint="eastAsia"/>
        </w:rPr>
        <w:br/>
      </w:r>
      <w:r>
        <w:rPr>
          <w:rFonts w:hint="eastAsia"/>
        </w:rPr>
        <w:t>　　图表 三硅酸镁行业产业链调研</w:t>
      </w:r>
      <w:r>
        <w:rPr>
          <w:rFonts w:hint="eastAsia"/>
        </w:rPr>
        <w:br/>
      </w:r>
      <w:r>
        <w:rPr>
          <w:rFonts w:hint="eastAsia"/>
        </w:rPr>
        <w:t>　　图表 三硅酸镁行业现状</w:t>
      </w:r>
      <w:r>
        <w:rPr>
          <w:rFonts w:hint="eastAsia"/>
        </w:rPr>
        <w:br/>
      </w:r>
      <w:r>
        <w:rPr>
          <w:rFonts w:hint="eastAsia"/>
        </w:rPr>
        <w:t>　　图表 三硅酸镁行业标准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2020-2025年中国三硅酸镁行业市场规模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2025年中国三硅酸镁行业产能</w:t>
      </w:r>
      <w:r>
        <w:rPr>
          <w:rFonts w:hint="eastAsia"/>
        </w:rPr>
        <w:br/>
      </w:r>
      <w:r>
        <w:rPr>
          <w:rFonts w:hint="eastAsia"/>
        </w:rPr>
        <w:t>　　图表 2020-2025年中国三硅酸镁行业产量统计</w:t>
      </w:r>
      <w:r>
        <w:rPr>
          <w:rFonts w:hint="eastAsia"/>
        </w:rPr>
        <w:br/>
      </w:r>
      <w:r>
        <w:rPr>
          <w:rFonts w:hint="eastAsia"/>
        </w:rPr>
        <w:t>　　图表 三硅酸镁行业动态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2020-2025年中国三硅酸镁市场需求量</w:t>
      </w:r>
      <w:r>
        <w:rPr>
          <w:rFonts w:hint="eastAsia"/>
        </w:rPr>
        <w:br/>
      </w:r>
      <w:r>
        <w:rPr>
          <w:rFonts w:hint="eastAsia"/>
        </w:rPr>
        <w:t>　　图表 2025年中国三硅酸镁行业需求区域调研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2020-2025年中国三硅酸镁行情</w:t>
      </w:r>
      <w:r>
        <w:rPr>
          <w:rFonts w:hint="eastAsia"/>
        </w:rPr>
        <w:br/>
      </w:r>
      <w:r>
        <w:rPr>
          <w:rFonts w:hint="eastAsia"/>
        </w:rPr>
        <w:t>　　图表 2020-2025年中国三硅酸镁价格走势图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2020-2025年中国三硅酸镁行业销售收入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2020-2025年中国三硅酸镁行业盈利情况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2020-2025年中国三硅酸镁行业利润总额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2020-2025年中国三硅酸镁进口统计</w:t>
      </w:r>
      <w:r>
        <w:rPr>
          <w:rFonts w:hint="eastAsia"/>
        </w:rPr>
        <w:br/>
      </w:r>
      <w:r>
        <w:rPr>
          <w:rFonts w:hint="eastAsia"/>
        </w:rPr>
        <w:t>　　图表 2020-2025年中国三硅酸镁出口统计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2020-2025年中国三硅酸镁行业企业数量统计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**地区三硅酸镁市场规模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</w:t>
      </w:r>
      <w:r>
        <w:rPr>
          <w:rFonts w:hint="eastAsia"/>
        </w:rPr>
        <w:br/>
      </w:r>
      <w:r>
        <w:rPr>
          <w:rFonts w:hint="eastAsia"/>
        </w:rPr>
        <w:t>　　图表 **地区三硅酸镁市场调研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**地区三硅酸镁市场规模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</w:t>
      </w:r>
      <w:r>
        <w:rPr>
          <w:rFonts w:hint="eastAsia"/>
        </w:rPr>
        <w:br/>
      </w:r>
      <w:r>
        <w:rPr>
          <w:rFonts w:hint="eastAsia"/>
        </w:rPr>
        <w:t>　　图表 **地区三硅酸镁市场调研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三硅酸镁行业竞争对手分析</w:t>
      </w:r>
      <w:r>
        <w:rPr>
          <w:rFonts w:hint="eastAsia"/>
        </w:rPr>
        <w:br/>
      </w:r>
      <w:r>
        <w:rPr>
          <w:rFonts w:hint="eastAsia"/>
        </w:rPr>
        <w:t>　　图表 三硅酸镁重点企业（一）基本信息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三硅酸镁重点企业（一）经营情况分析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三硅酸镁重点企业（一）主要经济指标情况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三硅酸镁重点企业（二）经营情况分析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三硅酸镁重点企业（二）主要经济指标情况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三硅酸镁重点企业（三）经营情况分析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三硅酸镁重点企业（三）主要经济指标情况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2026-2032年中国三硅酸镁行业产能预测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2026-2032年中国三硅酸镁行业产量预测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2026-2032年中国三硅酸镁市场需求预测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2026-2032年中国三硅酸镁行业市场规模预测</w:t>
      </w:r>
      <w:r>
        <w:rPr>
          <w:rFonts w:hint="eastAsia"/>
        </w:rPr>
        <w:br/>
      </w:r>
      <w:r>
        <w:rPr>
          <w:rFonts w:hint="eastAsia"/>
        </w:rPr>
        <w:t>　　图表 三硅酸镁行业准入条件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2026-2032年中国三硅酸镁市场前景</w:t>
      </w:r>
      <w:r>
        <w:rPr>
          <w:rFonts w:hint="eastAsia"/>
        </w:rPr>
        <w:br/>
      </w:r>
      <w:r>
        <w:rPr>
          <w:rFonts w:hint="eastAsia"/>
        </w:rPr>
        <w:t>　　图表 2026-2032年中国三硅酸镁行业信息化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2026-2032年中国三硅酸镁行业风险分析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2026-2032年中国三硅酸镁行业发展趋势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c5cbaf70f42a3" w:history="1">
        <w:r>
          <w:rPr>
            <w:rStyle w:val="Hyperlink"/>
          </w:rPr>
          <w:t>中国三硅酸镁行业发展分析与前景趋势报告（2026-2032年）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c5cbaf70f42a3" w:history="1">
        <w:r>
          <w:rPr>
            <w:rStyle w:val="Hyperlink"/>
          </w:rPr>
          <w:t>https://www.20087.com/2/89/SanGuiSuanMeiDeQianJingQuShi.html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热点：三硅酸镁是什么药、三硅酸镁的功效与作用、水合硅酸镁、三硅酸镁是抗酸药吗、水硅酸镁、三硅酸镁常与氢氧化铝合用的主要原因是、硅酸镁和三硅酸镁、三硅酸镁引起腹泻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c1b4f551047e2" w:history="1">
      <w:r>
        <w:rPr>
          <w:rStyle w:val="Hyperlink"/>
        </w:rPr>
        <w:t>中国三硅酸镁行业发展分析与前景趋势报告（2026-2032年）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anGuiSuanMeiDeQianJingQuShi.html" TargetMode="External" Id="Rc69c5cbaf70f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anGuiSuanMeiDeQianJingQuShi.html" TargetMode="External" Id="Rb1fc1b4f5510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2025-06-19T00:46:00Z</dcterms:created>
  <dcterms:modified xsi:type="dcterms:W3CDTF">2025-06-19T01:46:00Z</dcterms:modified>
  <dc:subject>中国三硅酸镁行业发展分析与前景趋势报告（2026-2032年）</dc:subject>
  <dc:title>中国三硅酸镁行业发展分析与前景趋势报告（2026-2032年）</dc:title>
  <cp:keywords>中国三硅酸镁行业发展分析与前景趋势报告（2026-2032年）</cp:keywords>
  <dc:description>中国三硅酸镁行业发展分析与前景趋势报告（2026-2032年）</dc:description>
</cp:coreProperties>
</file>