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01a4885da4193" w:history="1">
              <w:r>
                <w:rPr>
                  <w:rStyle w:val="Hyperlink"/>
                </w:rPr>
                <w:t>中国丙二醇甲醚醋酸酯（PGMEA）行业现状分析与前景趋势预测（2024-2030年）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01a4885da4193" w:history="1">
              <w:r>
                <w:rPr>
                  <w:rStyle w:val="Hyperlink"/>
                </w:rPr>
                <w:t>中国丙二醇甲醚醋酸酯（PGMEA）行业现状分析与前景趋势预测（2024-2030年）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01a4885da4193" w:history="1">
                <w:r>
                  <w:rPr>
                    <w:rStyle w:val="Hyperlink"/>
                  </w:rPr>
                  <w:t>https://www.20087.com/2/99/BingErChunJiaMiCuSuanZhi-PGMEA-FaZhanQianJingFenXi.html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甲醚醋酸酯（PGMEA）作为一种重要的有机溶剂，广泛应用于电子化学品、涂料、印刷油墨等领域，尤其是在半导体微电子行业中作为光刻胶剥离剂不可或缺。当前，PGMEA的生产工艺和产品质量已相对成熟，但由于环保法规的日趋严格，业界对产品的环保性能提出了更高要求。</w:t>
      </w:r>
      <w:r>
        <w:rPr>
          <w:rFonts w:hint="eastAsia"/>
        </w:rPr>
        <w:br/>
      </w:r>
      <w:r>
        <w:rPr>
          <w:rFonts w:hint="eastAsia"/>
        </w:rPr>
        <w:t>　　未来PGMEA的发展将紧密围绕环保与可持续主题。一方面，生产企业将加大对低挥发性有机化合物（VOCs）替代品的研发力度，开发更环保、低毒、易生物降解的新型溶剂。另一方面，通过技术创新改进现有生产工艺，减少生产过程中的能源消耗和环境污染。此外，随着电子产品小型化和高精度化趋势的延续，对PGMEA性能指标的精细化和定制化需求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01a4885da4193" w:history="1">
        <w:r>
          <w:rPr>
            <w:rStyle w:val="Hyperlink"/>
          </w:rPr>
          <w:t>中国丙二醇甲醚醋酸酯（PGMEA）行业现状分析与前景趋势预测（2024-2030年）</w:t>
        </w:r>
      </w:hyperlink>
      <w:r>
        <w:rPr>
          <w:rFonts w:hint="eastAsia"/>
        </w:rPr>
        <w:t>》依据国家权威机构及丙二醇甲醚醋酸酯（PGMEA）相关协会等渠道的权威资料数据，结合丙二醇甲醚醋酸酯（PGMEA）行业发展所处的环境，从理论到实践、从宏观到微观等多个角度对丙二醇甲醚醋酸酯（PGMEA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01a4885da4193" w:history="1">
        <w:r>
          <w:rPr>
            <w:rStyle w:val="Hyperlink"/>
          </w:rPr>
          <w:t>中国丙二醇甲醚醋酸酯（PGMEA）行业现状分析与前景趋势预测（2024-2030年）</w:t>
        </w:r>
      </w:hyperlink>
      <w:r>
        <w:rPr>
          <w:rFonts w:hint="eastAsia"/>
        </w:rPr>
        <w:t>》内容严谨、数据翔实，通过辅以大量直观的图表帮助丙二醇甲醚醋酸酯（PGMEA）行业企业准确把握丙二醇甲醚醋酸酯（PGMEA）行业发展动向、正确制定企业发展战略和投资策略。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001a4885da4193" w:history="1">
        <w:r>
          <w:rPr>
            <w:rStyle w:val="Hyperlink"/>
          </w:rPr>
          <w:t>中国丙二醇甲醚醋酸酯（PGMEA）行业现状分析与前景趋势预测（2024-2030年）</w:t>
        </w:r>
      </w:hyperlink>
      <w:r>
        <w:rPr>
          <w:rFonts w:hint="eastAsia"/>
        </w:rPr>
        <w:t>是丙二醇甲醚醋酸酯（PGMEA）业内企业、相关投资公司及政府部门准确把握丙二醇甲醚醋酸酯（PGMEA）行业发展趋势，洞悉丙二醇甲醚醋酸酯（PGMEA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丙二醇甲醚醋酸酯（PGMEA）行业界定</w:t>
      </w:r>
      <w:r>
        <w:rPr>
          <w:rFonts w:hint="eastAsia"/>
        </w:rPr>
        <w:br/>
      </w:r>
      <w:r>
        <w:rPr>
          <w:rFonts w:hint="eastAsia"/>
        </w:rPr>
        <w:t>　　第一节 丙二醇甲醚醋酸酯（PGMEA）行业定义</w:t>
      </w:r>
      <w:r>
        <w:rPr>
          <w:rFonts w:hint="eastAsia"/>
        </w:rPr>
        <w:br/>
      </w:r>
      <w:r>
        <w:rPr>
          <w:rFonts w:hint="eastAsia"/>
        </w:rPr>
        <w:t>　　第二节 丙二醇甲醚醋酸酯（PGMEA）行业特点分析</w:t>
      </w:r>
      <w:r>
        <w:rPr>
          <w:rFonts w:hint="eastAsia"/>
        </w:rPr>
        <w:br/>
      </w:r>
      <w:r>
        <w:rPr>
          <w:rFonts w:hint="eastAsia"/>
        </w:rPr>
        <w:t>　　第三节 丙二醇甲醚醋酸酯（PGMEA）行业发展历程</w:t>
      </w:r>
      <w:r>
        <w:rPr>
          <w:rFonts w:hint="eastAsia"/>
        </w:rPr>
        <w:br/>
      </w:r>
      <w:r>
        <w:rPr>
          <w:rFonts w:hint="eastAsia"/>
        </w:rPr>
        <w:t>　　第四节 丙二醇甲醚醋酸酯（PGMEA）产业链分析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国外丙二醇甲醚醋酸酯（PGMEA）行业发展态势分析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国外丙二醇甲醚醋酸酯（PGMEA）行业总体情况</w:t>
      </w:r>
      <w:r>
        <w:rPr>
          <w:rFonts w:hint="eastAsia"/>
        </w:rPr>
        <w:br/>
      </w:r>
      <w:r>
        <w:rPr>
          <w:rFonts w:hint="eastAsia"/>
        </w:rPr>
        <w:t>　　第二节 丙二醇甲醚醋酸酯（PGMEA）行业重点国家、地区市场分析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国外丙二醇甲醚醋酸酯（PGMEA）行业发展前景预测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中国丙二醇甲醚醋酸酯（PGMEA）行业发展环境分析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丙二醇甲醚醋酸酯（PGMEA）行业经济环境分析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丙二醇甲醚醋酸酯（PGMEA）行业政策环境分析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一、丙二醇甲醚醋酸酯（PGMEA）行业相关政策</w:t>
      </w:r>
      <w:r>
        <w:rPr>
          <w:rFonts w:hint="eastAsia"/>
        </w:rPr>
        <w:br/>
      </w:r>
      <w:r>
        <w:rPr>
          <w:rFonts w:hint="eastAsia"/>
        </w:rPr>
        <w:t>　　　　二、丙二醇甲醚醋酸酯（PGMEA）行业相关标准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丙二醇甲醚醋酸酯（PGMEA）行业技术发展现状及趋势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当前我国丙二醇甲醚醋酸酯（PGMEA）技术发展现状</w:t>
      </w:r>
      <w:r>
        <w:rPr>
          <w:rFonts w:hint="eastAsia"/>
        </w:rPr>
        <w:br/>
      </w:r>
      <w:r>
        <w:rPr>
          <w:rFonts w:hint="eastAsia"/>
        </w:rPr>
        <w:t>　　第二节 中外丙二醇甲醚醋酸酯（PGMEA）技术差距及产生差距的主要原因分析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提高我国丙二醇甲醚醋酸酯（PGMEA）技术的对策</w:t>
      </w:r>
      <w:r>
        <w:rPr>
          <w:rFonts w:hint="eastAsia"/>
        </w:rPr>
        <w:br/>
      </w:r>
      <w:r>
        <w:rPr>
          <w:rFonts w:hint="eastAsia"/>
        </w:rPr>
        <w:t>　　第四节 我国丙二醇甲醚醋酸酯（PGMEA）研发、设计发展趋势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中国丙二醇甲醚醋酸酯（PGMEA）行业市场供需状况分析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中国丙二醇甲醚醋酸酯（PGMEA）行业市场规模情况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中国丙二醇甲醚醋酸酯（PGMEA）行业市场需求状况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一、2018-2023年丙二醇甲醚醋酸酯（PGMEA）行业市场需求情况</w:t>
      </w:r>
      <w:r>
        <w:rPr>
          <w:rFonts w:hint="eastAsia"/>
        </w:rPr>
        <w:br/>
      </w:r>
      <w:r>
        <w:rPr>
          <w:rFonts w:hint="eastAsia"/>
        </w:rPr>
        <w:t>　　　　二、丙二醇甲醚醋酸酯（PGMEA）行业市场需求特点分析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三、2024-2030年丙二醇甲醚醋酸酯（PGMEA）行业市场需求预测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中国丙二醇甲醚醋酸酯（PGMEA）行业市场供给状况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一、2018-2023年丙二醇甲醚醋酸酯（PGMEA）行业市场供给情况</w:t>
      </w:r>
      <w:r>
        <w:rPr>
          <w:rFonts w:hint="eastAsia"/>
        </w:rPr>
        <w:br/>
      </w:r>
      <w:r>
        <w:rPr>
          <w:rFonts w:hint="eastAsia"/>
        </w:rPr>
        <w:t>　　　　二、丙二醇甲醚醋酸酯（PGMEA）行业市场供给特点分析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三、2024-2030年丙二醇甲醚醋酸酯（PGMEA）行业市场供给预测</w:t>
      </w:r>
      <w:r>
        <w:rPr>
          <w:rFonts w:hint="eastAsia"/>
        </w:rPr>
        <w:br/>
      </w:r>
      <w:r>
        <w:rPr>
          <w:rFonts w:hint="eastAsia"/>
        </w:rPr>
        <w:t>　　第四节 丙二醇甲醚醋酸酯（PGMEA）行业市场供需平衡状况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中国丙二醇甲醚醋酸酯（PGMEA）行业进出口情况分析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丙二醇甲醚醋酸酯（PGMEA）行业出口情况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一、2018-2023年丙二醇甲醚醋酸酯（PGMEA）行业出口情况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三、2024-2030年丙二醇甲醚醋酸酯（PGMEA）行业出口情况预测</w:t>
      </w:r>
      <w:r>
        <w:rPr>
          <w:rFonts w:hint="eastAsia"/>
        </w:rPr>
        <w:br/>
      </w:r>
      <w:r>
        <w:rPr>
          <w:rFonts w:hint="eastAsia"/>
        </w:rPr>
        <w:t>　　第二节 丙二醇甲醚醋酸酯（PGMEA）行业进口情况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一、2018-2023年丙二醇甲醚醋酸酯（PGMEA）行业进口情况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三、2024-2030年丙二醇甲醚醋酸酯（PGMEA）行业进口情况预测</w:t>
      </w:r>
      <w:r>
        <w:rPr>
          <w:rFonts w:hint="eastAsia"/>
        </w:rPr>
        <w:br/>
      </w:r>
      <w:r>
        <w:rPr>
          <w:rFonts w:hint="eastAsia"/>
        </w:rPr>
        <w:t>　　第三节 丙二醇甲醚醋酸酯（PGMEA）行业进出口面临的挑战及对策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中国丙二醇甲醚醋酸酯（PGMEA）行业产品价格监测</w:t>
      </w:r>
      <w:r>
        <w:rPr>
          <w:rFonts w:hint="eastAsia"/>
        </w:rPr>
        <w:br/>
      </w:r>
      <w:r>
        <w:rPr>
          <w:rFonts w:hint="eastAsia"/>
        </w:rPr>
        <w:t>　　　　一、丙二醇甲醚醋酸酯（PGMEA）市场价格特征</w:t>
      </w:r>
      <w:r>
        <w:rPr>
          <w:rFonts w:hint="eastAsia"/>
        </w:rPr>
        <w:br/>
      </w:r>
      <w:r>
        <w:rPr>
          <w:rFonts w:hint="eastAsia"/>
        </w:rPr>
        <w:t>　　　　二、当前丙二醇甲醚醋酸酯（PGMEA）市场价格评述</w:t>
      </w:r>
      <w:r>
        <w:rPr>
          <w:rFonts w:hint="eastAsia"/>
        </w:rPr>
        <w:br/>
      </w:r>
      <w:r>
        <w:rPr>
          <w:rFonts w:hint="eastAsia"/>
        </w:rPr>
        <w:t>　　　　三、影响丙二醇甲醚醋酸酯（PGMEA）市场价格因素分析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四、未来丙二醇甲醚醋酸酯（PGMEA）市场价格走势预测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中国丙二醇甲醚醋酸酯（PGMEA）行业重点区域市场分析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丙二醇甲醚醋酸酯（PGMEA）行业区域市场分布情况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丙二醇甲醚醋酸酯（PGMEA）行业细分市场调研分析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丙二醇甲醚醋酸酯（PGMEA）细分产品（一）市场调研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丙二醇甲醚醋酸酯（PGMEA）细分产品（二）市场调研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丙二醇甲醚醋酸酯（PGMEA）行业上、下游市场分析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丙二醇甲醚醋酸酯（PGMEA）行业上游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丙二醇甲醚醋酸酯（PGMEA）行业下游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丙二醇甲醚醋酸酯（PGMEA）行业重点企业发展调研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丙二醇甲醚醋酸酯（PGMEA）重点企业（一）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丙二醇甲醚醋酸酯（PGMEA）重点企业（二）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丙二醇甲醚醋酸酯（PGMEA）重点企业（三）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丙二醇甲醚醋酸酯（PGMEA）重点企业（四）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丙二醇甲醚醋酸酯（PGMEA）重点企业（五）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丙二醇甲醚醋酸酯（PGMEA）重点企业（六）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丙二醇甲醚醋酸酯（PGMEA）行业风险及对策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2024-2030年丙二醇甲醚醋酸酯（PGMEA）行业发展环境分析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2024-2030年丙二醇甲醚醋酸酯（PGMEA）行业投资特性分析</w:t>
      </w:r>
      <w:r>
        <w:rPr>
          <w:rFonts w:hint="eastAsia"/>
        </w:rPr>
        <w:br/>
      </w:r>
      <w:r>
        <w:rPr>
          <w:rFonts w:hint="eastAsia"/>
        </w:rPr>
        <w:t>　　　　一、丙二醇甲醚醋酸酯（PGMEA）行业进入壁垒</w:t>
      </w:r>
      <w:r>
        <w:rPr>
          <w:rFonts w:hint="eastAsia"/>
        </w:rPr>
        <w:br/>
      </w:r>
      <w:r>
        <w:rPr>
          <w:rFonts w:hint="eastAsia"/>
        </w:rPr>
        <w:t>　　　　二、丙二醇甲醚醋酸酯（PGMEA）行业盈利模式</w:t>
      </w:r>
      <w:r>
        <w:rPr>
          <w:rFonts w:hint="eastAsia"/>
        </w:rPr>
        <w:br/>
      </w:r>
      <w:r>
        <w:rPr>
          <w:rFonts w:hint="eastAsia"/>
        </w:rPr>
        <w:t>　　　　三、丙二醇甲醚醋酸酯（PGMEA）行业盈利因素</w:t>
      </w:r>
      <w:r>
        <w:rPr>
          <w:rFonts w:hint="eastAsia"/>
        </w:rPr>
        <w:br/>
      </w:r>
      <w:r>
        <w:rPr>
          <w:rFonts w:hint="eastAsia"/>
        </w:rPr>
        <w:t>　　第三节 丙二醇甲醚醋酸酯（PGMEA）行业“波特五力模型”分析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2024-2030年丙二醇甲醚醋酸酯（PGMEA）行业风险及对策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丙二醇甲醚醋酸酯（PGMEA）企业竞争策略分析</w:t>
      </w:r>
      <w:r>
        <w:rPr>
          <w:rFonts w:hint="eastAsia"/>
        </w:rPr>
        <w:br/>
      </w:r>
      <w:r>
        <w:rPr>
          <w:rFonts w:hint="eastAsia"/>
        </w:rPr>
        <w:t>　　第一节 丙二醇甲醚醋酸酯（PGMEA）市场竞争策略分析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一、2024-2030年中国丙二醇甲醚醋酸酯（PGMEA）市场增长潜力分析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二、2024-2030年中国丙二醇甲醚醋酸酯（PGMEA）主要潜力品种分析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三、现有丙二醇甲醚醋酸酯（PGMEA）产品竞争策略分析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四、潜力丙二醇甲醚醋酸酯（PGMEA）品种竞争策略选择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2024-2030年中国丙二醇甲醚醋酸酯（PGMEA）企业竞争策略分析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一、2024-2030年我国丙二醇甲醚醋酸酯（PGMEA）市场竞争趋势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二、2024-2030年丙二醇甲醚醋酸酯（PGMEA）行业竞争格局展望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三、2024-2030年丙二醇甲醚醋酸酯（PGMEA）行业竞争策略分析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四、2024-2030年丙二醇甲醚醋酸酯（PGMEA）企业竞争策略分析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2024-2030年中国丙二醇甲醚醋酸酯（PGMEA）行业发展趋势分析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一、2024-2030年丙二醇甲醚醋酸酯（PGMEA）技术发展趋势分析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二、2024-2030年丙二醇甲醚醋酸酯（PGMEA）产品发展趋势分析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三、2024-2030年丙二醇甲醚醋酸酯（PGMEA）行业竞争格局展望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2024-2030年中国丙二醇甲醚醋酸酯（PGMEA）市场趋势分析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一、2024-2030年丙二醇甲醚醋酸酯（PGMEA）发展趋势预测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二、2024-2030年丙二醇甲醚醋酸酯（PGMEA）市场前景分析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三、2024-2030年丙二醇甲醚醋酸酯（PGMEA）产业政策趋向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2024-2030年丙二醇甲醚醋酸酯（PGMEA）行业投资价值评估分析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丙二醇甲醚醋酸酯（PGMEA）行业发展建议分析</w:t>
      </w:r>
      <w:r>
        <w:rPr>
          <w:rFonts w:hint="eastAsia"/>
        </w:rPr>
        <w:br/>
      </w:r>
      <w:r>
        <w:rPr>
          <w:rFonts w:hint="eastAsia"/>
        </w:rPr>
        <w:t>　　第一节 丙二醇甲醚醋酸酯（PGMEA）行业研究结论及建议</w:t>
      </w:r>
      <w:r>
        <w:rPr>
          <w:rFonts w:hint="eastAsia"/>
        </w:rPr>
        <w:br/>
      </w:r>
      <w:r>
        <w:rPr>
          <w:rFonts w:hint="eastAsia"/>
        </w:rPr>
        <w:t>　　第二节 丙二醇甲醚醋酸酯（PGMEA）细分行业研究结论及建议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[~中~智~林~]丙二醇甲醚醋酸酯（PGMEA）行业竞争策略总结及建议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丙二醇甲醚醋酸酯（PGMEA）行业历程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丙二醇甲醚醋酸酯（PGMEA）行业生命周期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2018-2023年丙二醇甲醚醋酸酯（PGMEA）行业市场容量分析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2023年中国丙二醇甲醚醋酸酯（PGMEA）行业需求领域分布格局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2023年中国丙二醇甲醚醋酸酯（PGMEA）进口国家及地区分析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2023年中国丙二醇甲醚醋酸酯（PGMEA）出口国家及地区分析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2018-2023年中国丙二醇甲醚醋酸酯（PGMEA）行业企业平均规模情况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**地区丙二醇甲醚醋酸酯（PGMEA）市场规模及增长情况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**地区丙二醇甲醚醋酸酯（PGMEA）行业市场需求情况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**地区丙二醇甲醚醋酸酯（PGMEA）市场规模及增长情况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**地区丙二醇甲醚醋酸酯（PGMEA）行业市场需求情况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**地区丙二醇甲醚醋酸酯（PGMEA）市场规模及增长情况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**地区丙二醇甲醚醋酸酯（PGMEA）行业市场需求情况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**地区丙二醇甲醚醋酸酯（PGMEA）市场规模及增长情况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**地区丙二醇甲醚醋酸酯（PGMEA）行业市场需求情况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丙二醇甲醚醋酸酯（PGMEA）重点企业（三）成长能力情况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2024-2030年中国丙二醇甲醚醋酸酯（PGMEA）行业产能预测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2024-2030年中国丙二醇甲醚醋酸酯（PGMEA）行业产量预测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2024-2030年中国丙二醇甲醚醋酸酯（PGMEA）市场需求量预测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2024-2030年中国丙二醇甲醚醋酸酯（PGMEA）行业供需平衡预测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2024-2030年中国丙二醇甲醚醋酸酯（PGMEA）行业市场容量预测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2024-2030年中国丙二醇甲醚醋酸酯（PGMEA）行业市场规模预测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2024-2030年中国丙二醇甲醚醋酸酯（PGMEA）市场前景分析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2024-2030年中国丙二醇甲醚醋酸酯（PGMEA）行业发展趋势预测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01a4885da4193" w:history="1">
        <w:r>
          <w:rPr>
            <w:rStyle w:val="Hyperlink"/>
          </w:rPr>
          <w:t>中国丙二醇甲醚醋酸酯（PGMEA）行业现状分析与前景趋势预测（2024-2030年）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01a4885da4193" w:history="1">
        <w:r>
          <w:rPr>
            <w:rStyle w:val="Hyperlink"/>
          </w:rPr>
          <w:t>https://www.20087.com/2/99/BingErChunJiaMiCuSuanZhi-PGMEA-FaZhanQianJingFenXi.html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298dbf96e4f57" w:history="1">
      <w:r>
        <w:rPr>
          <w:rStyle w:val="Hyperlink"/>
        </w:rPr>
        <w:t>中国丙二醇甲醚醋酸酯（PGMEA）行业现状分析与前景趋势预测（2024-2030年）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ingErChunJiaMiCuSuanZhi-PGMEA-FaZhanQianJingFenXi.html" TargetMode="External" Id="Ra0001a4885da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ingErChunJiaMiCuSuanZhi-PGMEA-FaZhanQianJingFenXi.html" TargetMode="External" Id="R580298dbf96e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2024-04-01T00:12:45Z</dcterms:created>
  <dcterms:modified xsi:type="dcterms:W3CDTF">2024-04-01T01:12:45Z</dcterms:modified>
  <dc:subject>中国丙二醇甲醚醋酸酯（PGMEA）行业现状分析与前景趋势预测（2024-2030年）</dc:subject>
  <dc:title>中国丙二醇甲醚醋酸酯（PGMEA）行业现状分析与前景趋势预测（2024-2030年）</dc:title>
  <cp:keywords>中国丙二醇甲醚醋酸酯（PGMEA）行业现状分析与前景趋势预测（2024-2030年）</cp:keywords>
  <dc:description>中国丙二醇甲醚醋酸酯（PGMEA）行业现状分析与前景趋势预测（2024-2030年）</dc:description>
</cp:coreProperties>
</file>