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16b8cf3f74332" w:history="1">
              <w:r>
                <w:rPr>
                  <w:rStyle w:val="Hyperlink"/>
                </w:rPr>
                <w:t>全球与中国中央加固胶带行业研究及市场前景分析报告（2025-2031年）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16b8cf3f74332" w:history="1">
              <w:r>
                <w:rPr>
                  <w:rStyle w:val="Hyperlink"/>
                </w:rPr>
                <w:t>全球与中国中央加固胶带行业研究及市场前景分析报告（2025-2031年）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16b8cf3f74332" w:history="1">
                <w:r>
                  <w:rPr>
                    <w:rStyle w:val="Hyperlink"/>
                  </w:rPr>
                  <w:t>https://www.20087.com/2/99/ZhongYangJiaGuJiaoDaiHangYeQianJingQuShi.html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加固胶带主要用于包装箱的封口加固，以提高包装箱的承重能力和防止开裂。近年来，随着电子商务的快速发展，快递物流量大幅增加，对中央加固胶带的需求也随之增长。同时，随着包装行业对环保要求的提高，中央加固胶带开始采用可降解材料，减少了对环境的影响。此外，随着包装自动化程度的提高，适用于高速包装线的高性能中央加固胶带得到了市场的青睐。</w:t>
      </w:r>
      <w:r>
        <w:rPr>
          <w:rFonts w:hint="eastAsia"/>
        </w:rPr>
        <w:br/>
      </w:r>
      <w:r>
        <w:rPr>
          <w:rFonts w:hint="eastAsia"/>
        </w:rPr>
        <w:t>　　预计未来中央加固胶带市场将持续增长。一方面，随着电子商务和快递物流行业的持续发展，对高质量中央加固胶带的需求将持续增加。另一方面，随着材料科学的进步，新型高性能中央加固胶带将具备更好的粘合性和耐久性，以适应不同的包装需求。此外，随着可持续发展理念的推广，环保型中央加固胶带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16b8cf3f74332" w:history="1">
        <w:r>
          <w:rPr>
            <w:rStyle w:val="Hyperlink"/>
          </w:rPr>
          <w:t>全球与中国中央加固胶带行业研究及市场前景分析报告（2025-2031年）</w:t>
        </w:r>
      </w:hyperlink>
      <w:r>
        <w:rPr>
          <w:rFonts w:hint="eastAsia"/>
        </w:rPr>
        <w:t>》从市场规模、需求变化及价格动态等维度，系统解析了中央加固胶带行业的现状与发展趋势。报告深入分析了中央加固胶带产业链各环节，科学预测了市场前景与技术发展方向，同时聚焦中央加固胶带细分市场特点及重点企业的经营表现，揭示了中央加固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中央加固胶带市场概述</w:t>
      </w:r>
      <w:r>
        <w:rPr>
          <w:rFonts w:hint="eastAsia"/>
        </w:rPr>
        <w:br/>
      </w:r>
      <w:r>
        <w:rPr>
          <w:rFonts w:hint="eastAsia"/>
        </w:rPr>
        <w:t>　　第一节 中央加固胶带产品定义及统计范围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按照不同产品类型，中央加固胶带主要可以分为如下几个类别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一、不同产品类型中央加固胶带增长趋势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从不同应用，中央加固胶带主要包括如下几个方面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全球与中国中央加固胶带发展现状及趋势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一、全球中央加固胶带发展现状及未来趋势（2020-2031年）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二、中国中央加固胶带发展现状及未来趋势（2020-2031年）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2020-2025年全球中央加固胶带供需现状及2025-2031年预测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一、全球中央加固胶带产能、产量、产能利用率及发展趋势（2020-2031年）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二、全球中央加固胶带产量、表观消费量及发展趋势（2020-2031年）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2020-2025年中国中央加固胶带供需现状及2025-2031年预测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一、中国中央加固胶带产能、产量、产能利用率及发展趋势（2020-2031年）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二、中国中央加固胶带产量、表观消费量及发展趋势（2020-2031年）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三、中国中央加固胶带产量、市场需求量及发展趋势（2020-2031年）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中国及欧美日等中央加固胶带行业政策分析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全球与中国主要厂商中央加固胶带产量、产值及竞争分析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全球中央加固胶带主要厂商列表（2020-2025年）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一、全球中央加固胶带主要厂商产量列表（2020-2025年）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二、全球中央加固胶带主要厂商产值列表（2020-2025年）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三、2025年全球主要生产商中央加固胶带收入排名</w:t>
      </w:r>
      <w:r>
        <w:rPr>
          <w:rFonts w:hint="eastAsia"/>
        </w:rPr>
        <w:br/>
      </w:r>
      <w:r>
        <w:rPr>
          <w:rFonts w:hint="eastAsia"/>
        </w:rPr>
        <w:t>　　　　四、全球中央加固胶带主要厂商产品价格列表（2020-2025年）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中国中央加固胶带主要厂商产量、产值及市场份额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一、中国中央加固胶带主要厂商产量列表（2020-2025年）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二、中国中央加固胶带主要厂商产值列表（2020-2025年）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中央加固胶带厂商产地分布及商业化日期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中央加固胶带行业集中度、竞争程度分析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一、中央加固胶带行业集中度分析：全球Top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二、全球中央加固胶带第一梯队、第二梯队和第三梯队生产商（品牌）及市场份额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全球领先中央加固胶带企业SWOT分析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全球主要中央加固胶带企业采访及观点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全球主要中央加固胶带生产地区分析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全球主要地区中央加固胶带市场规模分析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一、全球主要地区中央加固胶带产量及市场份额（2020-2025年）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二、全球主要地区中央加固胶带产量及市场份额预测（2025-2031年）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三、全球主要地区中央加固胶带产值及市场份额（2020-2025年）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四、全球主要地区中央加固胶带产值及市场份额预测（2025-2031年）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北美市场中央加固胶带产量、产值及增长率（2020-2025年）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欧洲市场中央加固胶带产量、产值及增长率（2020-2025年）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中国市场中央加固胶带产量、产值及增长率（2020-2025年）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日本市场中央加固胶带产量、产值及增长率（2020-2025年）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东南亚市场中央加固胶带产量、产值及增长率（2020-2025年）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印度市场中央加固胶带产量、产值及增长率（2020-2025年）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全球主要地区中央加固胶带消费展望（2025-2031年）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全球主要地区中央加固胶带消费量及增长率（2020-2025年）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全球主要地区中央加固胶带消费量预测（2025-2031年）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全球中央加固胶带行业重点企业调研分析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中央加固胶带重点企业（一）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中央加固胶带重点企业（二）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中央加固胶带重点企业（三）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中央加固胶带重点企业（四）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中央加固胶带重点企业（五）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中央加固胶带重点企业（六）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中央加固胶带重点企业（七）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一、重点企业（七）基本信息、中央加固胶带生产基地、销售区域、竞争对手及市场地位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三、重点企业（七）中央加固胶带产能、产量、产值、价格及毛利率统计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不同类型中央加固胶带市场分析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全球不同类型中央加固胶带产量（2020-2031年）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一、全球不同类型中央加固胶带产量及市场份额（2020-2025年）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二、全球不同类型中央加固胶带产量预测（2025-2031年）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全球不同类型中央加固胶带产值（2020-2031年）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一、全球不同类型中央加固胶带产值及市场份额（2020-2025年）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二、全球不同类型中央加固胶带产值预测（2025-2031年）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全球不同类型中央加固胶带价格走势（2020-2031年）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不同价格区间中央加固胶带市场份额对比（2020-2025年）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中国不同类型中央加固胶带产量（2020-2031年）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一、中国不同类型中央加固胶带产量及市场份额（2020-2025年）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二、中国不同类型中央加固胶带产量预测（2025-2031年）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中国不同类型中央加固胶带产值（2020-2031年）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一、中国不同类型中央加固胶带产值及市场份额（2020-2025年）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二、中国不同类型中央加固胶带产值预测（2025-2031年）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中央加固胶带上游原料及下游主要应用分析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中央加固胶带产业链分析</w:t>
      </w:r>
      <w:r>
        <w:rPr>
          <w:rFonts w:hint="eastAsia"/>
        </w:rPr>
        <w:br/>
      </w:r>
      <w:r>
        <w:rPr>
          <w:rFonts w:hint="eastAsia"/>
        </w:rPr>
        <w:t>　　第二节 中央加固胶带产业上游供应分析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全球不同应用中央加固胶带消费量、市场份额及增长率（2020-2031年）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一、全球不同应用中央加固胶带消费量（2020-2025年）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二、全球不同应用中央加固胶带消费量预测（2025-2031年）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中国不同应用中央加固胶带消费量、市场份额及增长率（2020-2031年）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一、中国不同应用中央加固胶带消费量（2020-2025年）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二、中国不同应用中央加固胶带消费量预测（2025-2031年）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中国中央加固胶带产量、消费量、进出口分析及未来趋势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中国中央加固胶带产量、消费量、进出口分析及未来趋势（2020-2031年）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中国中央加固胶带进出口贸易趋势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中国中央加固胶带主要进口来源</w:t>
      </w:r>
      <w:r>
        <w:rPr>
          <w:rFonts w:hint="eastAsia"/>
        </w:rPr>
        <w:br/>
      </w:r>
      <w:r>
        <w:rPr>
          <w:rFonts w:hint="eastAsia"/>
        </w:rPr>
        <w:t>　　第四节 中国中央加固胶带主要出口目的地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中国中央加固胶带未来发展的有利因素、不利因素分析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中国中央加固胶带主要生产消费地区分布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中国中央加固胶带生产地区分布</w:t>
      </w:r>
      <w:r>
        <w:rPr>
          <w:rFonts w:hint="eastAsia"/>
        </w:rPr>
        <w:br/>
      </w:r>
      <w:r>
        <w:rPr>
          <w:rFonts w:hint="eastAsia"/>
        </w:rPr>
        <w:t>　　第二节 中国中央加固胶带消费地区分布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影响中国中央加固胶带供需的主要因素分析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中央加固胶带技术及相关行业技术发展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中央加固胶带进出口贸易现状及趋势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中央加固胶带下游行业需求变化因素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中央加固胶带行业、产品及技术发展趋势（2025-2031年）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中央加固胶带行业及市场环境发展趋势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中央加固胶带产品及技术发展趋势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中央加固胶带产品价格走势</w:t>
      </w:r>
      <w:r>
        <w:rPr>
          <w:rFonts w:hint="eastAsia"/>
        </w:rPr>
        <w:br/>
      </w:r>
      <w:r>
        <w:rPr>
          <w:rFonts w:hint="eastAsia"/>
        </w:rPr>
        <w:t>　　第四节 中央加固胶带市场消费形态、消费者偏好（2020-2025年）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中央加固胶带销售渠道分析及建议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国内中央加固胶带销售渠道</w:t>
      </w:r>
      <w:r>
        <w:rPr>
          <w:rFonts w:hint="eastAsia"/>
        </w:rPr>
        <w:br/>
      </w:r>
      <w:r>
        <w:rPr>
          <w:rFonts w:hint="eastAsia"/>
        </w:rPr>
        <w:t>　　第二节 海外市场中央加固胶带销售渠道</w:t>
      </w:r>
      <w:r>
        <w:rPr>
          <w:rFonts w:hint="eastAsia"/>
        </w:rPr>
        <w:br/>
      </w:r>
      <w:r>
        <w:rPr>
          <w:rFonts w:hint="eastAsia"/>
        </w:rPr>
        <w:t>　　第三节 中央加固胶带销售/营销策略建议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按照不同产品类型，中央加固胶带主要可以分为如下几个类别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不同种类中央加固胶带增长趋势</w:t>
      </w:r>
      <w:r>
        <w:rPr>
          <w:rFonts w:hint="eastAsia"/>
        </w:rPr>
        <w:br/>
      </w:r>
      <w:r>
        <w:rPr>
          <w:rFonts w:hint="eastAsia"/>
        </w:rPr>
        <w:t>　　表 按不同应用，中央加固胶带主要包括如下几个方面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不同应用中央加固胶带消费量增长趋势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中国及欧美日等地区中央加固胶带相关政策分析</w:t>
      </w:r>
      <w:r>
        <w:rPr>
          <w:rFonts w:hint="eastAsia"/>
        </w:rPr>
        <w:br/>
      </w:r>
      <w:r>
        <w:rPr>
          <w:rFonts w:hint="eastAsia"/>
        </w:rPr>
        <w:t>　　表 全球中央加固胶带主要厂商产量列表（2020-2025年）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全球中央加固胶带主要厂商产量市场份额列表（2020-2025年）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全球中央加固胶带主要厂商产值列表（2020-2025年）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全球中央加固胶带主要厂商产值、市场份额列表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2025年全球主要生产商中央加固胶带收入排名</w:t>
      </w:r>
      <w:r>
        <w:rPr>
          <w:rFonts w:hint="eastAsia"/>
        </w:rPr>
        <w:br/>
      </w:r>
      <w:r>
        <w:rPr>
          <w:rFonts w:hint="eastAsia"/>
        </w:rPr>
        <w:t>　　表 全球中央加固胶带主要厂商产品价格列表（2020-2025年）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中国中央加固胶带主要厂商产品价格列表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中国中央加固胶带主要厂商产量市场份额列表（2020-2025年）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中国中央加固胶带主要厂商产值列表（2020-2025年）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中国中央加固胶带主要厂商产值市场份额列表（2020-2025年）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全球主要中央加固胶带厂商产地分布及商业化日期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全球主要中央加固胶带企业采访及观点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全球主要地区中央加固胶带产值对比</w:t>
      </w:r>
      <w:r>
        <w:rPr>
          <w:rFonts w:hint="eastAsia"/>
        </w:rPr>
        <w:br/>
      </w:r>
      <w:r>
        <w:rPr>
          <w:rFonts w:hint="eastAsia"/>
        </w:rPr>
        <w:t>　　表 全球主要地区中央加固胶带产量市场份额列表（2020-2025年）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全球主要地区中央加固胶带产量列表（2020-2025年）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全球主要地区中央加固胶带产量份额（2020-2025年）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全球主要地区中央加固胶带产值列表（2020-2025年）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全球主要地区中央加固胶带产值份额列表（2020-2025年）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全球主要地区中央加固胶带消费量列表（2020-2025年）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全球主要地区中央加固胶带消费量市场份额列表（2020-2025年）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重点企业（七）中央加固胶带产品规格、参数及市场应用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重点企业（七）中央加固胶带产能、产量、产值、价格及毛利率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重点企业（七）中央加固胶带产品规格及价格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全球不同产品类型中央加固胶带产量（2020-2025年）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全球不同产品类型中央加固胶带产量市场份额（2020-2025年）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全球不同产品类型中央加固胶带产量预测（2025-2031年）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全球不同产品类型中央加固胶带产量市场份额预测（2025-2031年）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全球不同类型中央加固胶带产值（2020-2025年）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全球不同类型中央加固胶带产值市场份额（2020-2025年）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全球不同类型中央加固胶带产值预测（2025-2031年）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全球不同类型中央加固胶带产值市场份额预测（2025-2031年）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全球不同价格区间中央加固胶带市场份额对比（2020-2025年）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中国不同产品类型中央加固胶带产值市场份额预测（2025-2031年）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中央加固胶带上游原料供应商及联系方式列表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全球不同应用中央加固胶带消费量（2020-2025年）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全球不同应用中央加固胶带消费量市场份额（2020-2025年）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全球不同应用中央加固胶带消费量预测（2025-2031年）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全球不同应用中央加固胶带消费量市场份额预测（2025-2031年）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中国不同应用中央加固胶带消费量（2020-2025年）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中国不同应用中央加固胶带消费量市场份额（2020-2025年）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中国不同应用中央加固胶带消费量预测（2025-2031年）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中国不同应用中央加固胶带消费量市场份额预测（2025-2031年）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中国中央加固胶带产量、消费量、进出口（2020-2025年）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中国中央加固胶带产量、消费量、进出口预测（2025-2031年）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中国市场中央加固胶带进出口贸易趋势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中国市场中央加固胶带主要进口来源</w:t>
      </w:r>
      <w:r>
        <w:rPr>
          <w:rFonts w:hint="eastAsia"/>
        </w:rPr>
        <w:br/>
      </w:r>
      <w:r>
        <w:rPr>
          <w:rFonts w:hint="eastAsia"/>
        </w:rPr>
        <w:t>　　表 中国市场中央加固胶带主要出口目的地</w:t>
      </w:r>
      <w:r>
        <w:rPr>
          <w:rFonts w:hint="eastAsia"/>
        </w:rPr>
        <w:br/>
      </w:r>
      <w:r>
        <w:rPr>
          <w:rFonts w:hint="eastAsia"/>
        </w:rPr>
        <w:t>　　表 中国中央加固胶带市场未来发展的有利因素、不利因素分析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中国中央加固胶带生产地区分布</w:t>
      </w:r>
      <w:r>
        <w:rPr>
          <w:rFonts w:hint="eastAsia"/>
        </w:rPr>
        <w:br/>
      </w:r>
      <w:r>
        <w:rPr>
          <w:rFonts w:hint="eastAsia"/>
        </w:rPr>
        <w:t>　　表 中国中央加固胶带消费地区分布</w:t>
      </w:r>
      <w:r>
        <w:rPr>
          <w:rFonts w:hint="eastAsia"/>
        </w:rPr>
        <w:br/>
      </w:r>
      <w:r>
        <w:rPr>
          <w:rFonts w:hint="eastAsia"/>
        </w:rPr>
        <w:t>　　表 中央加固胶带行业及市场环境发展趋势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中央加固胶带产品及技术发展趋势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国内中央加固胶带主要销售模式及销售渠道趋势（2020-2031年）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欧美日等地区中央加固胶带主要销售模式及销售渠道趋势（2020-2031年）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中央加固胶带产品市场定位及目标消费者分析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中央加固胶带产品图片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2025年全球不同产品类型中央加固胶带产量市场份额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全球不同类型中央加固胶带消费量市场份额对比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中国中央加固胶带产量及发展趋势（2020-2031年）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中国中央加固胶带产值及未来发展趋势（2020-2031年）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全球中央加固胶带产能、产量、产能利用率及发展趋势（2020-2031年）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全球中央加固胶带产量、市场需求量及发展趋势（2020-2031年）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中国中央加固胶带产能、产量、产能利用率及发展趋势（2020-2031年）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中国中央加固胶带产量、市场需求量及发展趋势（2020-2031年）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全球中央加固胶带主要厂商2025年产量市场份额列表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全球中央加固胶带主要厂商2025年产值市场份额列表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中国市场中央加固胶带主要厂商产量市场份额列表（2020-2025年）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中国中央加固胶带主要厂商2025年产量市场份额列表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中国中央加固胶带主要厂商2025年产值市场份额列表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2025年全球前五及前十大生产商中央加固胶带市场份额</w:t>
      </w:r>
      <w:r>
        <w:rPr>
          <w:rFonts w:hint="eastAsia"/>
        </w:rPr>
        <w:br/>
      </w:r>
      <w:r>
        <w:rPr>
          <w:rFonts w:hint="eastAsia"/>
        </w:rPr>
        <w:t>　　图 全球中央加固胶带第一梯队、第二梯队和第三梯队生产商（品牌）及市场份额（2020-2025年）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中央加固胶带全球领先企业SWOT分析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全球主要地区中央加固胶带消费量市场份额对比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印度市场中央加固胶带产量及增长率（2020-2031年）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印度市场中央加固胶带产值及增长率（2020-2031年）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全球主要地区中央加固胶带消费量市场份额（2020-2025年）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全球主要地区中央加固胶带消费量市场份额预测（2025-2031年）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印度市场中央加固胶带消费量、增长率及发展预测（2020-2031年）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中央加固胶带产业链分析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中央加固胶带产品价格走势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16b8cf3f74332" w:history="1">
        <w:r>
          <w:rPr>
            <w:rStyle w:val="Hyperlink"/>
          </w:rPr>
          <w:t>全球与中国中央加固胶带行业研究及市场前景分析报告（2025-2031年）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16b8cf3f74332" w:history="1">
        <w:r>
          <w:rPr>
            <w:rStyle w:val="Hyperlink"/>
          </w:rPr>
          <w:t>https://www.20087.com/2/99/ZhongYangJiaGuJiaoDaiHangYeQianJingQuShi.html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热点：胶带约束、加固带怎么用、密封胶带图片、统一胶带、孔隙式胶结、接触式胶结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7d77a38484895" w:history="1">
      <w:r>
        <w:rPr>
          <w:rStyle w:val="Hyperlink"/>
        </w:rPr>
        <w:t>全球与中国中央加固胶带行业研究及市场前景分析报告（2025-2031年）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ongYangJiaGuJiaoDaiHangYeQianJingQuShi.html" TargetMode="External" Id="R91716b8cf3f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ongYangJiaGuJiaoDaiHangYeQianJingQuShi.html" TargetMode="External" Id="R9167d77a3848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2025-01-16T03:01:00Z</dcterms:created>
  <dcterms:modified xsi:type="dcterms:W3CDTF">2025-01-16T04:01:00Z</dcterms:modified>
  <dc:subject>全球与中国中央加固胶带行业研究及市场前景分析报告（2025-2031年）</dc:subject>
  <dc:title>全球与中国中央加固胶带行业研究及市场前景分析报告（2025-2031年）</dc:title>
  <cp:keywords>全球与中国中央加固胶带行业研究及市场前景分析报告（2025-2031年）</cp:keywords>
  <dc:description>全球与中国中央加固胶带行业研究及市场前景分析报告（2025-2031年）</dc:description>
</cp:coreProperties>
</file>