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753d1469c4ecc" w:history="1">
              <w:r>
                <w:rPr>
                  <w:rStyle w:val="Hyperlink"/>
                </w:rPr>
                <w:t>2024-2030年中国乙烯-丙烯酸行业发展全面调研与未来趋势报告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753d1469c4ecc" w:history="1">
              <w:r>
                <w:rPr>
                  <w:rStyle w:val="Hyperlink"/>
                </w:rPr>
                <w:t>2024-2030年中国乙烯-丙烯酸行业发展全面调研与未来趋势报告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753d1469c4ecc" w:history="1">
                <w:r>
                  <w:rPr>
                    <w:rStyle w:val="Hyperlink"/>
                  </w:rPr>
                  <w:t>https://www.20087.com/2/19/YiXi-BingXiSuanFaZhanQuShiYuCe.html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丙烯酸共聚物是一种重要的聚合物材料，广泛应用于包装、汽车、建筑等行业。近年来，随着技术的进步和市场需求的增长，乙烯-丙烯酸共聚物的应用领域不断扩大。特别是在高性能包装材料领域，这种材料因其优异的透明度、韧性及阻隔性能而受到青睐。同时，随着环保意识的增强，开发可降解的乙烯-丙烯酸共聚物成为行业的一个重要方向。</w:t>
      </w:r>
      <w:r>
        <w:rPr>
          <w:rFonts w:hint="eastAsia"/>
        </w:rPr>
        <w:br/>
      </w:r>
      <w:r>
        <w:rPr>
          <w:rFonts w:hint="eastAsia"/>
        </w:rPr>
        <w:t>　　未来，乙烯-丙烯酸共聚物的发展将更加注重可持续性和多功能性。市场调研网认为，一方面，随着消费者对环保产品的需求增加，可降解或生物基的乙烯-丙烯酸共聚物将成为市场热点。另一方面，随着技术的进步，这种材料将被用于更多高端应用领域，如高性能薄膜、医用材料等。此外，通过改性技术提高材料的耐热性和耐化学性，将进一步拓宽其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4753d1469c4ecc" w:history="1">
        <w:r>
          <w:rPr>
            <w:rStyle w:val="Hyperlink"/>
          </w:rPr>
          <w:t>2024-2030年中国乙烯-丙烯酸行业发展全面调研与未来趋势报告</w:t>
        </w:r>
      </w:hyperlink>
      <w:r>
        <w:rPr>
          <w:rFonts w:hint="eastAsia"/>
        </w:rPr>
        <w:t>》，2024年乙烯-丙烯酸行业市场规模达 亿元，预计2030年市场规模将达 亿元，期间年均复合增长率（CAGR）达 %。报告从市场规模、需求变化及价格动态等维度，系统解析了乙烯-丙烯酸行业的现状与发展趋势。报告深入分析了乙烯-丙烯酸产业链各环节，科学预测了市场前景与技术发展方向，同时聚焦乙烯-丙烯酸细分市场特点及重点企业的经营表现，揭示了乙烯-丙烯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乙烯-丙烯酸行业相关概述</w:t>
      </w:r>
      <w:r>
        <w:rPr>
          <w:rFonts w:hint="eastAsia"/>
        </w:rPr>
        <w:br/>
      </w:r>
      <w:r>
        <w:rPr>
          <w:rFonts w:hint="eastAsia"/>
        </w:rPr>
        <w:t>　　　　一、乙烯-丙烯酸行业定义及特点</w:t>
      </w:r>
      <w:r>
        <w:rPr>
          <w:rFonts w:hint="eastAsia"/>
        </w:rPr>
        <w:br/>
      </w:r>
      <w:r>
        <w:rPr>
          <w:rFonts w:hint="eastAsia"/>
        </w:rPr>
        <w:t>　　　　　　1、乙烯-丙烯酸行业定义</w:t>
      </w:r>
      <w:r>
        <w:rPr>
          <w:rFonts w:hint="eastAsia"/>
        </w:rPr>
        <w:br/>
      </w:r>
      <w:r>
        <w:rPr>
          <w:rFonts w:hint="eastAsia"/>
        </w:rPr>
        <w:t>　　　　　　2、乙烯-丙烯酸行业特点</w:t>
      </w:r>
      <w:r>
        <w:rPr>
          <w:rFonts w:hint="eastAsia"/>
        </w:rPr>
        <w:br/>
      </w:r>
      <w:r>
        <w:rPr>
          <w:rFonts w:hint="eastAsia"/>
        </w:rPr>
        <w:t>　　　　二、乙烯-丙烯酸行业经营模式分析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1、乙烯-丙烯酸生产模式</w:t>
      </w:r>
      <w:r>
        <w:rPr>
          <w:rFonts w:hint="eastAsia"/>
        </w:rPr>
        <w:br/>
      </w:r>
      <w:r>
        <w:rPr>
          <w:rFonts w:hint="eastAsia"/>
        </w:rPr>
        <w:t>　　　　　　2、乙烯-丙烯酸采购模式</w:t>
      </w:r>
      <w:r>
        <w:rPr>
          <w:rFonts w:hint="eastAsia"/>
        </w:rPr>
        <w:br/>
      </w:r>
      <w:r>
        <w:rPr>
          <w:rFonts w:hint="eastAsia"/>
        </w:rPr>
        <w:t>　　　　　　3、乙烯-丙烯酸销售模式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2024年世界乙烯-丙烯酸行业市场运行形势分析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2024年全球乙烯-丙烯酸行业发展概况</w:t>
      </w:r>
      <w:r>
        <w:rPr>
          <w:rFonts w:hint="eastAsia"/>
        </w:rPr>
        <w:br/>
      </w:r>
      <w:r>
        <w:rPr>
          <w:rFonts w:hint="eastAsia"/>
        </w:rPr>
        <w:t>　　第二节 世界乙烯-丙烯酸行业发展走势</w:t>
      </w:r>
      <w:r>
        <w:rPr>
          <w:rFonts w:hint="eastAsia"/>
        </w:rPr>
        <w:br/>
      </w:r>
      <w:r>
        <w:rPr>
          <w:rFonts w:hint="eastAsia"/>
        </w:rPr>
        <w:t>　　　　一、全球乙烯-丙烯酸行业市场分布情况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二、全球乙烯-丙烯酸行业发展趋势分析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全球乙烯-丙烯酸行业重点国家和区域分析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2024年中国乙烯-丙烯酸行业发展环境分析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乙烯-丙烯酸政策环境分析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乙烯-丙烯酸技术环境分析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2024年乙烯-丙烯酸行业技术发展现状及趋势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当前我国乙烯-丙烯酸技术发展现状</w:t>
      </w:r>
      <w:r>
        <w:rPr>
          <w:rFonts w:hint="eastAsia"/>
        </w:rPr>
        <w:br/>
      </w:r>
      <w:r>
        <w:rPr>
          <w:rFonts w:hint="eastAsia"/>
        </w:rPr>
        <w:t>　　第二节 中外乙烯-丙烯酸技术差距及产生差距的主要原因分析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提高我国乙烯-丙烯酸技术的对策</w:t>
      </w:r>
      <w:r>
        <w:rPr>
          <w:rFonts w:hint="eastAsia"/>
        </w:rPr>
        <w:br/>
      </w:r>
      <w:r>
        <w:rPr>
          <w:rFonts w:hint="eastAsia"/>
        </w:rPr>
        <w:t>　　第四节 我国乙烯-丙烯酸研发、设计发展趋势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中国乙烯-丙烯酸行业市场供需状况分析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中国乙烯-丙烯酸行业市场规模情况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中国乙烯-丙烯酸行业盈利情况分析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中国乙烯-丙烯酸行业市场需求状况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一、2019-2024年乙烯-丙烯酸行业市场需求情况</w:t>
      </w:r>
      <w:r>
        <w:rPr>
          <w:rFonts w:hint="eastAsia"/>
        </w:rPr>
        <w:br/>
      </w:r>
      <w:r>
        <w:rPr>
          <w:rFonts w:hint="eastAsia"/>
        </w:rPr>
        <w:t>　　　　二、乙烯-丙烯酸行业市场需求特点分析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三、2024-2030年乙烯-丙烯酸行业市场需求预测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中国乙烯-丙烯酸行业市场供给状况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一、2019-2024年乙烯-丙烯酸行业市场供给情况</w:t>
      </w:r>
      <w:r>
        <w:rPr>
          <w:rFonts w:hint="eastAsia"/>
        </w:rPr>
        <w:br/>
      </w:r>
      <w:r>
        <w:rPr>
          <w:rFonts w:hint="eastAsia"/>
        </w:rPr>
        <w:t>　　　　二、乙烯-丙烯酸行业市场供给特点分析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三、2024-2030年乙烯-丙烯酸行业市场供给预测</w:t>
      </w:r>
      <w:r>
        <w:rPr>
          <w:rFonts w:hint="eastAsia"/>
        </w:rPr>
        <w:br/>
      </w:r>
      <w:r>
        <w:rPr>
          <w:rFonts w:hint="eastAsia"/>
        </w:rPr>
        <w:t>　　第五节 乙烯-丙烯酸行业市场供需平衡状况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中国乙烯-丙烯酸行业进出口情况分析预测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2019-2024年中国乙烯-丙烯酸行业进出口情况分析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一、2019-2024年中国乙烯-丙烯酸行业进口分析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二、2019-2024年中国乙烯-丙烯酸行业出口分析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2024-2030年中国乙烯-丙烯酸行业进出口情况预测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一、2024-2030年中国乙烯-丙烯酸行业进口预测分析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二、2024-2030年中国乙烯-丙烯酸行业出口预测分析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影响乙烯-丙烯酸行业进出口变化的主要原因分析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2019-2024年中国乙烯-丙烯酸行业重点地区调研分析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一、中国乙烯-丙烯酸行业重点区域市场结构调研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二、**地区乙烯-丙烯酸市场调研分析</w:t>
      </w:r>
      <w:r>
        <w:rPr>
          <w:rFonts w:hint="eastAsia"/>
        </w:rPr>
        <w:br/>
      </w:r>
      <w:r>
        <w:rPr>
          <w:rFonts w:hint="eastAsia"/>
        </w:rPr>
        <w:t>　　　　三、**地区乙烯-丙烯酸市场调研分析</w:t>
      </w:r>
      <w:r>
        <w:rPr>
          <w:rFonts w:hint="eastAsia"/>
        </w:rPr>
        <w:br/>
      </w:r>
      <w:r>
        <w:rPr>
          <w:rFonts w:hint="eastAsia"/>
        </w:rPr>
        <w:t>　　　　四、**地区乙烯-丙烯酸市场调研分析</w:t>
      </w:r>
      <w:r>
        <w:rPr>
          <w:rFonts w:hint="eastAsia"/>
        </w:rPr>
        <w:br/>
      </w:r>
      <w:r>
        <w:rPr>
          <w:rFonts w:hint="eastAsia"/>
        </w:rPr>
        <w:t>　　　　五、**地区乙烯-丙烯酸市场调研分析</w:t>
      </w:r>
      <w:r>
        <w:rPr>
          <w:rFonts w:hint="eastAsia"/>
        </w:rPr>
        <w:br/>
      </w:r>
      <w:r>
        <w:rPr>
          <w:rFonts w:hint="eastAsia"/>
        </w:rPr>
        <w:t>　　　　六、**地区乙烯-丙烯酸市场调研分析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乙烯-丙烯酸行业细分产品市场调研分析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中国乙烯-丙烯酸行业市场行情分析预测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乙烯-丙烯酸价格影响因素分析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2019-2024年中国乙烯-丙烯酸市场价格趋向分析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2024-2030年中国乙烯-丙烯酸市场价格趋向预测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乙烯-丙烯酸行业上、下游市场分析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乙烯-丙烯酸行业上游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乙烯-丙烯酸行业下游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乙烯-丙烯酸行业集中度分析</w:t>
      </w:r>
      <w:r>
        <w:rPr>
          <w:rFonts w:hint="eastAsia"/>
        </w:rPr>
        <w:br/>
      </w:r>
      <w:r>
        <w:rPr>
          <w:rFonts w:hint="eastAsia"/>
        </w:rPr>
        <w:t>　　　　一、乙烯-丙烯酸市场集中度分析</w:t>
      </w:r>
      <w:r>
        <w:rPr>
          <w:rFonts w:hint="eastAsia"/>
        </w:rPr>
        <w:br/>
      </w:r>
      <w:r>
        <w:rPr>
          <w:rFonts w:hint="eastAsia"/>
        </w:rPr>
        <w:t>　　　　二、乙烯-丙烯酸企业集中度分析</w:t>
      </w:r>
      <w:r>
        <w:rPr>
          <w:rFonts w:hint="eastAsia"/>
        </w:rPr>
        <w:br/>
      </w:r>
      <w:r>
        <w:rPr>
          <w:rFonts w:hint="eastAsia"/>
        </w:rPr>
        <w:t>　　　　三、乙烯-丙烯酸区域集中度分析</w:t>
      </w:r>
      <w:r>
        <w:rPr>
          <w:rFonts w:hint="eastAsia"/>
        </w:rPr>
        <w:br/>
      </w:r>
      <w:r>
        <w:rPr>
          <w:rFonts w:hint="eastAsia"/>
        </w:rPr>
        <w:t>　　第二节 乙烯-丙烯酸行业竞争格局分析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一、2024年乙烯-丙烯酸行业竞争分析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二、2024年中外乙烯-丙烯酸产品竞争分析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三、2019-2024年中国乙烯-丙烯酸市场竞争分析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四、2024-2030年国内主要乙烯-丙烯酸企业动向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乙烯-丙烯酸行业重点企业发展调研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乙烯-丙烯酸重点企业（一）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乙烯-丙烯酸重点企业（二）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乙烯-丙烯酸重点企业（三）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乙烯-丙烯酸重点企业（四）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乙烯-丙烯酸重点企业（五）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乙烯-丙烯酸重点企业（六）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乙烯-丙烯酸企业发展策略分析</w:t>
      </w:r>
      <w:r>
        <w:rPr>
          <w:rFonts w:hint="eastAsia"/>
        </w:rPr>
        <w:br/>
      </w:r>
      <w:r>
        <w:rPr>
          <w:rFonts w:hint="eastAsia"/>
        </w:rPr>
        <w:t>　　第一节 乙烯-丙烯酸市场策略分析</w:t>
      </w:r>
      <w:r>
        <w:rPr>
          <w:rFonts w:hint="eastAsia"/>
        </w:rPr>
        <w:br/>
      </w:r>
      <w:r>
        <w:rPr>
          <w:rFonts w:hint="eastAsia"/>
        </w:rPr>
        <w:t>　　　　一、乙烯-丙烯酸价格策略分析</w:t>
      </w:r>
      <w:r>
        <w:rPr>
          <w:rFonts w:hint="eastAsia"/>
        </w:rPr>
        <w:br/>
      </w:r>
      <w:r>
        <w:rPr>
          <w:rFonts w:hint="eastAsia"/>
        </w:rPr>
        <w:t>　　　　二、乙烯-丙烯酸渠道策略分析</w:t>
      </w:r>
      <w:r>
        <w:rPr>
          <w:rFonts w:hint="eastAsia"/>
        </w:rPr>
        <w:br/>
      </w:r>
      <w:r>
        <w:rPr>
          <w:rFonts w:hint="eastAsia"/>
        </w:rPr>
        <w:t>　　第二节 乙烯-丙烯酸销售策略分析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提高乙烯-丙烯酸企业竞争力的策略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一、提高中国乙烯-丙烯酸企业核心竞争力的对策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二、乙烯-丙烯酸企业提升竞争力的主要方向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三、影响乙烯-丙烯酸企业核心竞争力的因素及提升途径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四、提高乙烯-丙烯酸企业竞争力的策略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对我国乙烯-丙烯酸品牌的战略思考</w:t>
      </w:r>
      <w:r>
        <w:rPr>
          <w:rFonts w:hint="eastAsia"/>
        </w:rPr>
        <w:br/>
      </w:r>
      <w:r>
        <w:rPr>
          <w:rFonts w:hint="eastAsia"/>
        </w:rPr>
        <w:t>　　　　一、乙烯-丙烯酸实施品牌战略的意义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二、乙烯-丙烯酸企业品牌的现状分析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三、我国乙烯-丙烯酸企业的品牌战略</w:t>
      </w:r>
      <w:r>
        <w:rPr>
          <w:rFonts w:hint="eastAsia"/>
        </w:rPr>
        <w:br/>
      </w:r>
      <w:r>
        <w:rPr>
          <w:rFonts w:hint="eastAsia"/>
        </w:rPr>
        <w:t>　　　　四、乙烯-丙烯酸品牌战略管理的策略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中国乙烯-丙烯酸行业营销策略分析</w:t>
      </w:r>
      <w:r>
        <w:rPr>
          <w:rFonts w:hint="eastAsia"/>
        </w:rPr>
        <w:br/>
      </w:r>
      <w:r>
        <w:rPr>
          <w:rFonts w:hint="eastAsia"/>
        </w:rPr>
        <w:t>　　第一节 乙烯-丙烯酸市场推广策略研究分析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一、做好乙烯-丙烯酸产品导入</w:t>
      </w:r>
      <w:r>
        <w:rPr>
          <w:rFonts w:hint="eastAsia"/>
        </w:rPr>
        <w:br/>
      </w:r>
      <w:r>
        <w:rPr>
          <w:rFonts w:hint="eastAsia"/>
        </w:rPr>
        <w:t>　　　　二、做好乙烯-丙烯酸产品组合和产品线决策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三、乙烯-丙烯酸行业城市市场推广策略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乙烯-丙烯酸行业渠道营销研究分析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一、乙烯-丙烯酸行业营销环境分析</w:t>
      </w:r>
      <w:r>
        <w:rPr>
          <w:rFonts w:hint="eastAsia"/>
        </w:rPr>
        <w:br/>
      </w:r>
      <w:r>
        <w:rPr>
          <w:rFonts w:hint="eastAsia"/>
        </w:rPr>
        <w:t>　　　　二、乙烯-丙烯酸行业现存的营销渠道分析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三、乙烯-丙烯酸行业终端市场营销管理策略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乙烯-丙烯酸行业营销战略研究分析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一、中国乙烯-丙烯酸行业有效整合营销策略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二、建立乙烯-丙烯酸行业厂商的双嬴模式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2024-2030年中国乙烯-丙烯酸行业投资前景与风险预测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2024-2030年中国乙烯-丙烯酸行业投资前景分析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2024-2030年中国乙烯-丙烯酸行业投资特性分析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一、2024-2030年中国乙烯-丙烯酸行业进入壁垒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二、2024-2030年中国乙烯-丙烯酸行业盈利模式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三、2024-2030年中国乙烯-丙烯酸行业盈利因素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2024-2030年中国乙烯-丙烯酸行业投资机会分析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一、2024-2030年中国乙烯-丙烯酸细分市场投资机会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二、2024-2030年中国乙烯-丙烯酸行业区域市场投资潜力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2024-2030年中国乙烯-丙烯酸行业投资风险分析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一、2024-2030年中国乙烯-丙烯酸行业市场竞争风险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二、2024-2030年中国乙烯-丙烯酸行业技术风险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三、2024-2030年中国乙烯-丙烯酸行业政策风险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四、2024-2030年中国乙烯-丙烯酸行业进入退出风险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2024-2030年中国乙烯-丙烯酸行业盈利模式与投资策略分析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国外乙烯-丙烯酸行业投资现状及经营模式分析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一、境外乙烯-丙烯酸行业成长情况调查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中国乙烯-丙烯酸行业商业模式探讨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中国乙烯-丙烯酸行业投资国际化发展战略分析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中国乙烯-丙烯酸行业投资策略分析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中国乙烯-丙烯酸行业资本运作战略选择方案研究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(中-智-林)中国乙烯-丙烯酸行业多元化经营战略的可行性分析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乙烯-丙烯酸行业历程</w:t>
      </w:r>
      <w:r>
        <w:rPr>
          <w:rFonts w:hint="eastAsia"/>
        </w:rPr>
        <w:br/>
      </w:r>
      <w:r>
        <w:rPr>
          <w:rFonts w:hint="eastAsia"/>
        </w:rPr>
        <w:t>　　图表 乙烯-丙烯酸行业生命周期</w:t>
      </w:r>
      <w:r>
        <w:rPr>
          <w:rFonts w:hint="eastAsia"/>
        </w:rPr>
        <w:br/>
      </w:r>
      <w:r>
        <w:rPr>
          <w:rFonts w:hint="eastAsia"/>
        </w:rPr>
        <w:t>　　图表 乙烯-丙烯酸行业产业链分析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2019-2024年乙烯-丙烯酸行业市场容量分析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2024年中国乙烯-丙烯酸行业需求领域分布格局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2019-2024年中国乙烯-丙烯酸出口金额分析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2024年中国乙烯-丙烯酸进口国家及地区分析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2024年中国乙烯-丙烯酸出口国家及地区分析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2019-2024年中国乙烯-丙烯酸行业企业平均规模情况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**地区乙烯-丙烯酸市场规模及增长情况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**地区乙烯-丙烯酸行业市场需求情况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**地区乙烯-丙烯酸市场规模及增长情况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**地区乙烯-丙烯酸行业市场需求情况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乙烯-丙烯酸重点企业（一）基本信息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乙烯-丙烯酸重点企业（一）经营情况分析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乙烯-丙烯酸重点企业（一）主要经济指标情况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乙烯-丙烯酸重点企业（二）经营情况分析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乙烯-丙烯酸重点企业（二）主要经济指标情况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乙烯-丙烯酸重点企业（三）经营情况分析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乙烯-丙烯酸重点企业（三）主要经济指标情况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乙烯-丙烯酸重点企业（三）成长能力情况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2024-2030年中国乙烯-丙烯酸行业产能预测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2024-2030年中国乙烯-丙烯酸行业产量预测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2024-2030年中国乙烯-丙烯酸市场需求量预测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2024-2030年中国乙烯-丙烯酸行业供需平衡预测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2024-2030年中国乙烯-丙烯酸行业市场容量预测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2024-2030年中国乙烯-丙烯酸行业市场规模预测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2024-2030年中国乙烯-丙烯酸市场前景分析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2024-2030年中国乙烯-丙烯酸行业发展趋势预测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753d1469c4ecc" w:history="1">
        <w:r>
          <w:rPr>
            <w:rStyle w:val="Hyperlink"/>
          </w:rPr>
          <w:t>2024-2030年中国乙烯-丙烯酸行业发展全面调研与未来趋势报告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753d1469c4ecc" w:history="1">
        <w:r>
          <w:rPr>
            <w:rStyle w:val="Hyperlink"/>
          </w:rPr>
          <w:t>https://www.20087.com/2/19/YiXi-BingXiSuanFaZhanQuShiYuCe.html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热点：碳本酸丙烯乙酸、乙烯丙烯酸共聚物EAA、2-甲基丙烯酸、聚苯乙烯丙烯酸、烯丙醇和丙烯醇结构式、乙烯丙烯酸酯、甲基丙烯酸结构式、乙烯-丙烯酸共聚物 巴斯夫、烯丙基丙二酸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efb64ce7e41ec" w:history="1">
      <w:r>
        <w:rPr>
          <w:rStyle w:val="Hyperlink"/>
        </w:rPr>
        <w:t>2024-2030年中国乙烯-丙烯酸行业发展全面调研与未来趋势报告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iXi-BingXiSuanFaZhanQuShiYuCe.html" TargetMode="External" Id="Rf64753d1469c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iXi-BingXiSuanFaZhanQuShiYuCe.html" TargetMode="External" Id="R7d2efb64ce7e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2024-03-08T03:42:00Z</dcterms:created>
  <dcterms:modified xsi:type="dcterms:W3CDTF">2024-03-08T04:42:00Z</dcterms:modified>
  <dc:subject>2024-2030年中国乙烯-丙烯酸行业发展全面调研与未来趋势报告</dc:subject>
  <dc:title>2024-2030年中国乙烯-丙烯酸行业发展全面调研与未来趋势报告</dc:title>
  <cp:keywords>2024-2030年中国乙烯-丙烯酸行业发展全面调研与未来趋势报告</cp:keywords>
  <dc:description>2024-2030年中国乙烯-丙烯酸行业发展全面调研与未来趋势报告</dc:description>
</cp:coreProperties>
</file>