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9931a548845b4" w:history="1">
              <w:r>
                <w:rPr>
                  <w:rStyle w:val="Hyperlink"/>
                </w:rPr>
                <w:t>2025-2031年中国乙烯-醋酸乙烯共聚物EVA行业市场调研与趋势预测报告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9931a548845b4" w:history="1">
              <w:r>
                <w:rPr>
                  <w:rStyle w:val="Hyperlink"/>
                </w:rPr>
                <w:t>2025-2031年中国乙烯-醋酸乙烯共聚物EVA行业市场调研与趋势预测报告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9931a548845b4" w:history="1">
                <w:r>
                  <w:rPr>
                    <w:rStyle w:val="Hyperlink"/>
                  </w:rPr>
                  <w:t>https://www.20087.com/2/89/YiXi-CuSuanYiXiGongJuWuEVADeQianJingQuShi.html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醋酸乙烯共聚物（EVA），作为一种性能优良的热塑性弹性体，被广泛应用于鞋材、薄膜、电线电缆等领域。近年来，随着环保意识的提升和可持续发展的要求，EVA材料的研发重点转向了生物降解性和循环利用。目前，通过调整共聚比例和添加生物基醋酸乙烯酯，EVA材料的环境友好性得到了显著改善，同时保持了良好的柔韧性、抗冲击性和透明度，成为替代传统PVC和PE材料的优选方案。</w:t>
      </w:r>
      <w:r>
        <w:rPr>
          <w:rFonts w:hint="eastAsia"/>
        </w:rPr>
        <w:br/>
      </w:r>
      <w:r>
        <w:rPr>
          <w:rFonts w:hint="eastAsia"/>
        </w:rPr>
        <w:t>　　未来，EVA材料的发展将更加注重功能性和应用领域的拓展。一方面，通过纳米复合和表面改性技术，EVA材料将实现更高的阻隔性和抗菌性，适用于食品包装和医疗器械等高要求领域。另一方面，结合3D打印和智能纺织技术，EVA材料将被用于制造个性化鞋底和可穿戴设备，满足消费者对舒适度和设计感的追求。此外，随着能源存储和转化技术的进步，EVA材料还将探索在光伏封装胶膜和电池隔膜中的应用，为绿色能源的开发利用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9931a548845b4" w:history="1">
        <w:r>
          <w:rPr>
            <w:rStyle w:val="Hyperlink"/>
          </w:rPr>
          <w:t>2025-2031年中国乙烯-醋酸乙烯共聚物EVA行业市场调研与趋势预测报告</w:t>
        </w:r>
      </w:hyperlink>
      <w:r>
        <w:rPr>
          <w:rFonts w:hint="eastAsia"/>
        </w:rPr>
        <w:t>》基于多年乙烯-醋酸乙烯共聚物EVA行业研究积累，结合当前市场发展现状，依托国家权威数据资源和长期市场监测数据库，对乙烯-醋酸乙烯共聚物EVA行业进行了全面调研与分析。报告详细阐述了乙烯-醋酸乙烯共聚物EVA市场规模、市场前景、发展趋势、技术现状及未来方向，重点分析了行业内主要企业的竞争格局，并通过SWOT分析揭示了乙烯-醋酸乙烯共聚物EVA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a9931a548845b4" w:history="1">
        <w:r>
          <w:rPr>
            <w:rStyle w:val="Hyperlink"/>
          </w:rPr>
          <w:t>2025-2031年中国乙烯-醋酸乙烯共聚物EVA行业市场调研与趋势预测报告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》为投资者提供了准确的市场现状解读，帮助预判行业前景，挖掘投资价值，同时从投资策略和营销策略等角度提出实用建议，助力投资者在乙烯-醋酸乙烯共聚物EVA行业中把握机遇、规避风险。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乙烯-醋酸乙烯共聚物EVA市场概述</w:t>
      </w:r>
      <w:r>
        <w:rPr>
          <w:rFonts w:hint="eastAsia"/>
        </w:rPr>
        <w:br/>
      </w:r>
      <w:r>
        <w:rPr>
          <w:rFonts w:hint="eastAsia"/>
        </w:rPr>
        <w:t>　　第一节 乙烯-醋酸乙烯共聚物EVA产品定义及统计范围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按照不同产品类型，乙烯-醋酸乙烯共聚物EVA主要可以分为如下几个类别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一、不同产品类型乙烯-醋酸乙烯共聚物EVA增长趋势2024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从不同应用，乙烯-醋酸乙烯共聚物EVA主要包括如下几个方面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全球与中国乙烯-醋酸乙烯共聚物EVA发展现状对比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一、2020-2031年全球乙烯-醋酸乙烯共聚物EVA发展现状及未来趋势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二、2020-2031年中国乙烯-醋酸乙烯共聚物EVA生产发展现状及未来趋势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2020-2031年全球乙烯-醋酸乙烯共聚物EVA供需现状及预测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一、2020-2031年全球乙烯-醋酸乙烯共聚物EVA产能、产量、产能利用率及发展趋势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二、2020-2031年全球乙烯-醋酸乙烯共聚物EVA产量、表观消费量及发展趋势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2020-2031年中国乙烯-醋酸乙烯共聚物EVA供需现状及预测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一、2020-2031年中国乙烯-醋酸乙烯共聚物EVA产能、产量、产能利用率及发展趋势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二、2020-2031年中国乙烯-醋酸乙烯共聚物EVA产量、表观消费量及发展趋势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三、2020-2031年中国乙烯-醋酸乙烯共聚物EVA产量、市场需求量及发展趋势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全球与中国主要乙烯-醋酸乙烯共聚物EVA厂商发展分析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2020-2025年全球乙烯-醋酸乙烯共聚物EVA主要厂商列表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一、2020-2025年全球乙烯-醋酸乙烯共聚物EVA主要厂商产量列表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二、2020-2025年全球乙烯-醋酸乙烯共聚物EVA主要厂商产值列表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三、2025年全球主要生产商乙烯-醋酸乙烯共聚物EVA收入排名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四、2020-2025年全球乙烯-醋酸乙烯共聚物EVA主要厂商产品价格列表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中国市场乙烯-醋酸乙烯共聚物EVA主要厂商发展分析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一、2020-2025年中国乙烯-醋酸乙烯共聚物EVA主要厂商产量列表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二、2020-2025年中国乙烯-醋酸乙烯共聚物EVA主要厂商产值列表</w:t>
      </w:r>
      <w:r>
        <w:rPr>
          <w:rFonts w:hint="eastAsia"/>
        </w:rPr>
        <w:br/>
      </w:r>
      <w:r>
        <w:rPr>
          <w:rFonts w:hint="eastAsia"/>
        </w:rPr>
        <w:t>　　第三节 乙烯-醋酸乙烯共聚物EVA厂商产地分布及商业化日期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乙烯-醋酸乙烯共聚物EVA行业集中度、竞争程度分析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一、乙烯-醋酸乙烯共聚物EVA行业集中度分析：全球Top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二、全球乙烯-醋酸乙烯共聚物EVA第一梯队、第二梯队和第三梯队生产商（品牌）及市场份额（2024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乙烯-醋酸乙烯共聚物EVA全球领先企业SWOT分析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全球主要乙烯-醋酸乙烯共聚物EVA企业采访及观点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全球乙烯-醋酸乙烯共聚物EVA主要生产地区发展分析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全球主要地区乙烯-醋酸乙烯共聚物EVA市场规模分析：2020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一、2020-2031年全球主要地区乙烯-醋酸乙烯共聚物EVA产量及市场份额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二、2020-2031年全球主要地区乙烯-醋酸乙烯共聚物EVA产量及市场份额预测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三、2020-2031年全球主要地区乙烯-醋酸乙烯共聚物EVA产值及市场份额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四、2020-2031年全球主要地区乙烯-醋酸乙烯共聚物EVA产值及市场份额预测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2020-2031年北美市场乙烯-醋酸乙烯共聚物EVA产量、产值及增长率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2020-2031年欧洲市场乙烯-醋酸乙烯共聚物EVA产量、产值及增长率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2020-2031年中国市场乙烯-醋酸乙烯共聚物EVA产量、产值及增长率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2020-2031年日本市场乙烯-醋酸乙烯共聚物EVA产量、产值及增长率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2020-2031年东南亚市场乙烯-醋酸乙烯共聚物EVA产量、产值及增长率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2020-2031年印度市场乙烯-醋酸乙烯共聚物EVA产量、产值及增长率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全球乙烯-醋酸乙烯共聚物EVA消费主要地区发展分析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全球主要地区乙烯-醋酸乙烯共聚物EVA消费展望2020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2020-2025年全球主要地区乙烯-醋酸乙烯共聚物EVA消费量及增长率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2025-2031年全球主要地区乙烯-醋酸乙烯共聚物EVA消费量预测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2020-2031年中国市场乙烯-醋酸乙烯共聚物EVA消费量、增长率及发展预测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2020-2031年北美市场乙烯-醋酸乙烯共聚物EVA消费量、增长率及发展预测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2020-2031年欧洲市场乙烯-醋酸乙烯共聚物EVA消费量、增长率及发展预测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2020-2031年日本市场乙烯-醋酸乙烯共聚物EVA消费量、增长率及发展预测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2020-2031年东南亚市场乙烯-醋酸乙烯共聚物EVA消费量、增长率及发展预测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2020-2031年印度市场乙烯-醋酸乙烯共聚物EVA消费量、增长率及发展预测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全球乙烯-醋酸乙烯共聚物EVA重点厂商概况分析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一、重点企业（一）基本信息、乙烯-醋酸乙烯共聚物EVA生产基地、销售区域、竞争对手及市场地位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二、重点企业（一）乙烯-醋酸乙烯共聚物EVA产品规格、参数及市场应用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三、2020-2025年重点企业（一）乙烯-醋酸乙烯共聚物EVA产能、产量、产值、价格及毛利率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一、重点企业（二）基本信息、乙烯-醋酸乙烯共聚物EVA生产基地、销售区域、竞争对手及市场地位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二、重点企业（二）乙烯-醋酸乙烯共聚物EVA产品规格、参数及市场应用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三、2020-2025年重点企业（二）乙烯-醋酸乙烯共聚物EVA产能、产量、产值、价格及毛利率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一、重点企业（三）基本信息、乙烯-醋酸乙烯共聚物EVA生产基地、销售区域、竞争对手及市场地位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二、重点企业（三）乙烯-醋酸乙烯共聚物EVA产品规格、参数及市场应用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三、2020-2025年重点企业（三）乙烯-醋酸乙烯共聚物EVA产能、产量、产值、价格及毛利率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一、重点企业（四）基本信息、乙烯-醋酸乙烯共聚物EVA生产基地、销售区域、竞争对手及市场地位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二、重点企业（四）乙烯-醋酸乙烯共聚物EVA产品规格、参数及市场应用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三、2020-2025年重点企业（四）乙烯-醋酸乙烯共聚物EVA产能、产量、产值、价格及毛利率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一、重点企业（五）基本信息、乙烯-醋酸乙烯共聚物EVA生产基地、销售区域、竞争对手及市场地位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二、重点企业（五）乙烯-醋酸乙烯共聚物EVA产品规格、参数及市场应用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三、2020-2025年重点企业（五）乙烯-醋酸乙烯共聚物EVA产能、产量、产值、价格及毛利率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一、重点企业（六）基本信息、乙烯-醋酸乙烯共聚物EVA生产基地、销售区域、竞争对手及市场地位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二、重点企业（六）乙烯-醋酸乙烯共聚物EVA产品规格、参数及市场应用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三、2020-2025年重点企业（六）乙烯-醋酸乙烯共聚物EVA产能、产量、产值、价格及毛利率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一、重点企业（七）基本信息、乙烯-醋酸乙烯共聚物EVA生产基地、销售区域、竞争对手及市场地位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二、重点企业（七）乙烯-醋酸乙烯共聚物EVA产品规格、参数及市场应用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三、2020-2025年重点企业（七）乙烯-醋酸乙烯共聚物EVA产能、产量、产值、价格及毛利率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一、重点企业（八）基本信息、乙烯-醋酸乙烯共聚物EVA生产基地、销售区域、竞争对手及市场地位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二、重点企业（八）乙烯-醋酸乙烯共聚物EVA产品规格、参数及市场应用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三、2020-2025年重点企业（八）乙烯-醋酸乙烯共聚物EVA产能、产量、产值、价格及毛利率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不同类型乙烯-醋酸乙烯共聚物EVA产品发展分析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2020-2031年全球不同类型乙烯-醋酸乙烯共聚物EVA产量</w:t>
      </w:r>
      <w:r>
        <w:rPr>
          <w:rFonts w:hint="eastAsia"/>
        </w:rPr>
        <w:br/>
      </w:r>
      <w:r>
        <w:rPr>
          <w:rFonts w:hint="eastAsia"/>
        </w:rPr>
        <w:t>　　　　一、2020-2025年全球乙烯-醋酸乙烯共聚物EVA不同类型乙烯-醋酸乙烯共聚物EVA产量及市场份额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二、2025-2031年全球不同类型乙烯-醋酸乙烯共聚物EVA产量预测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2020-2031年全球不同类型乙烯-醋酸乙烯共聚物EVA产值</w:t>
      </w:r>
      <w:r>
        <w:rPr>
          <w:rFonts w:hint="eastAsia"/>
        </w:rPr>
        <w:br/>
      </w:r>
      <w:r>
        <w:rPr>
          <w:rFonts w:hint="eastAsia"/>
        </w:rPr>
        <w:t>　　　　一、2020-2025年全球乙烯-醋酸乙烯共聚物EVA不同类型乙烯-醋酸乙烯共聚物EVA产值及市场份额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二、2025-2031年全球不同类型乙烯-醋酸乙烯共聚物EVA产值预测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2020-2031年全球不同类型乙烯-醋酸乙烯共聚物EVA价格走势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2020-2025年不同价格区间乙烯-醋酸乙烯共聚物EVA市场份额对比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2020-2031年中国不同类型乙烯-醋酸乙烯共聚物EVA产量</w:t>
      </w:r>
      <w:r>
        <w:rPr>
          <w:rFonts w:hint="eastAsia"/>
        </w:rPr>
        <w:br/>
      </w:r>
      <w:r>
        <w:rPr>
          <w:rFonts w:hint="eastAsia"/>
        </w:rPr>
        <w:t>　　　　一、2020-2025年中国乙烯-醋酸乙烯共聚物EVA不同类型乙烯-醋酸乙烯共聚物EVA产量及市场份额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二、2025-2031年中国不同类型乙烯-醋酸乙烯共聚物EVA产量预测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2020-2031年中国不同类型乙烯-醋酸乙烯共聚物EVA产值</w:t>
      </w:r>
      <w:r>
        <w:rPr>
          <w:rFonts w:hint="eastAsia"/>
        </w:rPr>
        <w:br/>
      </w:r>
      <w:r>
        <w:rPr>
          <w:rFonts w:hint="eastAsia"/>
        </w:rPr>
        <w:t>　　　　一、2020-2025年中国乙烯-醋酸乙烯共聚物EVA不同类型乙烯-醋酸乙烯共聚物EVA产值及市场份额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二、2025-2031年中国不同类型乙烯-醋酸乙烯共聚物EVA产值预测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乙烯-醋酸乙烯共聚物EVA上游原料及下游主要应用发展分析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乙烯-醋酸乙烯共聚物EVA产业链分析</w:t>
      </w:r>
      <w:r>
        <w:rPr>
          <w:rFonts w:hint="eastAsia"/>
        </w:rPr>
        <w:br/>
      </w:r>
      <w:r>
        <w:rPr>
          <w:rFonts w:hint="eastAsia"/>
        </w:rPr>
        <w:t>　　第二节 乙烯-醋酸乙烯共聚物EVA产业上游供应分析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2020-2031年全球不同应用乙烯-醋酸乙烯共聚物EVA消费量、市场份额及增长率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一、2020-2025年全球不同应用乙烯-醋酸乙烯共聚物EVA消费量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二、2025-2031年全球不同应用乙烯-醋酸乙烯共聚物EVA消费量预测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2020-2031年中国不同应用乙烯-醋酸乙烯共聚物EVA消费量、市场份额及增长率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一、2020-2025年中国不同应用乙烯-醋酸乙烯共聚物EVA消费量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二、2025-2031年中国不同应用乙烯-醋酸乙烯共聚物EVA消费量预测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中国乙烯-醋酸乙烯共聚物EVA产量、消费量、进出口分析及未来趋势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2020-2031年中国乙烯-醋酸乙烯共聚物EVA产量、消费量、进出口分析及未来趋势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中国乙烯-醋酸乙烯共聚物EVA进出口贸易趋势</w:t>
      </w:r>
      <w:r>
        <w:rPr>
          <w:rFonts w:hint="eastAsia"/>
        </w:rPr>
        <w:br/>
      </w:r>
      <w:r>
        <w:rPr>
          <w:rFonts w:hint="eastAsia"/>
        </w:rPr>
        <w:t>　　第三节 中国乙烯-醋酸乙烯共聚物EVA主要进口来源</w:t>
      </w:r>
      <w:r>
        <w:rPr>
          <w:rFonts w:hint="eastAsia"/>
        </w:rPr>
        <w:br/>
      </w:r>
      <w:r>
        <w:rPr>
          <w:rFonts w:hint="eastAsia"/>
        </w:rPr>
        <w:t>　　第四节 中国乙烯-醋酸乙烯共聚物EVA主要出口目的地</w:t>
      </w:r>
      <w:r>
        <w:rPr>
          <w:rFonts w:hint="eastAsia"/>
        </w:rPr>
        <w:br/>
      </w:r>
      <w:r>
        <w:rPr>
          <w:rFonts w:hint="eastAsia"/>
        </w:rPr>
        <w:t>　　第五节 中国乙烯-醋酸乙烯共聚物EVA行业未来发展的有利因素、不利因素分析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中国乙烯-醋酸乙烯共聚物EVA主要地区分布</w:t>
      </w:r>
      <w:r>
        <w:rPr>
          <w:rFonts w:hint="eastAsia"/>
        </w:rPr>
        <w:br/>
      </w:r>
      <w:r>
        <w:rPr>
          <w:rFonts w:hint="eastAsia"/>
        </w:rPr>
        <w:t>　　第一节 中国乙烯-醋酸乙烯共聚物EVA生产地区分布</w:t>
      </w:r>
      <w:r>
        <w:rPr>
          <w:rFonts w:hint="eastAsia"/>
        </w:rPr>
        <w:br/>
      </w:r>
      <w:r>
        <w:rPr>
          <w:rFonts w:hint="eastAsia"/>
        </w:rPr>
        <w:t>　　第二节 中国乙烯-醋酸乙烯共聚物EVA消费地区分布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乙烯-醋酸乙烯共聚物EVA技术及相关行业技术发展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未来乙烯-醋酸乙烯共聚物EVA行业、产品及技术发展趋势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乙烯-醋酸乙烯共聚物EVA行业及市场环境发展趋势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乙烯-醋酸乙烯共聚物EVA产品及技术发展趋势</w:t>
      </w:r>
      <w:r>
        <w:rPr>
          <w:rFonts w:hint="eastAsia"/>
        </w:rPr>
        <w:br/>
      </w:r>
      <w:r>
        <w:rPr>
          <w:rFonts w:hint="eastAsia"/>
        </w:rPr>
        <w:t>　　第三节 乙烯-醋酸乙烯共聚物EVA产品价格走势</w:t>
      </w:r>
      <w:r>
        <w:rPr>
          <w:rFonts w:hint="eastAsia"/>
        </w:rPr>
        <w:br/>
      </w:r>
      <w:r>
        <w:rPr>
          <w:rFonts w:hint="eastAsia"/>
        </w:rPr>
        <w:t>　　第四节 未来乙烯-醋酸乙烯共聚物EVA市场消费形态、消费者偏好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乙烯-醋酸乙烯共聚物EVA销售渠道分析及建议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国内市场乙烯-醋酸乙烯共聚物EVA销售渠道</w:t>
      </w:r>
      <w:r>
        <w:rPr>
          <w:rFonts w:hint="eastAsia"/>
        </w:rPr>
        <w:br/>
      </w:r>
      <w:r>
        <w:rPr>
          <w:rFonts w:hint="eastAsia"/>
        </w:rPr>
        <w:t>　　第二节 企业海外乙烯-醋酸乙烯共聚物EVA销售渠道</w:t>
      </w:r>
      <w:r>
        <w:rPr>
          <w:rFonts w:hint="eastAsia"/>
        </w:rPr>
        <w:br/>
      </w:r>
      <w:r>
        <w:rPr>
          <w:rFonts w:hint="eastAsia"/>
        </w:rPr>
        <w:t>　　第三节 乙烯-醋酸乙烯共聚物EVA销售/营销策略建议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乙烯-醋酸乙烯共聚物EVA行业研究成果及结论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按照不同产品类型，乙烯-醋酸乙烯共聚物EVA主要可以分为如下几个类别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不同种类乙烯-醋酸乙烯共聚物EVA增长趋势2024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从不同应用，乙烯-醋酸乙烯共聚物EVA主要包括如下几个方面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不同应用乙烯-醋酸乙烯共聚物EVA消费量增长趋势2024 VS 2025</w:t>
      </w:r>
      <w:r>
        <w:rPr>
          <w:rFonts w:hint="eastAsia"/>
        </w:rPr>
        <w:br/>
      </w:r>
      <w:r>
        <w:rPr>
          <w:rFonts w:hint="eastAsia"/>
        </w:rPr>
        <w:t>　　表 乙烯-醋酸乙烯共聚物EVA中国及欧美日等地区政策分析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乙烯-醋酸乙烯共聚物EVA潜在市场机会、挑战及风险分析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2020-2025年全球乙烯-醋酸乙烯共聚物EVA主要厂商产量列表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2020-2025年全球乙烯-醋酸乙烯共聚物EVA主要厂商产量市场份额列表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2020-2025年全球乙烯-醋酸乙烯共聚物EVA主要厂商产值列表</w:t>
      </w:r>
      <w:r>
        <w:rPr>
          <w:rFonts w:hint="eastAsia"/>
        </w:rPr>
        <w:br/>
      </w:r>
      <w:r>
        <w:rPr>
          <w:rFonts w:hint="eastAsia"/>
        </w:rPr>
        <w:t>　　表 全球乙烯-醋酸乙烯共聚物EVA主要厂商产值市场份额列表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2025年全球主要生产商乙烯-醋酸乙烯共聚物EVA收入排名</w:t>
      </w:r>
      <w:r>
        <w:rPr>
          <w:rFonts w:hint="eastAsia"/>
        </w:rPr>
        <w:br/>
      </w:r>
      <w:r>
        <w:rPr>
          <w:rFonts w:hint="eastAsia"/>
        </w:rPr>
        <w:t>　　表 2020-2025年全球乙烯-醋酸乙烯共聚物EVA主要厂商产品价格列表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2020-2025年中国市场乙烯-醋酸乙烯共聚物EVA主要厂商产品产量列表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2020-2025年中国乙烯-醋酸乙烯共聚物EVA主要厂商产量市场份额列表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2020-2025年中国乙烯-醋酸乙烯共聚物EVA主要厂商产值列表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2020-2025年中国乙烯-醋酸乙烯共聚物EVA主要厂商产值市场份额列表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全球主要厂商乙烯-醋酸乙烯共聚物EVA厂商产地分布及商业化日期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全球主要乙烯-醋酸乙烯共聚物EVA企业采访及观点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全球主要地区乙烯-醋酸乙烯共聚物EVA产值：2020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2020-2025年全球主要地区乙烯-醋酸乙烯共聚物EVA产量市场份额列表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2025-2031年全球主要地区乙烯-醋酸乙烯共聚物EVA产量列表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2025-2031年全球主要地区乙烯-醋酸乙烯共聚物EVA产量份额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2020-2025年全球主要地区乙烯-醋酸乙烯共聚物EVA产值列表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2020-2025年全球主要地区乙烯-醋酸乙烯共聚物EVA产值份额列表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2020-2025年全球主要地区乙烯-醋酸乙烯共聚物EVA消费量列表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2020-2025年全球主要地区乙烯-醋酸乙烯共聚物EVA消费量市场份额列表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重点企业（一）乙烯-醋酸乙烯共聚物EVA产品规格、参数及市场应用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2020-2025年重点企业（一）乙烯-醋酸乙烯共聚物EVA产能、产量、产值、价格及毛利率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重点企业（一）乙烯-醋酸乙烯共聚物EVA产品规格及价格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重点企业（二）乙烯-醋酸乙烯共聚物EVA产品规格、参数及市场应用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2020-2025年重点企业（二）乙烯-醋酸乙烯共聚物EVA产能、产量、产值、价格及毛利率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重点企业（二）乙烯-醋酸乙烯共聚物EVA产品规格及价格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重点企业（三）乙烯-醋酸乙烯共聚物EVA产品规格、参数及市场应用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2020-2025年重点企业（三）乙烯-醋酸乙烯共聚物EVA产能、产量、产值、价格及毛利率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重点企业（三）乙烯-醋酸乙烯共聚物EVA产品规格及价格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重点企业（四）乙烯-醋酸乙烯共聚物EVA产品规格、参数及市场应用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2020-2025年重点企业（四）乙烯-醋酸乙烯共聚物EVA产能、产量、产值、价格及毛利率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重点企业（四）乙烯-醋酸乙烯共聚物EVA产品规格及价格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重点企业（五）乙烯-醋酸乙烯共聚物EVA产品规格、参数及市场应用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2020-2025年重点企业（五）乙烯-醋酸乙烯共聚物EVA产能、产量、产值、价格及毛利率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重点企业（五）乙烯-醋酸乙烯共聚物EVA产品规格及价格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重点企业（六）乙烯-醋酸乙烯共聚物EVA产品规格、参数及市场应用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2020-2025年重点企业（六）乙烯-醋酸乙烯共聚物EVA产能、产量、产值、价格及毛利率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重点企业（六）乙烯-醋酸乙烯共聚物EVA产品规格及价格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重点企业（七）乙烯-醋酸乙烯共聚物EVA产品规格、参数及市场应用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2020-2025年重点企业（七）乙烯-醋酸乙烯共聚物EVA产能、产量、产值、价格及毛利率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重点企业（七）乙烯-醋酸乙烯共聚物EVA产品规格及价格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重点企业（八）乙烯-醋酸乙烯共聚物EVA产品规格、参数及市场应用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2020-2025年重点企业（八）乙烯-醋酸乙烯共聚物EVA产能、产量、产值、价格及毛利率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重点企业（八）乙烯-醋酸乙烯共聚物EVA产品规格及价格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2020-2025年全球不同产品类型乙烯-醋酸乙烯共聚物EVA产量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2020-2025年全球不同产品类型乙烯-醋酸乙烯共聚物EVA产量市场份额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全球不同产品类型乙烯-醋酸乙烯共聚物EVA产量预测（2025-2031）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2020-2025年全球不同产品类型乙烯-醋酸乙烯共聚物EVA产量市场份额预测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2020-2025年全球不同类型乙烯-醋酸乙烯共聚物EVA产值</w:t>
      </w:r>
      <w:r>
        <w:rPr>
          <w:rFonts w:hint="eastAsia"/>
        </w:rPr>
        <w:br/>
      </w:r>
      <w:r>
        <w:rPr>
          <w:rFonts w:hint="eastAsia"/>
        </w:rPr>
        <w:t>　　表 2020-2025年全球不同类型乙烯-醋酸乙烯共聚物EVA产值市场份额</w:t>
      </w:r>
      <w:r>
        <w:rPr>
          <w:rFonts w:hint="eastAsia"/>
        </w:rPr>
        <w:br/>
      </w:r>
      <w:r>
        <w:rPr>
          <w:rFonts w:hint="eastAsia"/>
        </w:rPr>
        <w:t>　　表 全球不同类型乙烯-醋酸乙烯共聚物EVA产值预测（2025-2031）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全球不同类型乙烯-醋酸乙烯共聚物EVA产值市场预测份额（2025-2031）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2020-2025年全球不同价格区间乙烯-醋酸乙烯共聚物EVA市场份额对比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2020-2025年中国不同产品类型乙烯-醋酸乙烯共聚物EVA产量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2020-2025年中国不同产品类型乙烯-醋酸乙烯共聚物EVA产量市场份额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中国不同产品类型乙烯-醋酸乙烯共聚物EVA产量预测（2025-2031）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中国不同产品类型乙烯-醋酸乙烯共聚物EVA产量市场份额预测（2025-2031）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2020-2025年中国不同产品类型乙烯-醋酸乙烯共聚物EVA产值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2020-2025年中国不同产品类型乙烯-醋酸乙烯共聚物EVA产值市场份额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中国不同产品类型乙烯-醋酸乙烯共聚物EVA产值预测（2025-2031）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中国不同产品类型乙烯-醋酸乙烯共聚物EVA产值市场份额预测（2025-2031）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乙烯-醋酸乙烯共聚物EVA上游原料供应商及联系方式列表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2020-2025年全球不同应用乙烯-醋酸乙烯共聚物EVA消费量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2020-2025年全球不同应用乙烯-醋酸乙烯共聚物EVA消费量市场份额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全球不同应用乙烯-醋酸乙烯共聚物EVA消费量预测（2025-2031）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全球不同应用乙烯-醋酸乙烯共聚物EVA消费量市场份额预测（2025-2031）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2020-2025年中国不同应用乙烯-醋酸乙烯共聚物EVA消费量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2020-2025年中国不同应用乙烯-醋酸乙烯共聚物EVA消费量市场份额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中国不同应用乙烯-醋酸乙烯共聚物EVA消费量预测（2025-2031）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中国不同应用乙烯-醋酸乙烯共聚物EVA消费量市场份额预测（2025-2031）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2020-2025年中国乙烯-醋酸乙烯共聚物EVA产量、消费量、进出口</w:t>
      </w:r>
      <w:r>
        <w:rPr>
          <w:rFonts w:hint="eastAsia"/>
        </w:rPr>
        <w:br/>
      </w:r>
      <w:r>
        <w:rPr>
          <w:rFonts w:hint="eastAsia"/>
        </w:rPr>
        <w:t>　　表 中国乙烯-醋酸乙烯共聚物EVA产量、消费量、进出口预测（2025-2031）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中国市场乙烯-醋酸乙烯共聚物EVA进出口贸易趋势</w:t>
      </w:r>
      <w:r>
        <w:rPr>
          <w:rFonts w:hint="eastAsia"/>
        </w:rPr>
        <w:br/>
      </w:r>
      <w:r>
        <w:rPr>
          <w:rFonts w:hint="eastAsia"/>
        </w:rPr>
        <w:t>　　表 中国市场乙烯-醋酸乙烯共聚物EVA主要进口来源</w:t>
      </w:r>
      <w:r>
        <w:rPr>
          <w:rFonts w:hint="eastAsia"/>
        </w:rPr>
        <w:br/>
      </w:r>
      <w:r>
        <w:rPr>
          <w:rFonts w:hint="eastAsia"/>
        </w:rPr>
        <w:t>　　表 中国市场乙烯-醋酸乙烯共聚物EVA主要出口目的地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中国乙烯-醋酸乙烯共聚物EVA生产地区分布</w:t>
      </w:r>
      <w:r>
        <w:rPr>
          <w:rFonts w:hint="eastAsia"/>
        </w:rPr>
        <w:br/>
      </w:r>
      <w:r>
        <w:rPr>
          <w:rFonts w:hint="eastAsia"/>
        </w:rPr>
        <w:t>　　表 中国乙烯-醋酸乙烯共聚物EVA消费地区分布</w:t>
      </w:r>
      <w:r>
        <w:rPr>
          <w:rFonts w:hint="eastAsia"/>
        </w:rPr>
        <w:br/>
      </w:r>
      <w:r>
        <w:rPr>
          <w:rFonts w:hint="eastAsia"/>
        </w:rPr>
        <w:t>　　表 乙烯-醋酸乙烯共聚物EVA行业及市场环境发展趋势</w:t>
      </w:r>
      <w:r>
        <w:rPr>
          <w:rFonts w:hint="eastAsia"/>
        </w:rPr>
        <w:br/>
      </w:r>
      <w:r>
        <w:rPr>
          <w:rFonts w:hint="eastAsia"/>
        </w:rPr>
        <w:t>　　表 乙烯-醋酸乙烯共聚物EVA产品及技术发展趋势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国内当前及未来乙烯-醋酸乙烯共聚物EVA主要销售模式及销售渠道趋势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欧美日等地区当前及未来乙烯-醋酸乙烯共聚物EVA主要销售模式及销售渠道趋势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乙烯-醋酸乙烯共聚物EVA产品市场定位及目标消费者分析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乙烯-醋酸乙烯共聚物EVA产品图片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2025年全球不同产品类型乙烯-醋酸乙烯共聚物EVA产量市场份额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全球产品类型乙烯-醋酸乙烯共聚物EVA消费量市场份额2024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2020-2031年全球乙烯-醋酸乙烯共聚物EVA产量及增长率</w:t>
      </w:r>
      <w:r>
        <w:rPr>
          <w:rFonts w:hint="eastAsia"/>
        </w:rPr>
        <w:br/>
      </w:r>
      <w:r>
        <w:rPr>
          <w:rFonts w:hint="eastAsia"/>
        </w:rPr>
        <w:t>　　图 2020-2031年全球乙烯-醋酸乙烯共聚物EVA产值及增长率</w:t>
      </w:r>
      <w:r>
        <w:rPr>
          <w:rFonts w:hint="eastAsia"/>
        </w:rPr>
        <w:br/>
      </w:r>
      <w:r>
        <w:rPr>
          <w:rFonts w:hint="eastAsia"/>
        </w:rPr>
        <w:t>　　图 2020-2031年中国乙烯-醋酸乙烯共聚物EVA产量及发展趋势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2020-2031年中国乙烯-醋酸乙烯共聚物EVA产值及未来发展趋势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2020-2031年全球乙烯-醋酸乙烯共聚物EVA产能、产量、产能利用率及发展趋势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2020-2031年全球乙烯-醋酸乙烯共聚物EVA产量、市场需求量及发展趋势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2020-2031年中国乙烯-醋酸乙烯共聚物EVA产能、产量、产能利用率及发展趋势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2020-2031年中国乙烯-醋酸乙烯共聚物EVA产量、市场需求量及发展趋势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全球乙烯-醋酸乙烯共聚物EVA主要厂商2025年产量市场份额列表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全球乙烯-醋酸乙烯共聚物EVA主要厂商2025年产值市场份额列表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2020-2025年中国市场乙烯-醋酸乙烯共聚物EVA主要厂商2025年产量市场份额列表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中国乙烯-醋酸乙烯共聚物EVA主要厂商2025年产量市场份额列表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中国乙烯-醋酸乙烯共聚物EVA主要厂商2025年产值市场份额列表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2025年全球前五及前十大生产商乙烯-醋酸乙烯共聚物EVA市场份额</w:t>
      </w:r>
      <w:r>
        <w:rPr>
          <w:rFonts w:hint="eastAsia"/>
        </w:rPr>
        <w:br/>
      </w:r>
      <w:r>
        <w:rPr>
          <w:rFonts w:hint="eastAsia"/>
        </w:rPr>
        <w:t>　　图 全球乙烯-醋酸乙烯共聚物EVA第一梯队、第二梯队和第三梯队生产商（品牌）及市场份额（2024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乙烯-醋酸乙烯共聚物EVA全球领先企业SWOT分析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全球主要地区乙烯-醋酸乙烯共聚物EVA消费量市场份额（2024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2020-2031年北美市场乙烯-醋酸乙烯共聚物EVA产量及增长率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2020-2031年北美市场乙烯-醋酸乙烯共聚物EVA产值及增长率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2020-2031年欧洲市场乙烯-醋酸乙烯共聚物EVA产量及增长率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2020-2031年欧洲市场乙烯-醋酸乙烯共聚物EVA产值及增长率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2020-2031年中国市场乙烯-醋酸乙烯共聚物EVA产量及增长率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2020-2031年中国市场乙烯-醋酸乙烯共聚物EVA产值及增长率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2020-2031年日本市场乙烯-醋酸乙烯共聚物EVA产量及增长率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2020-2031年日本市场乙烯-醋酸乙烯共聚物EVA产值及增长率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2020-2031年东南亚市场乙烯-醋酸乙烯共聚物EVA产量及增长率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2020-2031年东南亚市场乙烯-醋酸乙烯共聚物EVA产值及增长率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2020-2031年印度市场乙烯-醋酸乙烯共聚物EVA产量及增长率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2020-2031年印度市场乙烯-醋酸乙烯共聚物EVA产值及增长率</w:t>
      </w:r>
      <w:r>
        <w:rPr>
          <w:rFonts w:hint="eastAsia"/>
        </w:rPr>
        <w:br/>
      </w:r>
      <w:r>
        <w:rPr>
          <w:rFonts w:hint="eastAsia"/>
        </w:rPr>
        <w:t>　　图 全球主要地区乙烯-醋酸乙烯共聚物EVA消费量市场份额（2024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全球主要地区乙烯-醋酸乙烯共聚物EVA消费量市场份额（2024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2020-2031年中国市场乙烯-醋酸乙烯共聚物EVA消费量、增长率及发展预测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2020-2031年北美市场乙烯-醋酸乙烯共聚物EVA消费量、增长率及发展预测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2020-2031年欧洲市场乙烯-醋酸乙烯共聚物EVA消费量、增长率及发展预测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2020-2031年日本市场乙烯-醋酸乙烯共聚物EVA消费量、增长率及发展预测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2020-2031年东南亚市场乙烯-醋酸乙烯共聚物EVA消费量、增长率及发展预测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2020-2031年印度市场乙烯-醋酸乙烯共聚物EVA消费量、增长率及发展预测</w:t>
      </w:r>
      <w:r>
        <w:rPr>
          <w:rFonts w:hint="eastAsia"/>
        </w:rPr>
        <w:br/>
      </w:r>
      <w:r>
        <w:rPr>
          <w:rFonts w:hint="eastAsia"/>
        </w:rPr>
        <w:t>　　图 乙烯-醋酸乙烯共聚物EVA产业链图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乙烯-醋酸乙烯共聚物EVA产品价格走势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9931a548845b4" w:history="1">
        <w:r>
          <w:rPr>
            <w:rStyle w:val="Hyperlink"/>
          </w:rPr>
          <w:t>2025-2031年中国乙烯-醋酸乙烯共聚物EVA行业市场调研与趋势预测报告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9931a548845b4" w:history="1">
        <w:r>
          <w:rPr>
            <w:rStyle w:val="Hyperlink"/>
          </w:rPr>
          <w:t>https://www.20087.com/2/89/YiXi-CuSuanYiXiGongJuWuEVADeQianJingQuShi.html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热点：eva和聚乙烯的区别、乙烯醋酸乙烯共聚物EVA行业报告、甲基环己烷、乙烯-醋酸乙烯共聚物的缩写是( )APEBPPCPVCDEVAEPVP、EVA PVC、乙烯-醋酸乙烯共聚物用途、乙烯有什么用、乙烯-醋酸乙烯共聚物在透皮给药制剂中的作用是、乙烯含量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7b33982d54487" w:history="1">
      <w:r>
        <w:rPr>
          <w:rStyle w:val="Hyperlink"/>
        </w:rPr>
        <w:t>2025-2031年中国乙烯-醋酸乙烯共聚物EVA行业市场调研与趋势预测报告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iXi-CuSuanYiXiGongJuWuEVADeQianJingQuShi.html" TargetMode="External" Id="R13a9931a5488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iXi-CuSuanYiXiGongJuWuEVADeQianJingQuShi.html" TargetMode="External" Id="R9f07b33982d5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2025-03-24T03:00:00Z</dcterms:created>
  <dcterms:modified xsi:type="dcterms:W3CDTF">2025-03-24T04:00:00Z</dcterms:modified>
  <dc:subject>2025-2031年中国乙烯-醋酸乙烯共聚物EVA行业市场调研与趋势预测报告</dc:subject>
  <dc:title>2025-2031年中国乙烯-醋酸乙烯共聚物EVA行业市场调研与趋势预测报告</dc:title>
  <cp:keywords>2025-2031年中国乙烯-醋酸乙烯共聚物EVA行业市场调研与趋势预测报告</cp:keywords>
  <dc:description>2025-2031年中国乙烯-醋酸乙烯共聚物EVA行业市场调研与趋势预测报告</dc:description>
</cp:coreProperties>
</file>