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18c4b719f4cc8" w:history="1">
              <w:r>
                <w:rPr>
                  <w:rStyle w:val="Hyperlink"/>
                </w:rPr>
                <w:t>2025-2031年全球与中国乙酰乙酸乙酯市场全面调研与发展趋势报告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18c4b719f4cc8" w:history="1">
              <w:r>
                <w:rPr>
                  <w:rStyle w:val="Hyperlink"/>
                </w:rPr>
                <w:t>2025-2031年全球与中国乙酰乙酸乙酯市场全面调研与发展趋势报告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18c4b719f4cc8" w:history="1">
                <w:r>
                  <w:rPr>
                    <w:rStyle w:val="Hyperlink"/>
                  </w:rPr>
                  <w:t>https://www.20087.com/2/29/YiXianYiSuanYiZhiHangYeFaZhanQuS.html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乙酯是一种重要的有机化合物，广泛应用于制药、香料、染料和农药等行业。近年来，随着下游应用领域的需求增长和技术进步，乙酰乙酸乙酯的市场需求持续上升。一方面，随着合成技术的不断优化，乙酰乙酸乙酯的生产成本得到有效控制，促进了其在多个领域的应用；另一方面，随着科研机构对乙酰乙酸乙酯衍生物的研究深入，其在医药和新材料领域的应用前景被不断发掘，为其市场开拓了新的空间。</w:t>
      </w:r>
      <w:r>
        <w:rPr>
          <w:rFonts w:hint="eastAsia"/>
        </w:rPr>
        <w:br/>
      </w:r>
      <w:r>
        <w:rPr>
          <w:rFonts w:hint="eastAsia"/>
        </w:rPr>
        <w:t>　　未来，乙酰乙酸乙酯市场将持续增长。一方面，随着下游应用领域的不断发展，对于高品质、低成本的乙酰乙酸乙酯需求将持续增加；另一方面，随着生物技术的进步，乙酰乙酸乙酯在医药领域的应用将得到进一步拓展，尤其是在新型药物的开发方面。此外，随着可持续发展理念的普及，开发使用环保材料和工艺生产乙酰乙酸乙酯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18c4b719f4cc8" w:history="1">
        <w:r>
          <w:rPr>
            <w:rStyle w:val="Hyperlink"/>
          </w:rPr>
          <w:t>2025-2031年全球与中国乙酰乙酸乙酯市场全面调研与发展趋势报告</w:t>
        </w:r>
      </w:hyperlink>
      <w:r>
        <w:rPr>
          <w:rFonts w:hint="eastAsia"/>
        </w:rPr>
        <w:t>》系统分析了乙酰乙酸乙酯行业的市场规模、供需动态及竞争格局，重点评估了主要乙酰乙酸乙酯企业的经营表现，并对乙酰乙酸乙酯行业未来发展趋势进行了科学预测。报告结合乙酰乙酸乙酯技术现状与SWOT分析，揭示了市场机遇与潜在风险。市场调研网发布的《</w:t>
      </w:r>
      <w:hyperlink r:id="R85e18c4b719f4cc8" w:history="1">
        <w:r>
          <w:rPr>
            <w:rStyle w:val="Hyperlink"/>
          </w:rPr>
          <w:t>2025-2031年全球与中国乙酰乙酸乙酯市场全面调研与发展趋势报告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乙酰乙酸乙酯行业概述及发展现状</w:t>
      </w:r>
      <w:r>
        <w:rPr>
          <w:rFonts w:hint="eastAsia"/>
        </w:rPr>
        <w:br/>
      </w:r>
      <w:r>
        <w:rPr>
          <w:rFonts w:hint="eastAsia"/>
        </w:rPr>
        <w:t>　　1.1 乙酰乙酸乙酯行业介绍</w:t>
      </w:r>
      <w:r>
        <w:rPr>
          <w:rFonts w:hint="eastAsia"/>
        </w:rPr>
        <w:br/>
      </w:r>
      <w:r>
        <w:rPr>
          <w:rFonts w:hint="eastAsia"/>
        </w:rPr>
        <w:t>　　1.2 乙酰乙酸乙酯主要种类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2024年不同种类乙酰乙酸乙酯产量占比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2020-2031年不同种类乙酰乙酸乙酯价格走势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乙酰乙酸乙酯主要应用领域分析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乙酰乙酸乙酯主要应用领域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2024年全球乙酰乙酸乙酯不同应用领域消费量占比分析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全球与中国乙酰乙酸乙酯市场发展现状对比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2020-2031年全球乙酰乙酸乙酯市场现状及发展趋势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2020-2031年中国乙酰乙酸乙酯市场现状及发展趋势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2020-2031年全球乙酰乙酸乙酯供需现状及趋势预测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2020-2031年全球乙酰乙酸乙酯产能、产量、产能利用率情况及趋势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2020-2031年全球乙酰乙酸乙酯产量、表观消费量情况及趋势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2020-2031年中国乙酰乙酸乙酯供需现状及趋势预测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2020-2031年中国乙酰乙酸乙酯产能、产量、产能利用率情况及趋势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2020-2031年中国乙酰乙酸乙酯产量、表观消费量情况及趋势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2020-2031年中国乙酰乙酸乙酯产量、需求量、市场缺口情况及趋势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中国乙酰乙酸乙酯行业政策分析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全球与中国乙酰乙酸乙酯重点企业产量、产值、集中度分析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全球市场乙酰乙酸乙酯重点企业2024和2025年产量、产值对比分析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全球市场乙酰乙酸乙酯重点企业2024和2025年产量对比分析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全球市场乙酰乙酸乙酯重点企业2024和2025年产值对比分析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全球市场乙酰乙酸乙酯重点企业2024和2025年产品价格分析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中国市场乙酰乙酸乙酯重点企业2024和2025年产量、产值对比分析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中国市场乙酰乙酸乙酯重点企业2024和2025年产量对比分析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中国市场乙酰乙酸乙酯重点企业2024和2025年产值对比分析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乙酰乙酸乙酯重点厂商总部</w:t>
      </w:r>
      <w:r>
        <w:rPr>
          <w:rFonts w:hint="eastAsia"/>
        </w:rPr>
        <w:br/>
      </w:r>
      <w:r>
        <w:rPr>
          <w:rFonts w:hint="eastAsia"/>
        </w:rPr>
        <w:t>　　2.4 乙酰乙酸乙酯行业企业集中度分析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全球重点乙酰乙酸乙酯企业SWOT分析</w:t>
      </w:r>
      <w:r>
        <w:rPr>
          <w:rFonts w:hint="eastAsia"/>
        </w:rPr>
        <w:br/>
      </w:r>
      <w:r>
        <w:rPr>
          <w:rFonts w:hint="eastAsia"/>
        </w:rPr>
        <w:t>　　2.6 中国重点乙酰乙酸乙酯企业SWOT分析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2020-2031年全球主要地区乙酰乙酸乙酯产量、产值、市场份额情况及趋势预测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2020-2031年全球主要地区乙酰乙酸乙酯产量、产值及市场份额情况及趋势预测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2020-2031年全球主要地区乙酰乙酸乙酯产量及市场份额情况及趋势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2020-2031年全球主要地区乙酰乙酸乙酯产值及市场份额情况及趋势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2020-2031年中国市场乙酰乙酸乙酯产量、产值情况及趋势预测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2020-2031年北美市场乙酰乙酸乙酯产量、产值情况及趋势预测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2020-2031年欧洲市场乙酰乙酸乙酯产量、产值情况及趋势预测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2020-2031年日本市场乙酰乙酸乙酯产量、产值情况及趋势预测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2020-2031年全球主要地区乙酰乙酸乙酯消费量、市场份额及发展趋势分析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2020-2031年全球主要地区乙酰乙酸乙酯消费量、市场份额及发展趋势预测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2020-2031年中国市场乙酰乙酸乙酯消费情况及发展趋势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2020-2031年北美市场乙酰乙酸乙酯消费情况及发展趋势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2020-2031年欧洲市场乙酰乙酸乙酯消费情况及发展趋势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2020-2031年日本市场乙酰乙酸乙酯消费情况及发展趋势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乙酰乙酸乙酯行业重点企业调研分析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企业乙酰乙酸乙酯产品</w:t>
      </w:r>
      <w:r>
        <w:rPr>
          <w:rFonts w:hint="eastAsia"/>
        </w:rPr>
        <w:br/>
      </w:r>
      <w:r>
        <w:rPr>
          <w:rFonts w:hint="eastAsia"/>
        </w:rPr>
        <w:t>　　　　5.1.3 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企业乙酰乙酸乙酯产品</w:t>
      </w:r>
      <w:r>
        <w:rPr>
          <w:rFonts w:hint="eastAsia"/>
        </w:rPr>
        <w:br/>
      </w:r>
      <w:r>
        <w:rPr>
          <w:rFonts w:hint="eastAsia"/>
        </w:rPr>
        <w:t>　　　　5.2.3 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企业乙酰乙酸乙酯产品</w:t>
      </w:r>
      <w:r>
        <w:rPr>
          <w:rFonts w:hint="eastAsia"/>
        </w:rPr>
        <w:br/>
      </w:r>
      <w:r>
        <w:rPr>
          <w:rFonts w:hint="eastAsia"/>
        </w:rPr>
        <w:t>　　　　5.3.3 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企业乙酰乙酸乙酯产品</w:t>
      </w:r>
      <w:r>
        <w:rPr>
          <w:rFonts w:hint="eastAsia"/>
        </w:rPr>
        <w:br/>
      </w:r>
      <w:r>
        <w:rPr>
          <w:rFonts w:hint="eastAsia"/>
        </w:rPr>
        <w:t>　　　　5.4.3 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企业乙酰乙酸乙酯产品</w:t>
      </w:r>
      <w:r>
        <w:rPr>
          <w:rFonts w:hint="eastAsia"/>
        </w:rPr>
        <w:br/>
      </w:r>
      <w:r>
        <w:rPr>
          <w:rFonts w:hint="eastAsia"/>
        </w:rPr>
        <w:t>　　　　5.5.3 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企业乙酰乙酸乙酯产品</w:t>
      </w:r>
      <w:r>
        <w:rPr>
          <w:rFonts w:hint="eastAsia"/>
        </w:rPr>
        <w:br/>
      </w:r>
      <w:r>
        <w:rPr>
          <w:rFonts w:hint="eastAsia"/>
        </w:rPr>
        <w:t>　　　　5.6.3 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企业乙酰乙酸乙酯产品</w:t>
      </w:r>
      <w:r>
        <w:rPr>
          <w:rFonts w:hint="eastAsia"/>
        </w:rPr>
        <w:br/>
      </w:r>
      <w:r>
        <w:rPr>
          <w:rFonts w:hint="eastAsia"/>
        </w:rPr>
        <w:t>　　　　5.7.3 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企业乙酰乙酸乙酯产品</w:t>
      </w:r>
      <w:r>
        <w:rPr>
          <w:rFonts w:hint="eastAsia"/>
        </w:rPr>
        <w:br/>
      </w:r>
      <w:r>
        <w:rPr>
          <w:rFonts w:hint="eastAsia"/>
        </w:rPr>
        <w:t>　　　　5.8.3 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企业乙酰乙酸乙酯产品</w:t>
      </w:r>
      <w:r>
        <w:rPr>
          <w:rFonts w:hint="eastAsia"/>
        </w:rPr>
        <w:br/>
      </w:r>
      <w:r>
        <w:rPr>
          <w:rFonts w:hint="eastAsia"/>
        </w:rPr>
        <w:t>　　　　5.9.3 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企业乙酰乙酸乙酯产品</w:t>
      </w:r>
      <w:r>
        <w:rPr>
          <w:rFonts w:hint="eastAsia"/>
        </w:rPr>
        <w:br/>
      </w:r>
      <w:r>
        <w:rPr>
          <w:rFonts w:hint="eastAsia"/>
        </w:rPr>
        <w:t>　　　　5.10.3 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2020-2031不同种类乙酰乙酸乙酯产量、价格、产值及市场份额情况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全球市场不同种类乙酰乙酸乙酯产量、产值及市场份额情况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2020-2031年全球市场不同种类乙酰乙酸乙酯产量、市场份额情况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2020-2031年全球市场不同种类乙酰乙酸乙酯产值、市场份额情况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2020-2031年全球市场不同种类乙酰乙酸乙酯价格走势分析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中国市场不同种类乙酰乙酸乙酯产量、产值及市场份额情况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2020-2031年中国市场不同种类乙酰乙酸乙酯产量、市场份额情况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2020-2031年中国市场不同种类乙酰乙酸乙酯产值、市场份额情况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2020-2031年中国市场不同种类乙酰乙酸乙酯价格走势分析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乙酰乙酸乙酯上游原料及下游主要应用领域分析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乙酰乙酸乙酯产业链分析</w:t>
      </w:r>
      <w:r>
        <w:rPr>
          <w:rFonts w:hint="eastAsia"/>
        </w:rPr>
        <w:br/>
      </w:r>
      <w:r>
        <w:rPr>
          <w:rFonts w:hint="eastAsia"/>
        </w:rPr>
        <w:t>　　7.2 乙酰乙酸乙酯产业上游供应分析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2020-2031年全球市场乙酰乙酸乙酯下游主要应用领域消费量、市场份额情况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2020-2031年中国市场乙酰乙酸乙酯下游主要应用领域消费量、市场份额及增长情况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2020-2031年中国市场乙酰乙酸乙酯产量、消费量、进出口分析及发展趋势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2020-2031年中国市场乙酰乙酸乙酯产量、消费量、进出口分析及发展趋势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2020-2031年中国市场乙酰乙酸乙酯进出口贸易趋势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中国市场乙酰乙酸乙酯主要进口来源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中国市场乙酰乙酸乙酯主要出口目的地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2025年中国市场乙酰乙酸乙酯主要地区分布</w:t>
      </w:r>
      <w:r>
        <w:rPr>
          <w:rFonts w:hint="eastAsia"/>
        </w:rPr>
        <w:br/>
      </w:r>
      <w:r>
        <w:rPr>
          <w:rFonts w:hint="eastAsia"/>
        </w:rPr>
        <w:t>　　9.1 中国乙酰乙酸乙酯生产地区分布</w:t>
      </w:r>
      <w:r>
        <w:rPr>
          <w:rFonts w:hint="eastAsia"/>
        </w:rPr>
        <w:br/>
      </w:r>
      <w:r>
        <w:rPr>
          <w:rFonts w:hint="eastAsia"/>
        </w:rPr>
        <w:t>　　9.2 中国乙酰乙酸乙酯消费地区分布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影响中国市场乙酰乙酸乙酯供需因素分析</w:t>
      </w:r>
      <w:r>
        <w:rPr>
          <w:rFonts w:hint="eastAsia"/>
        </w:rPr>
        <w:br/>
      </w:r>
      <w:r>
        <w:rPr>
          <w:rFonts w:hint="eastAsia"/>
        </w:rPr>
        <w:t>　　10.1 乙酰乙酸乙酯及相关行业技术发展概况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2020-2031年乙酰乙酸乙酯进出口贸易现状及趋势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2020-2031年乙酰乙酸乙酯产品技术趋势与价格走势预测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乙酰乙酸乙酯行业市场环境发展趋势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2020-2031年不同种类乙酰乙酸乙酯产品技术发展趋势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2020-2031年乙酰乙酸乙酯价格走势预测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乙酰乙酸乙酯销售渠道分析及建议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国内市场乙酰乙酸乙酯销售渠道分析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当前乙酰乙酸乙酯主要销售模式及销售渠道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2020-2031年国内市场乙酰乙酸乙酯销售模式及销售渠道趋势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海外市场乙酰乙酸乙酯销售渠道分析</w:t>
      </w:r>
      <w:r>
        <w:rPr>
          <w:rFonts w:hint="eastAsia"/>
        </w:rPr>
        <w:br/>
      </w:r>
      <w:r>
        <w:rPr>
          <w:rFonts w:hint="eastAsia"/>
        </w:rPr>
        <w:t>　　12.3 乙酰乙酸乙酯行业营销策略建议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乙酰乙酸乙酯市场定位及目标消费者分析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乙酰乙酸乙酯行业营销模式及销售渠道建议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乙酰乙酸乙酯产品介绍</w:t>
      </w:r>
      <w:r>
        <w:rPr>
          <w:rFonts w:hint="eastAsia"/>
        </w:rPr>
        <w:br/>
      </w:r>
      <w:r>
        <w:rPr>
          <w:rFonts w:hint="eastAsia"/>
        </w:rPr>
        <w:t>　　表 乙酰乙酸乙酯产品分类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2024年全球不同种类乙酰乙酸乙酯产量份额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2020-2031年不同种类乙酰乙酸乙酯价格及趋势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乙酰乙酸乙酯主要应用领域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全球2024年乙酰乙酸乙酯不同应用领域消费量份额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2020-2031年全球市场乙酰乙酸乙酯产值及增长情况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2020-2031年中国市场乙酰乙酸乙酯产量、增长率及趋势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2020-2031年中国市场乙酰乙酸乙酯产值、增长率及趋势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2020-2031年全球乙酰乙酸乙酯产能、产量、产能利用率及趋势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2020-2031年全球乙酰乙酸乙酯产量、表观消费量及趋势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2020-2031年中国乙酰乙酸乙酯产量、表观消费量及趋势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2020-2031年中国乙酰乙酸乙酯产量、市场需求量及趋势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乙酰乙酸乙酯行业政策分析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全球市场乙酰乙酸乙酯重点企业2024和2025年产量对比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全球市场乙酰乙酸乙酯重点企业2024和2025年产量、市场份额统计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全球市场乙酰乙酸乙酯重点企业2024和2025年产值市场份额统计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中国市场乙酰乙酸乙酯重点企业2024和2025年产量市场份额统计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中国市场乙酰乙酸乙酯重点企业2024和2025年产值市场份额统计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乙酰乙酸乙酯企业总部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2024和2025年全球市场乙酰乙酸乙酯重点企业产值市场份额对比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全球乙酰乙酸乙酯重点企业SWOT分析</w:t>
      </w:r>
      <w:r>
        <w:rPr>
          <w:rFonts w:hint="eastAsia"/>
        </w:rPr>
        <w:br/>
      </w:r>
      <w:r>
        <w:rPr>
          <w:rFonts w:hint="eastAsia"/>
        </w:rPr>
        <w:t>　　表 中国乙酰乙酸乙酯重点企业SWOT分析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2020-2025年全球主要地区乙酰乙酸乙酯产量统计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2020-2031年全球主要地区乙酰乙酸乙酯产量市场份额统计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2020-2025年全球主要地区乙酰乙酸乙酯产值统计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2020-2031年全球主要地区乙酰乙酸乙酯产值市场份额统计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2025年全球主要地区乙酰乙酸乙酯产值市场份额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2020-2031年日本市场乙酰乙酸乙酯产值及增长情况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2020-2025年全球主要地区乙酰乙酸乙酯消费量统计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2025-2031年全球主要地区乙酰乙酸乙酯消费量预测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2020-2031年全球主要地区乙酰乙酸乙酯消费量市场份额统计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2025年全球主要地区乙酰乙酸乙酯消费量市场份额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2020-2031年北美市场乙酰乙酸乙酯消费量、增长率及趋势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2020-2031年欧洲市场乙酰乙酸乙酯消费量、增长率及趋势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2020-2031年日本市场乙酰乙酸乙酯消费量、增长率及趋势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重点企业（十）乙酰乙酸乙酯产品情况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2020-2031年全球市场不同种类乙酰乙酸乙酯价格走势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2020-2025年中国市场不同种类乙酰乙酸乙酯产量统计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2025-2031年中国市场不同种类乙酰乙酸乙酯产量预测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2020-2025年中国市场不同种类乙酰乙酸乙酯产值统计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2025-2031年中国市场不同种类乙酰乙酸乙酯产值预测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2020-2031年中国市场不同种类乙酰乙酸乙酯价格走势</w:t>
      </w:r>
      <w:r>
        <w:rPr>
          <w:rFonts w:hint="eastAsia"/>
        </w:rPr>
        <w:br/>
      </w:r>
      <w:r>
        <w:rPr>
          <w:rFonts w:hint="eastAsia"/>
        </w:rPr>
        <w:t>　　图 乙酰乙酸乙酯产业链</w:t>
      </w:r>
      <w:r>
        <w:rPr>
          <w:rFonts w:hint="eastAsia"/>
        </w:rPr>
        <w:br/>
      </w:r>
      <w:r>
        <w:rPr>
          <w:rFonts w:hint="eastAsia"/>
        </w:rPr>
        <w:t>　　表 乙酰乙酸乙酯原材料</w:t>
      </w:r>
      <w:r>
        <w:rPr>
          <w:rFonts w:hint="eastAsia"/>
        </w:rPr>
        <w:br/>
      </w:r>
      <w:r>
        <w:rPr>
          <w:rFonts w:hint="eastAsia"/>
        </w:rPr>
        <w:t>　　表 乙酰乙酸乙酯上游原料供应商及联系方式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2020-2025年全球市场乙酰乙酸乙酯主要应用领域消费量统计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2025-2031年全球市场乙酰乙酸乙酯主要应用领域消费量预测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2020-2031年全球市场乙酰乙酸乙酯主要应用领域消费量市场份额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2025年全球市场乙酰乙酸乙酯主要应用领域消费量市场份额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2020-2031年全球市场乙酰乙酸乙酯主要应用领域消费量增长率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2025-2031年中国市场乙酰乙酸乙酯主要应用领域消费量预测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2020-2031年中国市场乙酰乙酸乙酯主要应用领域消费量市场份额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2020-2025年中国市场乙酰乙酸乙酯产量、消费量、进出口情况分析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2025-2031年中国市场乙酰乙酸乙酯产量、消费量、进出口情况预测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2020-2031年中国市场乙酰乙酸乙酯进出口量</w:t>
      </w:r>
      <w:r>
        <w:rPr>
          <w:rFonts w:hint="eastAsia"/>
        </w:rPr>
        <w:br/>
      </w:r>
      <w:r>
        <w:rPr>
          <w:rFonts w:hint="eastAsia"/>
        </w:rPr>
        <w:t>　　图 2025年乙酰乙酸乙酯生产地区分布</w:t>
      </w:r>
      <w:r>
        <w:rPr>
          <w:rFonts w:hint="eastAsia"/>
        </w:rPr>
        <w:br/>
      </w:r>
      <w:r>
        <w:rPr>
          <w:rFonts w:hint="eastAsia"/>
        </w:rPr>
        <w:t>　　图 2025年乙酰乙酸乙酯消费地区分布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2020-2031年中国乙酰乙酸乙酯进口量及趋势预测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2020-2031年中国乙酰乙酸乙酯出口量及趋势预测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2025-2031年不同种类乙酰乙酸乙酯产量占比</w:t>
      </w:r>
      <w:r>
        <w:rPr>
          <w:rFonts w:hint="eastAsia"/>
        </w:rPr>
        <w:br/>
      </w:r>
      <w:r>
        <w:rPr>
          <w:rFonts w:hint="eastAsia"/>
        </w:rPr>
        <w:t>　　图 2025-2031年乙酰乙酸乙酯价格走势预测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国内市场乙酰乙酸乙酯未来销售渠道趋势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18c4b719f4cc8" w:history="1">
        <w:r>
          <w:rPr>
            <w:rStyle w:val="Hyperlink"/>
          </w:rPr>
          <w:t>2025-2031年全球与中国乙酰乙酸乙酯市场全面调研与发展趋势报告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18c4b719f4cc8" w:history="1">
        <w:r>
          <w:rPr>
            <w:rStyle w:val="Hyperlink"/>
          </w:rPr>
          <w:t>https://www.20087.com/2/29/YiXianYiSuanYiZhiHangYeFaZhanQuS.html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乙酸、乙酰乙酸乙酯和三氯化铁显色、乙酰乙酸乙酯的结构式、乙酰乙酸乙酯化学式、乙酰乙酸酯、乙酰乙酸乙酯的合成方程式、乙酸乙酯,乙酰氯,乙酸酐,乙酰胺、乙酰乙酸乙酯与溴水反应、乙酰乙酸乙酯制备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b93a951504cfc" w:history="1">
      <w:r>
        <w:rPr>
          <w:rStyle w:val="Hyperlink"/>
        </w:rPr>
        <w:t>2025-2031年全球与中国乙酰乙酸乙酯市场全面调研与发展趋势报告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XianYiSuanYiZhiHangYeFaZhanQuS.html" TargetMode="External" Id="R85e18c4b719f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XianYiSuanYiZhiHangYeFaZhanQuS.html" TargetMode="External" Id="Rec1b93a95150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2024-12-31T01:35:00Z</dcterms:created>
  <dcterms:modified xsi:type="dcterms:W3CDTF">2024-12-31T02:35:00Z</dcterms:modified>
  <dc:subject>2025-2031年全球与中国乙酰乙酸乙酯市场全面调研与发展趋势报告</dc:subject>
  <dc:title>2025-2031年全球与中国乙酰乙酸乙酯市场全面调研与发展趋势报告</dc:title>
  <cp:keywords>2025-2031年全球与中国乙酰乙酸乙酯市场全面调研与发展趋势报告</cp:keywords>
  <dc:description>2025-2031年全球与中国乙酰乙酸乙酯市场全面调研与发展趋势报告</dc:description>
</cp:coreProperties>
</file>