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d2d954c0048d6" w:history="1">
              <w:r>
                <w:rPr>
                  <w:rStyle w:val="Hyperlink"/>
                </w:rPr>
                <w:t>2025-2031年中国乙酸小茴香酯行业发展调研与行业前景分析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d2d954c0048d6" w:history="1">
              <w:r>
                <w:rPr>
                  <w:rStyle w:val="Hyperlink"/>
                </w:rPr>
                <w:t>2025-2031年中国乙酸小茴香酯行业发展调研与行业前景分析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d2d954c0048d6" w:history="1">
                <w:r>
                  <w:rPr>
                    <w:rStyle w:val="Hyperlink"/>
                  </w:rPr>
                  <w:t>https://www.20087.com/2/99/YiSuanXiaoHuiXiangZhiDeQianJingQuShi.html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小茴香酯是一种有机化合物，常用作食品添加剂、香料和医药中间体。近年来，随着食品工业和医药行业的发展，乙酸小茴香酯的需求逐渐增加。这种化合物因其独特的香味和风味，在调味品、饮料和糖果中有着广泛的应用。同时，乙酸小茴香酯也被用于合成其他化合物，在制药行业中发挥着重要作用。随着合成技术的进步，市场上出现了更高纯度和更好稳定性的乙酸小茴香酯产品。</w:t>
      </w:r>
      <w:r>
        <w:rPr>
          <w:rFonts w:hint="eastAsia"/>
        </w:rPr>
        <w:br/>
      </w:r>
      <w:r>
        <w:rPr>
          <w:rFonts w:hint="eastAsia"/>
        </w:rPr>
        <w:t>　　未来，乙酸小茴香酯的发展将更加注重技术创新和应用拓展。一方面，随着合成工艺的优化，乙酸小茴香酯的生产将更加高效和环保，减少副产物的生成，提高产品质量。另一方面，随着对新型香料和调味品的需求增加，乙酸小茴香酯将被开发出更多新的应用领域，如新型食品添加剂、保健品等。此外，随着对健康和天然成分的关注，乙酸小茴香酯将更多地应用于天然提取物的制备，以满足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2d954c0048d6" w:history="1">
        <w:r>
          <w:rPr>
            <w:rStyle w:val="Hyperlink"/>
          </w:rPr>
          <w:t>2025-2031年中国乙酸小茴香酯行业发展调研与行业前景分析</w:t>
        </w:r>
      </w:hyperlink>
      <w:r>
        <w:rPr>
          <w:rFonts w:hint="eastAsia"/>
        </w:rPr>
        <w:t>》基于权威数据和长期市场监测，全面分析了乙酸小茴香酯行业的市场规模、供需状况及竞争格局。报告梳理了乙酸小茴香酯技术现状与未来方向，预测了市场前景与趋势，并评估了重点企业的表现与地位。同时，报告揭示了乙酸小茴香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乙酸小茴香酯行业概述</w:t>
      </w:r>
      <w:r>
        <w:rPr>
          <w:rFonts w:hint="eastAsia"/>
        </w:rPr>
        <w:br/>
      </w:r>
      <w:r>
        <w:rPr>
          <w:rFonts w:hint="eastAsia"/>
        </w:rPr>
        <w:t>　　第一节 乙酸小茴香酯定义与分类</w:t>
      </w:r>
      <w:r>
        <w:rPr>
          <w:rFonts w:hint="eastAsia"/>
        </w:rPr>
        <w:br/>
      </w:r>
      <w:r>
        <w:rPr>
          <w:rFonts w:hint="eastAsia"/>
        </w:rPr>
        <w:t>　　第二节 乙酸小茴香酯应用领域</w:t>
      </w:r>
      <w:r>
        <w:rPr>
          <w:rFonts w:hint="eastAsia"/>
        </w:rPr>
        <w:br/>
      </w:r>
      <w:r>
        <w:rPr>
          <w:rFonts w:hint="eastAsia"/>
        </w:rPr>
        <w:t>　　第三节 乙酸小茴香酯行业经济指标分析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一、乙酸小茴香酯行业赢利性评估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二、乙酸小茴香酯行业成长速度分析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三、乙酸小茴香酯附加值提升空间探讨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四、乙酸小茴香酯行业进入壁垒分析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五、乙酸小茴香酯行业风险性评估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六、乙酸小茴香酯行业周期性分析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七、乙酸小茴香酯行业竞争程度指标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八、乙酸小茴香酯行业成熟度综合分析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乙酸小茴香酯产业链及经营模式分析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三、乙酸小茴香酯销售模式与渠道策略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全球乙酸小茴香酯市场发展分析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2024-2025年全球乙酸小茴香酯行业发展分析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一、全球乙酸小茴香酯行业市场规模与趋势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二、全球乙酸小茴香酯行业发展特点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三、全球乙酸小茴香酯行业竞争格局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主要国家与地区乙酸小茴香酯市场分析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2025-2031年全球乙酸小茴香酯行业发展趋势与前景预测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一、乙酸小茴香酯行业发展趋势</w:t>
      </w:r>
      <w:r>
        <w:rPr>
          <w:rFonts w:hint="eastAsia"/>
        </w:rPr>
        <w:br/>
      </w:r>
      <w:r>
        <w:rPr>
          <w:rFonts w:hint="eastAsia"/>
        </w:rPr>
        <w:t>　　　　二、乙酸小茴香酯行业发展潜力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中国乙酸小茴香酯行业市场分析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2024-2025年乙酸小茴香酯产能与投资动态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一、国内乙酸小茴香酯产能现状与利用效率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二、乙酸小茴香酯产能扩张与投资动态分析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乙酸小茴香酯行业产量情况分析与趋势预测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一、2019-2024年乙酸小茴香酯行业产量与增长趋势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1、2019-2024年乙酸小茴香酯产量及增长趋势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2、2019-2024年乙酸小茴香酯细分产品产量及份额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二、乙酸小茴香酯产量影响因素分析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三、2025-2031年乙酸小茴香酯产量预测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2025-2031年乙酸小茴香酯市场需求与销售分析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一、2024-2025年乙酸小茴香酯行业需求现状</w:t>
      </w:r>
      <w:r>
        <w:rPr>
          <w:rFonts w:hint="eastAsia"/>
        </w:rPr>
        <w:br/>
      </w:r>
      <w:r>
        <w:rPr>
          <w:rFonts w:hint="eastAsia"/>
        </w:rPr>
        <w:t>　　　　二、乙酸小茴香酯客户群体与需求特点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三、2019-2024年乙酸小茴香酯行业销售规模分析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四、2025-2031年乙酸小茴香酯市场增长潜力与规模预测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中国乙酸小茴香酯细分市场分析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一、2024-2025年乙酸小茴香酯主要细分产品市场现状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2024-2025年乙酸小茴香酯行业技术发展现状及趋势分析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乙酸小茴香酯行业技术发展现状分析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国内外乙酸小茴香酯行业技术差异与原因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乙酸小茴香酯行业技术发展方向、趋势预测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提升乙酸小茴香酯行业技术能力策略建议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乙酸小茴香酯价格机制与竞争策略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一、2019-2024年乙酸小茴香酯市场价格走势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乙酸小茴香酯定价策略与方法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2025-2031年乙酸小茴香酯价格竞争态势与趋势预测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中国乙酸小茴香酯行业重点区域市场研究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2024-2025年重点区域乙酸小茴香酯市场发展概况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二、2019-2024年乙酸小茴香酯市场需求规模情况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三、2025-2031年乙酸小茴香酯行业发展潜力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二、2019-2024年乙酸小茴香酯市场需求规模情况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三、2025-2031年乙酸小茴香酯行业发展潜力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二、2019-2024年乙酸小茴香酯市场需求规模情况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三、2025-2031年乙酸小茴香酯行业发展潜力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二、2019-2024年乙酸小茴香酯市场需求规模情况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三、2025-2031年乙酸小茴香酯行业发展潜力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二、2019-2024年乙酸小茴香酯市场需求规模情况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三、2025-2031年乙酸小茴香酯行业发展潜力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2019-2024年中国乙酸小茴香酯行业进出口情况分析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乙酸小茴香酯行业进口规模与来源分析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一、2019-2024年乙酸小茴香酯进口规模分析</w:t>
      </w:r>
      <w:r>
        <w:rPr>
          <w:rFonts w:hint="eastAsia"/>
        </w:rPr>
        <w:br/>
      </w:r>
      <w:r>
        <w:rPr>
          <w:rFonts w:hint="eastAsia"/>
        </w:rPr>
        <w:t>　　　　二、乙酸小茴香酯主要进口来源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乙酸小茴香酯行业出口规模与目的地分析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一、2019-2024年乙酸小茴香酯出口规模分析</w:t>
      </w:r>
      <w:r>
        <w:rPr>
          <w:rFonts w:hint="eastAsia"/>
        </w:rPr>
        <w:br/>
      </w:r>
      <w:r>
        <w:rPr>
          <w:rFonts w:hint="eastAsia"/>
        </w:rPr>
        <w:t>　　　　二、乙酸小茴香酯主要出口目的地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2019-2024年中国乙酸小茴香酯总体规模与财务指标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中国乙酸小茴香酯行业总体规模分析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一、乙酸小茴香酯企业数量与结构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二、乙酸小茴香酯从业人员规模</w:t>
      </w:r>
      <w:r>
        <w:rPr>
          <w:rFonts w:hint="eastAsia"/>
        </w:rPr>
        <w:br/>
      </w:r>
      <w:r>
        <w:rPr>
          <w:rFonts w:hint="eastAsia"/>
        </w:rPr>
        <w:t>　　　　三、乙酸小茴香酯行业资产状况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中国乙酸小茴香酯行业财务指标总体分析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乙酸小茴香酯行业重点企业经营状况分析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乙酸小茴香酯重点企业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乙酸小茴香酯领先企业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乙酸小茴香酯标杆企业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乙酸小茴香酯代表企业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乙酸小茴香酯龙头企业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乙酸小茴香酯重点企业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中国乙酸小茴香酯行业竞争格局分析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乙酸小茴香酯行业竞争格局总览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2024-2025年乙酸小茴香酯行业竞争力分析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一、乙酸小茴香酯供应商议价能力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四、乙酸小茴香酯替代品威胁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2019-2024年乙酸小茴香酯行业企业并购活动分析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2024-2025年乙酸小茴香酯行业会展与招投标活动分析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一、乙酸小茴香酯行业会展活动及其市场影响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2025年中国乙酸小茴香酯企业发展策略分析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乙酸小茴香酯市场策略分析</w:t>
      </w:r>
      <w:r>
        <w:rPr>
          <w:rFonts w:hint="eastAsia"/>
        </w:rPr>
        <w:br/>
      </w:r>
      <w:r>
        <w:rPr>
          <w:rFonts w:hint="eastAsia"/>
        </w:rPr>
        <w:t>　　　　一、乙酸小茴香酯市场定位与拓展策略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二、乙酸小茴香酯市场细分与目标客户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乙酸小茴香酯销售策略分析</w:t>
      </w:r>
      <w:r>
        <w:rPr>
          <w:rFonts w:hint="eastAsia"/>
        </w:rPr>
        <w:br/>
      </w:r>
      <w:r>
        <w:rPr>
          <w:rFonts w:hint="eastAsia"/>
        </w:rPr>
        <w:t>　　　　一、乙酸小茴香酯销售渠道与网络建设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提高乙酸小茴香酯企业竞争力建议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一、乙酸小茴香酯技术创新与管理优化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乙酸小茴香酯品牌战略思考</w:t>
      </w:r>
      <w:r>
        <w:rPr>
          <w:rFonts w:hint="eastAsia"/>
        </w:rPr>
        <w:br/>
      </w:r>
      <w:r>
        <w:rPr>
          <w:rFonts w:hint="eastAsia"/>
        </w:rPr>
        <w:t>　　　　一、乙酸小茴香酯品牌建设与维护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二、乙酸小茴香酯品牌影响力与市场竞争力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中国乙酸小茴香酯行业风险与对策</w:t>
      </w:r>
      <w:r>
        <w:rPr>
          <w:rFonts w:hint="eastAsia"/>
        </w:rPr>
        <w:br/>
      </w:r>
      <w:r>
        <w:rPr>
          <w:rFonts w:hint="eastAsia"/>
        </w:rPr>
        <w:t>　　第一节 乙酸小茴香酯行业SWOT分析</w:t>
      </w:r>
      <w:r>
        <w:rPr>
          <w:rFonts w:hint="eastAsia"/>
        </w:rPr>
        <w:br/>
      </w:r>
      <w:r>
        <w:rPr>
          <w:rFonts w:hint="eastAsia"/>
        </w:rPr>
        <w:t>　　　　一、乙酸小茴香酯行业优势分析</w:t>
      </w:r>
      <w:r>
        <w:rPr>
          <w:rFonts w:hint="eastAsia"/>
        </w:rPr>
        <w:br/>
      </w:r>
      <w:r>
        <w:rPr>
          <w:rFonts w:hint="eastAsia"/>
        </w:rPr>
        <w:t>　　　　二、乙酸小茴香酯行业劣势分析</w:t>
      </w:r>
      <w:r>
        <w:rPr>
          <w:rFonts w:hint="eastAsia"/>
        </w:rPr>
        <w:br/>
      </w:r>
      <w:r>
        <w:rPr>
          <w:rFonts w:hint="eastAsia"/>
        </w:rPr>
        <w:t>　　　　三、乙酸小茴香酯市场机会探索</w:t>
      </w:r>
      <w:r>
        <w:rPr>
          <w:rFonts w:hint="eastAsia"/>
        </w:rPr>
        <w:br/>
      </w:r>
      <w:r>
        <w:rPr>
          <w:rFonts w:hint="eastAsia"/>
        </w:rPr>
        <w:t>　　　　四、乙酸小茴香酯市场威胁评估</w:t>
      </w:r>
      <w:r>
        <w:rPr>
          <w:rFonts w:hint="eastAsia"/>
        </w:rPr>
        <w:br/>
      </w:r>
      <w:r>
        <w:rPr>
          <w:rFonts w:hint="eastAsia"/>
        </w:rPr>
        <w:t>　　第二节 乙酸小茴香酯行业风险及对策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2025-2031年中国乙酸小茴香酯行业前景与发展趋势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乙酸小茴香酯行业发展环境分析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2025-2031年乙酸小茴香酯行业发展趋势与方向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一、乙酸小茴香酯行业发展方向预测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二、乙酸小茴香酯发展趋势分析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2025-2031年乙酸小茴香酯行业发展潜力与机遇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一、乙酸小茴香酯市场发展潜力评估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二、乙酸小茴香酯新兴市场与机遇探索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乙酸小茴香酯行业研究结论与建议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中~智~林~：乙酸小茴香酯行业发展建议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乙酸小茴香酯介绍</w:t>
      </w:r>
      <w:r>
        <w:rPr>
          <w:rFonts w:hint="eastAsia"/>
        </w:rPr>
        <w:br/>
      </w:r>
      <w:r>
        <w:rPr>
          <w:rFonts w:hint="eastAsia"/>
        </w:rPr>
        <w:t>　　图表 乙酸小茴香酯图片</w:t>
      </w:r>
      <w:r>
        <w:rPr>
          <w:rFonts w:hint="eastAsia"/>
        </w:rPr>
        <w:br/>
      </w:r>
      <w:r>
        <w:rPr>
          <w:rFonts w:hint="eastAsia"/>
        </w:rPr>
        <w:t>　　图表 乙酸小茴香酯种类</w:t>
      </w:r>
      <w:r>
        <w:rPr>
          <w:rFonts w:hint="eastAsia"/>
        </w:rPr>
        <w:br/>
      </w:r>
      <w:r>
        <w:rPr>
          <w:rFonts w:hint="eastAsia"/>
        </w:rPr>
        <w:t>　　图表 乙酸小茴香酯用途 应用</w:t>
      </w:r>
      <w:r>
        <w:rPr>
          <w:rFonts w:hint="eastAsia"/>
        </w:rPr>
        <w:br/>
      </w:r>
      <w:r>
        <w:rPr>
          <w:rFonts w:hint="eastAsia"/>
        </w:rPr>
        <w:t>　　图表 乙酸小茴香酯产业链调研</w:t>
      </w:r>
      <w:r>
        <w:rPr>
          <w:rFonts w:hint="eastAsia"/>
        </w:rPr>
        <w:br/>
      </w:r>
      <w:r>
        <w:rPr>
          <w:rFonts w:hint="eastAsia"/>
        </w:rPr>
        <w:t>　　图表 乙酸小茴香酯行业现状</w:t>
      </w:r>
      <w:r>
        <w:rPr>
          <w:rFonts w:hint="eastAsia"/>
        </w:rPr>
        <w:br/>
      </w:r>
      <w:r>
        <w:rPr>
          <w:rFonts w:hint="eastAsia"/>
        </w:rPr>
        <w:t>　　图表 乙酸小茴香酯行业特点</w:t>
      </w:r>
      <w:r>
        <w:rPr>
          <w:rFonts w:hint="eastAsia"/>
        </w:rPr>
        <w:br/>
      </w:r>
      <w:r>
        <w:rPr>
          <w:rFonts w:hint="eastAsia"/>
        </w:rPr>
        <w:t>　　图表 乙酸小茴香酯政策</w:t>
      </w:r>
      <w:r>
        <w:rPr>
          <w:rFonts w:hint="eastAsia"/>
        </w:rPr>
        <w:br/>
      </w:r>
      <w:r>
        <w:rPr>
          <w:rFonts w:hint="eastAsia"/>
        </w:rPr>
        <w:t>　　图表 乙酸小茴香酯技术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2019-2024年中国乙酸小茴香酯行业市场规模</w:t>
      </w:r>
      <w:r>
        <w:rPr>
          <w:rFonts w:hint="eastAsia"/>
        </w:rPr>
        <w:br/>
      </w:r>
      <w:r>
        <w:rPr>
          <w:rFonts w:hint="eastAsia"/>
        </w:rPr>
        <w:t>　　图表 乙酸小茴香酯生产现状</w:t>
      </w:r>
      <w:r>
        <w:rPr>
          <w:rFonts w:hint="eastAsia"/>
        </w:rPr>
        <w:br/>
      </w:r>
      <w:r>
        <w:rPr>
          <w:rFonts w:hint="eastAsia"/>
        </w:rPr>
        <w:t>　　图表 乙酸小茴香酯发展有利因素分析</w:t>
      </w:r>
      <w:r>
        <w:rPr>
          <w:rFonts w:hint="eastAsia"/>
        </w:rPr>
        <w:br/>
      </w:r>
      <w:r>
        <w:rPr>
          <w:rFonts w:hint="eastAsia"/>
        </w:rPr>
        <w:t>　　图表 乙酸小茴香酯发展不利因素分析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2025年中国乙酸小茴香酯产能</w:t>
      </w:r>
      <w:r>
        <w:rPr>
          <w:rFonts w:hint="eastAsia"/>
        </w:rPr>
        <w:br/>
      </w:r>
      <w:r>
        <w:rPr>
          <w:rFonts w:hint="eastAsia"/>
        </w:rPr>
        <w:t>　　图表 2025年乙酸小茴香酯供给情况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2019-2024年中国乙酸小茴香酯产量统计</w:t>
      </w:r>
      <w:r>
        <w:rPr>
          <w:rFonts w:hint="eastAsia"/>
        </w:rPr>
        <w:br/>
      </w:r>
      <w:r>
        <w:rPr>
          <w:rFonts w:hint="eastAsia"/>
        </w:rPr>
        <w:t>　　图表 乙酸小茴香酯最新消息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2019-2024年中国乙酸小茴香酯市场需求情况</w:t>
      </w:r>
      <w:r>
        <w:rPr>
          <w:rFonts w:hint="eastAsia"/>
        </w:rPr>
        <w:br/>
      </w:r>
      <w:r>
        <w:rPr>
          <w:rFonts w:hint="eastAsia"/>
        </w:rPr>
        <w:t>　　图表 2019-2024年乙酸小茴香酯销售情况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2019-2024年中国乙酸小茴香酯价格走势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2019-2024年中国乙酸小茴香酯进口情况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2019-2024年中国乙酸小茴香酯行业企业数量统计</w:t>
      </w:r>
      <w:r>
        <w:rPr>
          <w:rFonts w:hint="eastAsia"/>
        </w:rPr>
        <w:br/>
      </w:r>
      <w:r>
        <w:rPr>
          <w:rFonts w:hint="eastAsia"/>
        </w:rPr>
        <w:t>　　图表 乙酸小茴香酯成本和利润分析</w:t>
      </w:r>
      <w:r>
        <w:rPr>
          <w:rFonts w:hint="eastAsia"/>
        </w:rPr>
        <w:br/>
      </w:r>
      <w:r>
        <w:rPr>
          <w:rFonts w:hint="eastAsia"/>
        </w:rPr>
        <w:t>　　图表 乙酸小茴香酯上游发展</w:t>
      </w:r>
      <w:r>
        <w:rPr>
          <w:rFonts w:hint="eastAsia"/>
        </w:rPr>
        <w:br/>
      </w:r>
      <w:r>
        <w:rPr>
          <w:rFonts w:hint="eastAsia"/>
        </w:rPr>
        <w:t>　　图表 乙酸小茴香酯下游发展</w:t>
      </w:r>
      <w:r>
        <w:rPr>
          <w:rFonts w:hint="eastAsia"/>
        </w:rPr>
        <w:br/>
      </w:r>
      <w:r>
        <w:rPr>
          <w:rFonts w:hint="eastAsia"/>
        </w:rPr>
        <w:t>　　图表 2025年中国乙酸小茴香酯行业需求区域调研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**地区乙酸小茴香酯市场规模</w:t>
      </w:r>
      <w:r>
        <w:rPr>
          <w:rFonts w:hint="eastAsia"/>
        </w:rPr>
        <w:br/>
      </w:r>
      <w:r>
        <w:rPr>
          <w:rFonts w:hint="eastAsia"/>
        </w:rPr>
        <w:t>　　图表 **地区乙酸小茴香酯行业市场需求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**地区乙酸小茴香酯市场调研</w:t>
      </w:r>
      <w:r>
        <w:rPr>
          <w:rFonts w:hint="eastAsia"/>
        </w:rPr>
        <w:br/>
      </w:r>
      <w:r>
        <w:rPr>
          <w:rFonts w:hint="eastAsia"/>
        </w:rPr>
        <w:t>　　图表 **地区乙酸小茴香酯市场需求分析</w:t>
      </w:r>
      <w:r>
        <w:rPr>
          <w:rFonts w:hint="eastAsia"/>
        </w:rPr>
        <w:br/>
      </w:r>
      <w:r>
        <w:rPr>
          <w:rFonts w:hint="eastAsia"/>
        </w:rPr>
        <w:t>　　图表 **地区乙酸小茴香酯市场规模</w:t>
      </w:r>
      <w:r>
        <w:rPr>
          <w:rFonts w:hint="eastAsia"/>
        </w:rPr>
        <w:br/>
      </w:r>
      <w:r>
        <w:rPr>
          <w:rFonts w:hint="eastAsia"/>
        </w:rPr>
        <w:t>　　图表 **地区乙酸小茴香酯行业市场需求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**地区乙酸小茴香酯市场调研</w:t>
      </w:r>
      <w:r>
        <w:rPr>
          <w:rFonts w:hint="eastAsia"/>
        </w:rPr>
        <w:br/>
      </w:r>
      <w:r>
        <w:rPr>
          <w:rFonts w:hint="eastAsia"/>
        </w:rPr>
        <w:t>　　图表 **地区乙酸小茴香酯市场需求分析</w:t>
      </w:r>
      <w:r>
        <w:rPr>
          <w:rFonts w:hint="eastAsia"/>
        </w:rPr>
        <w:br/>
      </w:r>
      <w:r>
        <w:rPr>
          <w:rFonts w:hint="eastAsia"/>
        </w:rPr>
        <w:t>　　图表 乙酸小茴香酯招标、中标情况</w:t>
      </w:r>
      <w:r>
        <w:rPr>
          <w:rFonts w:hint="eastAsia"/>
        </w:rPr>
        <w:br/>
      </w:r>
      <w:r>
        <w:rPr>
          <w:rFonts w:hint="eastAsia"/>
        </w:rPr>
        <w:t>　　图表 乙酸小茴香酯品牌分析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企业乙酸小茴香酯型号、规格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企业乙酸小茴香酯型号、规格</w:t>
      </w:r>
      <w:r>
        <w:rPr>
          <w:rFonts w:hint="eastAsia"/>
        </w:rPr>
        <w:br/>
      </w:r>
      <w:r>
        <w:rPr>
          <w:rFonts w:hint="eastAsia"/>
        </w:rPr>
        <w:t>　　图表 乙酸小茴香酯重点企业（二）经营情况分析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乙酸小茴香酯重点企业（二）盈利能力情况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企业乙酸小茴香酯型号、规格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乙酸小茴香酯重点企业（三）成长能力情况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乙酸小茴香酯优势</w:t>
      </w:r>
      <w:r>
        <w:rPr>
          <w:rFonts w:hint="eastAsia"/>
        </w:rPr>
        <w:br/>
      </w:r>
      <w:r>
        <w:rPr>
          <w:rFonts w:hint="eastAsia"/>
        </w:rPr>
        <w:t>　　图表 乙酸小茴香酯劣势</w:t>
      </w:r>
      <w:r>
        <w:rPr>
          <w:rFonts w:hint="eastAsia"/>
        </w:rPr>
        <w:br/>
      </w:r>
      <w:r>
        <w:rPr>
          <w:rFonts w:hint="eastAsia"/>
        </w:rPr>
        <w:t>　　图表 乙酸小茴香酯机会</w:t>
      </w:r>
      <w:r>
        <w:rPr>
          <w:rFonts w:hint="eastAsia"/>
        </w:rPr>
        <w:br/>
      </w:r>
      <w:r>
        <w:rPr>
          <w:rFonts w:hint="eastAsia"/>
        </w:rPr>
        <w:t>　　图表 乙酸小茴香酯威胁</w:t>
      </w:r>
      <w:r>
        <w:rPr>
          <w:rFonts w:hint="eastAsia"/>
        </w:rPr>
        <w:br/>
      </w:r>
      <w:r>
        <w:rPr>
          <w:rFonts w:hint="eastAsia"/>
        </w:rPr>
        <w:t>　　图表 进入乙酸小茴香酯行业壁垒</w:t>
      </w:r>
      <w:r>
        <w:rPr>
          <w:rFonts w:hint="eastAsia"/>
        </w:rPr>
        <w:br/>
      </w:r>
      <w:r>
        <w:rPr>
          <w:rFonts w:hint="eastAsia"/>
        </w:rPr>
        <w:t>　　图表 乙酸小茴香酯投资、并购情况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2025-2031年中国乙酸小茴香酯市场规模预测</w:t>
      </w:r>
      <w:r>
        <w:rPr>
          <w:rFonts w:hint="eastAsia"/>
        </w:rPr>
        <w:br/>
      </w:r>
      <w:r>
        <w:rPr>
          <w:rFonts w:hint="eastAsia"/>
        </w:rPr>
        <w:t>　　图表 乙酸小茴香酯行业准入条件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2025-2031年中国乙酸小茴香酯市场前景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d2d954c0048d6" w:history="1">
        <w:r>
          <w:rPr>
            <w:rStyle w:val="Hyperlink"/>
          </w:rPr>
          <w:t>2025-2031年中国乙酸小茴香酯行业发展调研与行业前景分析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d2d954c0048d6" w:history="1">
        <w:r>
          <w:rPr>
            <w:rStyle w:val="Hyperlink"/>
          </w:rPr>
          <w:t>https://www.20087.com/2/99/YiSuanXiaoHuiXiangZhiDeQianJingQuShi.html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热点：乙酸小茴香酯CAS号、乙酰茴香醚、茴香酸甲酯、茴香酸对皮肤的危害、小茴香有草酸吗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31b67d8042a7" w:history="1">
      <w:r>
        <w:rPr>
          <w:rStyle w:val="Hyperlink"/>
        </w:rPr>
        <w:t>2025-2031年中国乙酸小茴香酯行业发展调研与行业前景分析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SuanXiaoHuiXiangZhiDeQianJingQuShi.html" TargetMode="External" Id="Rfadd2d954c0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SuanXiaoHuiXiangZhiDeQianJingQuShi.html" TargetMode="External" Id="Rfebc31b67d8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2025-02-16T00:03:14Z</dcterms:created>
  <dcterms:modified xsi:type="dcterms:W3CDTF">2025-02-16T01:03:14Z</dcterms:modified>
  <dc:subject>2025-2031年中国乙酸小茴香酯行业发展调研与行业前景分析</dc:subject>
  <dc:title>2025-2031年中国乙酸小茴香酯行业发展调研与行业前景分析</dc:title>
  <cp:keywords>2025-2031年中国乙酸小茴香酯行业发展调研与行业前景分析</cp:keywords>
  <dc:description>2025-2031年中国乙酸小茴香酯行业发展调研与行业前景分析</dc:description>
</cp:coreProperties>
</file>