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07f88bc39492a" w:history="1">
              <w:r>
                <w:rPr>
                  <w:rStyle w:val="Hyperlink"/>
                </w:rPr>
                <w:t>2025-2031年中国乙酸薄荷酯市场研究分析与发展前景报告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07f88bc39492a" w:history="1">
              <w:r>
                <w:rPr>
                  <w:rStyle w:val="Hyperlink"/>
                </w:rPr>
                <w:t>2025-2031年中国乙酸薄荷酯市场研究分析与发展前景报告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07f88bc39492a" w:history="1">
                <w:r>
                  <w:rPr>
                    <w:rStyle w:val="Hyperlink"/>
                  </w:rPr>
                  <w:t>https://www.20087.com/2/89/YiSuanBoHeZhiHangYeQianJingQuShi.html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薄荷酯是一种天然香料，具有清凉和薄荷香气，广泛用于食品、饮料、化妆品和个人护理产品中。近年来，随着消费者对天然成分的偏好增强以及对健康生活方式的关注，乙酸薄荷酯的需求持续增长。目前，乙酸薄荷酯的提取工艺已经相当成熟，能够保证产品的质量和稳定性。同时，随着生物技术的进步，研究人员也在探索如何通过微生物发酵等方法提高产量和降低成本，使得乙酸薄荷酯在更多领域的应用成为可能。此外，为了满足不同客户的需求，市场上还出现了多种规格的产品，包括不同浓度的溶液和粉末形式。</w:t>
      </w:r>
      <w:r>
        <w:rPr>
          <w:rFonts w:hint="eastAsia"/>
        </w:rPr>
        <w:br/>
      </w:r>
      <w:r>
        <w:rPr>
          <w:rFonts w:hint="eastAsia"/>
        </w:rPr>
        <w:t>　　未来，乙酸薄荷酯的应用领域将进一步拓宽，尤其是在食品添加剂、口腔护理产品以及功能性饮料中的使用将会增加。随着消费者对健康和天然成分的持续关注，乙酸薄荷酯作为一种安全且具有独特风味的成分，其市场需求将持续增长。此外，随着技术的进步，生产工艺将进一步优化，生产成本有望进一步降低，从而提高产品的竞争力。同时，为了满足个性化和定制化的需求，生产商将开发更多类型的乙酸薄荷酯产品，以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07f88bc39492a" w:history="1">
        <w:r>
          <w:rPr>
            <w:rStyle w:val="Hyperlink"/>
          </w:rPr>
          <w:t>2025-2031年中国乙酸薄荷酯市场研究分析与发展前景报告</w:t>
        </w:r>
      </w:hyperlink>
      <w:r>
        <w:rPr>
          <w:rFonts w:hint="eastAsia"/>
        </w:rPr>
        <w:t>》系统分析了乙酸薄荷酯行业的市场规模、供需关系及产业链结构，详细梳理了乙酸薄荷酯细分市场的品牌竞争态势与价格变化，重点剖析了行业内主要企业的经营状况，揭示了乙酸薄荷酯市场集中度与竞争格局。报告结合乙酸薄荷酯技术现状及未来发展方向，对行业前景进行了科学预测，明确了乙酸薄荷酯发展趋势、潜在机遇与风险。通过SWOT分析，为乙酸薄荷酯企业、投资者及政府部门提供了权威、客观的行业洞察与决策支持，助力把握乙酸薄荷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乙酸薄荷酯行业概述</w:t>
      </w:r>
      <w:r>
        <w:rPr>
          <w:rFonts w:hint="eastAsia"/>
        </w:rPr>
        <w:br/>
      </w:r>
      <w:r>
        <w:rPr>
          <w:rFonts w:hint="eastAsia"/>
        </w:rPr>
        <w:t>　　第一节 乙酸薄荷酯定义与分类</w:t>
      </w:r>
      <w:r>
        <w:rPr>
          <w:rFonts w:hint="eastAsia"/>
        </w:rPr>
        <w:br/>
      </w:r>
      <w:r>
        <w:rPr>
          <w:rFonts w:hint="eastAsia"/>
        </w:rPr>
        <w:t>　　第二节 乙酸薄荷酯应用领域</w:t>
      </w:r>
      <w:r>
        <w:rPr>
          <w:rFonts w:hint="eastAsia"/>
        </w:rPr>
        <w:br/>
      </w:r>
      <w:r>
        <w:rPr>
          <w:rFonts w:hint="eastAsia"/>
        </w:rPr>
        <w:t>　　第三节 乙酸薄荷酯行业经济指标分析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一、乙酸薄荷酯行业赢利性评估</w:t>
      </w:r>
      <w:r>
        <w:rPr>
          <w:rFonts w:hint="eastAsia"/>
        </w:rPr>
        <w:br/>
      </w:r>
      <w:r>
        <w:rPr>
          <w:rFonts w:hint="eastAsia"/>
        </w:rPr>
        <w:t>　　　　二、乙酸薄荷酯行业成长速度分析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三、乙酸薄荷酯附加值提升空间探讨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四、乙酸薄荷酯行业进入壁垒分析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五、乙酸薄荷酯行业风险性评估</w:t>
      </w:r>
      <w:r>
        <w:rPr>
          <w:rFonts w:hint="eastAsia"/>
        </w:rPr>
        <w:br/>
      </w:r>
      <w:r>
        <w:rPr>
          <w:rFonts w:hint="eastAsia"/>
        </w:rPr>
        <w:t>　　　　六、乙酸薄荷酯行业周期性分析</w:t>
      </w:r>
      <w:r>
        <w:rPr>
          <w:rFonts w:hint="eastAsia"/>
        </w:rPr>
        <w:br/>
      </w:r>
      <w:r>
        <w:rPr>
          <w:rFonts w:hint="eastAsia"/>
        </w:rPr>
        <w:t>　　　　七、乙酸薄荷酯行业竞争程度指标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八、乙酸薄荷酯行业成熟度综合分析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乙酸薄荷酯产业链及经营模式分析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三、乙酸薄荷酯销售模式与渠道策略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全球乙酸薄荷酯市场发展分析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2024-2025年全球乙酸薄荷酯行业发展分析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一、全球乙酸薄荷酯行业市场规模与趋势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二、全球乙酸薄荷酯行业发展特点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三、全球乙酸薄荷酯行业竞争格局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主要国家与地区乙酸薄荷酯市场分析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2025-2031年全球乙酸薄荷酯行业发展趋势与前景预测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一、乙酸薄荷酯行业发展趋势</w:t>
      </w:r>
      <w:r>
        <w:rPr>
          <w:rFonts w:hint="eastAsia"/>
        </w:rPr>
        <w:br/>
      </w:r>
      <w:r>
        <w:rPr>
          <w:rFonts w:hint="eastAsia"/>
        </w:rPr>
        <w:t>　　　　二、乙酸薄荷酯行业发展潜力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中国乙酸薄荷酯行业市场分析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2024-2025年乙酸薄荷酯产能与投资动态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一、国内乙酸薄荷酯产能现状与利用效率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二、乙酸薄荷酯产能扩张与投资动态分析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乙酸薄荷酯行业产量情况分析与趋势预测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一、2019-2024年乙酸薄荷酯行业产量与增长趋势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1、2019-2024年乙酸薄荷酯产量及增长趋势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2、2019-2024年乙酸薄荷酯细分产品产量及份额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二、乙酸薄荷酯产量影响因素分析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三、2025-2031年乙酸薄荷酯产量预测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2025-2031年乙酸薄荷酯市场需求与销售分析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一、2024-2025年乙酸薄荷酯行业需求现状</w:t>
      </w:r>
      <w:r>
        <w:rPr>
          <w:rFonts w:hint="eastAsia"/>
        </w:rPr>
        <w:br/>
      </w:r>
      <w:r>
        <w:rPr>
          <w:rFonts w:hint="eastAsia"/>
        </w:rPr>
        <w:t>　　　　二、乙酸薄荷酯客户群体与需求特点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三、2019-2024年乙酸薄荷酯行业销售规模分析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四、2025-2031年乙酸薄荷酯市场增长潜力与规模预测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中国乙酸薄荷酯细分市场分析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一、2024-2025年乙酸薄荷酯主要细分产品市场现状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2024-2025年乙酸薄荷酯行业技术发展现状及趋势分析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乙酸薄荷酯行业技术发展现状分析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国内外乙酸薄荷酯行业技术差异与原因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乙酸薄荷酯行业技术发展方向、趋势预测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提升乙酸薄荷酯行业技术能力策略建议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乙酸薄荷酯价格机制与竞争策略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一、2019-2024年乙酸薄荷酯市场价格走势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乙酸薄荷酯定价策略与方法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2025-2031年乙酸薄荷酯价格竞争态势与趋势预测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中国乙酸薄荷酯行业重点区域市场研究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2024-2025年重点区域乙酸薄荷酯市场发展概况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二、2019-2024年乙酸薄荷酯市场需求规模情况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三、2025-2031年乙酸薄荷酯行业发展潜力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二、2019-2024年乙酸薄荷酯市场需求规模情况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三、2025-2031年乙酸薄荷酯行业发展潜力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二、2019-2024年乙酸薄荷酯市场需求规模情况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三、2025-2031年乙酸薄荷酯行业发展潜力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二、2019-2024年乙酸薄荷酯市场需求规模情况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三、2025-2031年乙酸薄荷酯行业发展潜力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二、2019-2024年乙酸薄荷酯市场需求规模情况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三、2025-2031年乙酸薄荷酯行业发展潜力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2019-2024年中国乙酸薄荷酯行业进出口情况分析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乙酸薄荷酯行业进口规模与来源分析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一、2019-2024年乙酸薄荷酯进口规模分析</w:t>
      </w:r>
      <w:r>
        <w:rPr>
          <w:rFonts w:hint="eastAsia"/>
        </w:rPr>
        <w:br/>
      </w:r>
      <w:r>
        <w:rPr>
          <w:rFonts w:hint="eastAsia"/>
        </w:rPr>
        <w:t>　　　　二、乙酸薄荷酯主要进口来源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乙酸薄荷酯行业出口规模与目的地分析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一、2019-2024年乙酸薄荷酯出口规模分析</w:t>
      </w:r>
      <w:r>
        <w:rPr>
          <w:rFonts w:hint="eastAsia"/>
        </w:rPr>
        <w:br/>
      </w:r>
      <w:r>
        <w:rPr>
          <w:rFonts w:hint="eastAsia"/>
        </w:rPr>
        <w:t>　　　　二、乙酸薄荷酯主要出口目的地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2019-2024年中国乙酸薄荷酯总体规模与财务指标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中国乙酸薄荷酯行业总体规模分析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一、乙酸薄荷酯企业数量与结构</w:t>
      </w:r>
      <w:r>
        <w:rPr>
          <w:rFonts w:hint="eastAsia"/>
        </w:rPr>
        <w:br/>
      </w:r>
      <w:r>
        <w:rPr>
          <w:rFonts w:hint="eastAsia"/>
        </w:rPr>
        <w:t>　　　　二、乙酸薄荷酯从业人员规模</w:t>
      </w:r>
      <w:r>
        <w:rPr>
          <w:rFonts w:hint="eastAsia"/>
        </w:rPr>
        <w:br/>
      </w:r>
      <w:r>
        <w:rPr>
          <w:rFonts w:hint="eastAsia"/>
        </w:rPr>
        <w:t>　　　　三、乙酸薄荷酯行业资产状况</w:t>
      </w:r>
      <w:r>
        <w:rPr>
          <w:rFonts w:hint="eastAsia"/>
        </w:rPr>
        <w:br/>
      </w:r>
      <w:r>
        <w:rPr>
          <w:rFonts w:hint="eastAsia"/>
        </w:rPr>
        <w:t>　　第二节 中国乙酸薄荷酯行业财务指标总体分析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乙酸薄荷酯行业重点企业经营状况分析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乙酸薄荷酯重点企业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乙酸薄荷酯领先企业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乙酸薄荷酯标杆企业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乙酸薄荷酯代表企业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乙酸薄荷酯龙头企业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乙酸薄荷酯重点企业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中国乙酸薄荷酯行业竞争格局分析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乙酸薄荷酯行业竞争格局总览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2024-2025年乙酸薄荷酯行业竞争力分析</w:t>
      </w:r>
      <w:r>
        <w:rPr>
          <w:rFonts w:hint="eastAsia"/>
        </w:rPr>
        <w:br/>
      </w:r>
      <w:r>
        <w:rPr>
          <w:rFonts w:hint="eastAsia"/>
        </w:rPr>
        <w:t>　　　　一、乙酸薄荷酯供应商议价能力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四、乙酸薄荷酯替代品威胁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2019-2024年乙酸薄荷酯行业企业并购活动分析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2024-2025年乙酸薄荷酯行业会展与招投标活动分析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一、乙酸薄荷酯行业会展活动及其市场影响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2025年中国乙酸薄荷酯企业发展策略分析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乙酸薄荷酯市场策略分析</w:t>
      </w:r>
      <w:r>
        <w:rPr>
          <w:rFonts w:hint="eastAsia"/>
        </w:rPr>
        <w:br/>
      </w:r>
      <w:r>
        <w:rPr>
          <w:rFonts w:hint="eastAsia"/>
        </w:rPr>
        <w:t>　　　　一、乙酸薄荷酯市场定位与拓展策略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二、乙酸薄荷酯市场细分与目标客户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乙酸薄荷酯销售策略分析</w:t>
      </w:r>
      <w:r>
        <w:rPr>
          <w:rFonts w:hint="eastAsia"/>
        </w:rPr>
        <w:br/>
      </w:r>
      <w:r>
        <w:rPr>
          <w:rFonts w:hint="eastAsia"/>
        </w:rPr>
        <w:t>　　　　一、乙酸薄荷酯销售渠道与网络建设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提高乙酸薄荷酯企业竞争力建议</w:t>
      </w:r>
      <w:r>
        <w:rPr>
          <w:rFonts w:hint="eastAsia"/>
        </w:rPr>
        <w:br/>
      </w:r>
      <w:r>
        <w:rPr>
          <w:rFonts w:hint="eastAsia"/>
        </w:rPr>
        <w:t>　　　　一、乙酸薄荷酯技术创新与管理优化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乙酸薄荷酯品牌战略思考</w:t>
      </w:r>
      <w:r>
        <w:rPr>
          <w:rFonts w:hint="eastAsia"/>
        </w:rPr>
        <w:br/>
      </w:r>
      <w:r>
        <w:rPr>
          <w:rFonts w:hint="eastAsia"/>
        </w:rPr>
        <w:t>　　　　一、乙酸薄荷酯品牌建设与维护</w:t>
      </w:r>
      <w:r>
        <w:rPr>
          <w:rFonts w:hint="eastAsia"/>
        </w:rPr>
        <w:br/>
      </w:r>
      <w:r>
        <w:rPr>
          <w:rFonts w:hint="eastAsia"/>
        </w:rPr>
        <w:t>　　　　二、乙酸薄荷酯品牌影响力与市场竞争力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中国乙酸薄荷酯行业风险与对策</w:t>
      </w:r>
      <w:r>
        <w:rPr>
          <w:rFonts w:hint="eastAsia"/>
        </w:rPr>
        <w:br/>
      </w:r>
      <w:r>
        <w:rPr>
          <w:rFonts w:hint="eastAsia"/>
        </w:rPr>
        <w:t>　　第一节 乙酸薄荷酯行业SWOT分析</w:t>
      </w:r>
      <w:r>
        <w:rPr>
          <w:rFonts w:hint="eastAsia"/>
        </w:rPr>
        <w:br/>
      </w:r>
      <w:r>
        <w:rPr>
          <w:rFonts w:hint="eastAsia"/>
        </w:rPr>
        <w:t>　　　　一、乙酸薄荷酯行业优势分析</w:t>
      </w:r>
      <w:r>
        <w:rPr>
          <w:rFonts w:hint="eastAsia"/>
        </w:rPr>
        <w:br/>
      </w:r>
      <w:r>
        <w:rPr>
          <w:rFonts w:hint="eastAsia"/>
        </w:rPr>
        <w:t>　　　　二、乙酸薄荷酯行业劣势分析</w:t>
      </w:r>
      <w:r>
        <w:rPr>
          <w:rFonts w:hint="eastAsia"/>
        </w:rPr>
        <w:br/>
      </w:r>
      <w:r>
        <w:rPr>
          <w:rFonts w:hint="eastAsia"/>
        </w:rPr>
        <w:t>　　　　三、乙酸薄荷酯市场机会探索</w:t>
      </w:r>
      <w:r>
        <w:rPr>
          <w:rFonts w:hint="eastAsia"/>
        </w:rPr>
        <w:br/>
      </w:r>
      <w:r>
        <w:rPr>
          <w:rFonts w:hint="eastAsia"/>
        </w:rPr>
        <w:t>　　　　四、乙酸薄荷酯市场威胁评估</w:t>
      </w:r>
      <w:r>
        <w:rPr>
          <w:rFonts w:hint="eastAsia"/>
        </w:rPr>
        <w:br/>
      </w:r>
      <w:r>
        <w:rPr>
          <w:rFonts w:hint="eastAsia"/>
        </w:rPr>
        <w:t>　　第二节 乙酸薄荷酯行业风险及对策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2025-2031年中国乙酸薄荷酯行业前景与发展趋势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乙酸薄荷酯行业发展环境分析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2025-2031年乙酸薄荷酯行业发展趋势与方向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一、乙酸薄荷酯行业发展方向预测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二、乙酸薄荷酯发展趋势分析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2025-2031年乙酸薄荷酯行业发展潜力与机遇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一、乙酸薄荷酯市场发展潜力评估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二、乙酸薄荷酯新兴市场与机遇探索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乙酸薄荷酯行业研究结论与建议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中智-林-－乙酸薄荷酯行业发展建议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2019-2024年中国乙酸薄荷酯行业产能及增长趋势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2025-2031年中国乙酸薄荷酯行业产能预测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2019-2024年中国乙酸薄荷酯行业产量及增长趋势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2025-2031年中国乙酸薄荷酯行业产量预测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2019-2024年中国乙酸薄荷酯行业市场需求及增长情况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2025-2031年中国乙酸薄荷酯行业市场需求预测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2019-2024年中国乙酸薄荷酯行业利润及增长情况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**地区乙酸薄荷酯行业市场需求情况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**地区乙酸薄荷酯行业市场需求情况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2019-2024年中国乙酸薄荷酯行业进口量及增速统计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2019-2024年中国乙酸薄荷酯行业出口量及增速统计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乙酸薄荷酯重点企业经营情况分析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2025年乙酸薄荷酯行业壁垒</w:t>
      </w:r>
      <w:r>
        <w:rPr>
          <w:rFonts w:hint="eastAsia"/>
        </w:rPr>
        <w:br/>
      </w:r>
      <w:r>
        <w:rPr>
          <w:rFonts w:hint="eastAsia"/>
        </w:rPr>
        <w:t>　　图表 2025年乙酸薄荷酯市场前景分析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2025-2031年中国乙酸薄荷酯市场需求预测</w:t>
      </w:r>
      <w:r>
        <w:rPr>
          <w:rFonts w:hint="eastAsia"/>
        </w:rPr>
        <w:br/>
      </w:r>
      <w:r>
        <w:rPr>
          <w:rFonts w:hint="eastAsia"/>
        </w:rPr>
        <w:t>　　图表 2025年乙酸薄荷酯发展趋势预测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07f88bc39492a" w:history="1">
        <w:r>
          <w:rPr>
            <w:rStyle w:val="Hyperlink"/>
          </w:rPr>
          <w:t>2025-2031年中国乙酸薄荷酯市场研究分析与发展前景报告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07f88bc39492a" w:history="1">
        <w:r>
          <w:rPr>
            <w:rStyle w:val="Hyperlink"/>
          </w:rPr>
          <w:t>https://www.20087.com/2/89/YiSuanBoHeZhiHangYeQianJingQuShi.html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热点：乳酸薄荷酯的作用、乙酸薄荷酯cas号、甲基香兰素与毒品用酸薄荷酯、乙酸薄荷酯密度、羟基丁酸薄荷酯、乙酸薄荷酯沸点、薄荷酯 聚甘油酯、乙酸薄荷酯的鉴别、五乙酸葡萄糖脂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dd7879cd34f2d" w:history="1">
      <w:r>
        <w:rPr>
          <w:rStyle w:val="Hyperlink"/>
        </w:rPr>
        <w:t>2025-2031年中国乙酸薄荷酯市场研究分析与发展前景报告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SuanBoHeZhiHangYeQianJingQuShi.html" TargetMode="External" Id="R71907f88bc39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SuanBoHeZhiHangYeQianJingQuShi.html" TargetMode="External" Id="R42fdd7879cd3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2025-02-12T01:19:26Z</dcterms:created>
  <dcterms:modified xsi:type="dcterms:W3CDTF">2025-02-12T02:19:26Z</dcterms:modified>
  <dc:subject>2025-2031年中国乙酸薄荷酯市场研究分析与发展前景报告</dc:subject>
  <dc:title>2025-2031年中国乙酸薄荷酯市场研究分析与发展前景报告</dc:title>
  <cp:keywords>2025-2031年中国乙酸薄荷酯市场研究分析与发展前景报告</cp:keywords>
  <dc:description>2025-2031年中国乙酸薄荷酯市场研究分析与发展前景报告</dc:description>
</cp:coreProperties>
</file>