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2c9d42aa54c8b" w:history="1">
              <w:r>
                <w:rPr>
                  <w:rStyle w:val="Hyperlink"/>
                </w:rPr>
                <w:t>2025-2031年全球与中国乙酸铵行业现状全面调研与发展趋势预测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2c9d42aa54c8b" w:history="1">
              <w:r>
                <w:rPr>
                  <w:rStyle w:val="Hyperlink"/>
                </w:rPr>
                <w:t>2025-2031年全球与中国乙酸铵行业现状全面调研与发展趋势预测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2c9d42aa54c8b" w:history="1">
                <w:r>
                  <w:rPr>
                    <w:rStyle w:val="Hyperlink"/>
                  </w:rPr>
                  <w:t>https://www.20087.com/2/99/YiSuanAnFaZhanQuShi.html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铵是一种重要的化工原料和试剂，广泛应用于农业肥料、纺织染料、医药中间体以及实验室试剂等领域。其生产技术已相对成熟，通过乙酸与氨的中和反应制得，产品形态包括晶体和溶液两种。目前，乙酸铵行业正逐步向高纯度、定制化方向发展，以满足特定领域如医药、电子化学品的高标准需求。</w:t>
      </w:r>
      <w:r>
        <w:rPr>
          <w:rFonts w:hint="eastAsia"/>
        </w:rPr>
        <w:br/>
      </w:r>
      <w:r>
        <w:rPr>
          <w:rFonts w:hint="eastAsia"/>
        </w:rPr>
        <w:t>　　未来乙酸铵的生产将更加注重环保与效率的平衡，采用绿色生产工艺减少副产物，提高资源利用效率。随着新材料和新能源产业的快速发展，乙酸铵在锂离子电池电解液、光电子材料等领域的应用将得到拓展，促使行业向高端化、精细化转型。此外，通过分子设计与改性，开发具有特定功能的乙酸铵衍生物，将开辟新的应用领域，如环保型塑料添加剂、新型催化剂载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2c9d42aa54c8b" w:history="1">
        <w:r>
          <w:rPr>
            <w:rStyle w:val="Hyperlink"/>
          </w:rPr>
          <w:t>2025-2031年全球与中国乙酸铵行业现状全面调研与发展趋势预测</w:t>
        </w:r>
      </w:hyperlink>
      <w:r>
        <w:rPr>
          <w:rFonts w:hint="eastAsia"/>
        </w:rPr>
        <w:t>》从市场规模、需求变化及价格动态等维度，系统解析了乙酸铵行业的现状与发展趋势。报告深入分析了乙酸铵产业链各环节，科学预测了市场前景与技术发展方向，同时聚焦乙酸铵细分市场特点及重点企业的经营表现，揭示了乙酸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乙酸铵行业概述及发展现状</w:t>
      </w:r>
      <w:r>
        <w:rPr>
          <w:rFonts w:hint="eastAsia"/>
        </w:rPr>
        <w:br/>
      </w:r>
      <w:r>
        <w:rPr>
          <w:rFonts w:hint="eastAsia"/>
        </w:rPr>
        <w:t>　　1.1 乙酸铵行业介绍</w:t>
      </w:r>
      <w:r>
        <w:rPr>
          <w:rFonts w:hint="eastAsia"/>
        </w:rPr>
        <w:br/>
      </w:r>
      <w:r>
        <w:rPr>
          <w:rFonts w:hint="eastAsia"/>
        </w:rPr>
        <w:t>　　1.2 乙酸铵主要种类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2024年不同种类乙酸铵产量占比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2020-2031年不同种类乙酸铵价格走势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乙酸铵主要应用领域分析</w:t>
      </w:r>
      <w:r>
        <w:rPr>
          <w:rFonts w:hint="eastAsia"/>
        </w:rPr>
        <w:br/>
      </w:r>
      <w:r>
        <w:rPr>
          <w:rFonts w:hint="eastAsia"/>
        </w:rPr>
        <w:t>　　　　1.3.1 乙酸铵主要应用领域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2024年全球乙酸铵不同应用领域消费量占比分析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全球与中国乙酸铵市场发展现状对比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2020-2031年全球乙酸铵市场现状及发展趋势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2020-2031年中国乙酸铵市场现状及发展趋势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2020-2031年全球乙酸铵供需现状及趋势预测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2020-2031年全球乙酸铵产能、产量、产能利用率情况及趋势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2020-2031年全球乙酸铵产量、表观消费量情况及趋势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2020-2031年中国乙酸铵供需现状及趋势预测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2020-2031年中国乙酸铵产能、产量、产能利用率情况及趋势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2020-2031年中国乙酸铵产量、表观消费量情况及趋势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2020-2031年中国乙酸铵产量、需求量、市场缺口情况及趋势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中国乙酸铵行业政策分析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全球与中国乙酸铵重点企业产量、产值、集中度分析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全球市场乙酸铵重点企业2024和2025年产量、产值对比分析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全球市场乙酸铵重点企业2024和2025年产量对比分析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全球市场乙酸铵重点企业2024和2025年产值对比分析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全球市场乙酸铵重点企业2024和2025年产品价格分析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中国市场乙酸铵重点企业2024和2025年产量、产值对比分析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中国市场乙酸铵重点企业2024和2025年产量对比分析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中国市场乙酸铵重点企业2024和2025年产值对比分析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乙酸铵重点厂商总部</w:t>
      </w:r>
      <w:r>
        <w:rPr>
          <w:rFonts w:hint="eastAsia"/>
        </w:rPr>
        <w:br/>
      </w:r>
      <w:r>
        <w:rPr>
          <w:rFonts w:hint="eastAsia"/>
        </w:rPr>
        <w:t>　　2.4 乙酸铵行业企业集中度分析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全球重点乙酸铵企业SWOT分析</w:t>
      </w:r>
      <w:r>
        <w:rPr>
          <w:rFonts w:hint="eastAsia"/>
        </w:rPr>
        <w:br/>
      </w:r>
      <w:r>
        <w:rPr>
          <w:rFonts w:hint="eastAsia"/>
        </w:rPr>
        <w:t>　　2.6 中国重点乙酸铵企业SWOT分析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2020-2031年全球主要地区乙酸铵产量、产值、市场份额情况及趋势预测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2020-2031年全球主要地区乙酸铵产量、产值及市场份额情况及趋势预测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2020-2031年全球主要地区乙酸铵产量及市场份额情况及趋势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2020-2031年全球主要地区乙酸铵产值及市场份额情况及趋势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2020-2031年中国市场乙酸铵产量、产值情况及趋势预测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2020-2031年北美市场乙酸铵产量、产值情况及趋势预测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2020-2031年欧洲市场乙酸铵产量、产值情况及趋势预测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2020-2031年日本市场乙酸铵产量、产值情况及趋势预测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2020-2031年全球主要地区乙酸铵消费量、市场份额及发展趋势分析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2020-2031年全球主要地区乙酸铵消费量、市场份额及发展趋势预测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2020-2031年中国市场乙酸铵消费情况及发展趋势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2020-2031年北美市场乙酸铵消费情况及发展趋势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2020-2031年欧洲市场乙酸铵消费情况及发展趋势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2020-2031年日本市场乙酸铵消费情况及发展趋势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企业乙酸铵产品</w:t>
      </w:r>
      <w:r>
        <w:rPr>
          <w:rFonts w:hint="eastAsia"/>
        </w:rPr>
        <w:br/>
      </w:r>
      <w:r>
        <w:rPr>
          <w:rFonts w:hint="eastAsia"/>
        </w:rPr>
        <w:t>　　　　5.1.3 企业乙酸铵产量、价格、收入、成本、毛利情况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企业乙酸铵产品</w:t>
      </w:r>
      <w:r>
        <w:rPr>
          <w:rFonts w:hint="eastAsia"/>
        </w:rPr>
        <w:br/>
      </w:r>
      <w:r>
        <w:rPr>
          <w:rFonts w:hint="eastAsia"/>
        </w:rPr>
        <w:t>　　　　5.2.3 企业乙酸铵产量、价格、收入、成本、毛利情况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企业乙酸铵产品</w:t>
      </w:r>
      <w:r>
        <w:rPr>
          <w:rFonts w:hint="eastAsia"/>
        </w:rPr>
        <w:br/>
      </w:r>
      <w:r>
        <w:rPr>
          <w:rFonts w:hint="eastAsia"/>
        </w:rPr>
        <w:t>　　　　5.3.3 企业乙酸铵产量、价格、收入、成本、毛利情况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企业乙酸铵产品</w:t>
      </w:r>
      <w:r>
        <w:rPr>
          <w:rFonts w:hint="eastAsia"/>
        </w:rPr>
        <w:br/>
      </w:r>
      <w:r>
        <w:rPr>
          <w:rFonts w:hint="eastAsia"/>
        </w:rPr>
        <w:t>　　　　5.4.3 企业乙酸铵产量、价格、收入、成本、毛利情况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企业乙酸铵产品</w:t>
      </w:r>
      <w:r>
        <w:rPr>
          <w:rFonts w:hint="eastAsia"/>
        </w:rPr>
        <w:br/>
      </w:r>
      <w:r>
        <w:rPr>
          <w:rFonts w:hint="eastAsia"/>
        </w:rPr>
        <w:t>　　　　5.5.3 企业乙酸铵产量、价格、收入、成本、毛利情况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企业乙酸铵产品</w:t>
      </w:r>
      <w:r>
        <w:rPr>
          <w:rFonts w:hint="eastAsia"/>
        </w:rPr>
        <w:br/>
      </w:r>
      <w:r>
        <w:rPr>
          <w:rFonts w:hint="eastAsia"/>
        </w:rPr>
        <w:t>　　　　5.6.3 企业乙酸铵产量、价格、收入、成本、毛利情况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企业乙酸铵产品</w:t>
      </w:r>
      <w:r>
        <w:rPr>
          <w:rFonts w:hint="eastAsia"/>
        </w:rPr>
        <w:br/>
      </w:r>
      <w:r>
        <w:rPr>
          <w:rFonts w:hint="eastAsia"/>
        </w:rPr>
        <w:t>　　　　5.7.3 企业乙酸铵产量、价格、收入、成本、毛利情况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企业乙酸铵产品</w:t>
      </w:r>
      <w:r>
        <w:rPr>
          <w:rFonts w:hint="eastAsia"/>
        </w:rPr>
        <w:br/>
      </w:r>
      <w:r>
        <w:rPr>
          <w:rFonts w:hint="eastAsia"/>
        </w:rPr>
        <w:t>　　　　5.8.3 企业乙酸铵产量、价格、收入、成本、毛利情况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企业乙酸铵产品</w:t>
      </w:r>
      <w:r>
        <w:rPr>
          <w:rFonts w:hint="eastAsia"/>
        </w:rPr>
        <w:br/>
      </w:r>
      <w:r>
        <w:rPr>
          <w:rFonts w:hint="eastAsia"/>
        </w:rPr>
        <w:t>　　　　5.9.3 企业乙酸铵产量、价格、收入、成本、毛利情况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企业乙酸铵产品</w:t>
      </w:r>
      <w:r>
        <w:rPr>
          <w:rFonts w:hint="eastAsia"/>
        </w:rPr>
        <w:br/>
      </w:r>
      <w:r>
        <w:rPr>
          <w:rFonts w:hint="eastAsia"/>
        </w:rPr>
        <w:t>　　　　5.10.3 企业乙酸铵产量、价格、收入、成本、毛利情况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2020-2031不同种类乙酸铵产量、价格、产值及市场份额情况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全球市场不同种类乙酸铵产量、产值及市场份额情况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2020-2031年全球市场不同种类乙酸铵产量、市场份额情况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2020-2031年全球市场不同种类乙酸铵产值、市场份额情况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2020-2031年全球市场不同种类乙酸铵价格走势分析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中国市场不同种类乙酸铵产量、产值及市场份额情况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2020-2031年中国市场不同种类乙酸铵产量、市场份额情况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2020-2031年中国市场不同种类乙酸铵产值、市场份额情况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2020-2031年中国市场不同种类乙酸铵价格走势分析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乙酸铵产业链分析</w:t>
      </w:r>
      <w:r>
        <w:rPr>
          <w:rFonts w:hint="eastAsia"/>
        </w:rPr>
        <w:br/>
      </w:r>
      <w:r>
        <w:rPr>
          <w:rFonts w:hint="eastAsia"/>
        </w:rPr>
        <w:t>　　7.2 乙酸铵产业上游供应分析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2020-2031年全球市场乙酸铵下游主要应用领域消费量、市场份额情况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2020-2031年中国市场乙酸铵下游主要应用领域消费量、市场份额及增长情况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2020-2031年中国市场乙酸铵产量、消费量、进出口分析及发展趋势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2020-2031年中国市场乙酸铵产量、消费量、进出口分析及发展趋势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2020-2031年中国市场乙酸铵进出口贸易趋势</w:t>
      </w:r>
      <w:r>
        <w:rPr>
          <w:rFonts w:hint="eastAsia"/>
        </w:rPr>
        <w:br/>
      </w:r>
      <w:r>
        <w:rPr>
          <w:rFonts w:hint="eastAsia"/>
        </w:rPr>
        <w:t>　　8.3 中国市场乙酸铵主要进口来源</w:t>
      </w:r>
      <w:r>
        <w:rPr>
          <w:rFonts w:hint="eastAsia"/>
        </w:rPr>
        <w:br/>
      </w:r>
      <w:r>
        <w:rPr>
          <w:rFonts w:hint="eastAsia"/>
        </w:rPr>
        <w:t>　　8.4 中国市场乙酸铵主要出口目的地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2025年中国市场乙酸铵主要地区分布</w:t>
      </w:r>
      <w:r>
        <w:rPr>
          <w:rFonts w:hint="eastAsia"/>
        </w:rPr>
        <w:br/>
      </w:r>
      <w:r>
        <w:rPr>
          <w:rFonts w:hint="eastAsia"/>
        </w:rPr>
        <w:t>　　9.1 中国乙酸铵生产地区分布</w:t>
      </w:r>
      <w:r>
        <w:rPr>
          <w:rFonts w:hint="eastAsia"/>
        </w:rPr>
        <w:br/>
      </w:r>
      <w:r>
        <w:rPr>
          <w:rFonts w:hint="eastAsia"/>
        </w:rPr>
        <w:t>　　9.2 中国乙酸铵消费地区分布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影响中国市场乙酸铵供需因素分析</w:t>
      </w:r>
      <w:r>
        <w:rPr>
          <w:rFonts w:hint="eastAsia"/>
        </w:rPr>
        <w:br/>
      </w:r>
      <w:r>
        <w:rPr>
          <w:rFonts w:hint="eastAsia"/>
        </w:rPr>
        <w:t>　　10.1 乙酸铵及相关行业技术发展概况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2020-2031年乙酸铵进出口贸易现状及趋势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2020-2031年乙酸铵产品技术趋势与价格走势预测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乙酸铵行业市场环境发展趋势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2020-2031年不同种类乙酸铵产品技术发展趋势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2020-2031年乙酸铵价格走势预测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国内市场乙酸铵销售渠道分析</w:t>
      </w:r>
      <w:r>
        <w:rPr>
          <w:rFonts w:hint="eastAsia"/>
        </w:rPr>
        <w:br/>
      </w:r>
      <w:r>
        <w:rPr>
          <w:rFonts w:hint="eastAsia"/>
        </w:rPr>
        <w:t>　　　　12.1.1 当前乙酸铵主要销售模式及销售渠道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2020-2031年国内市场乙酸铵销售模式及销售渠道趋势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海外市场乙酸铵销售渠道分析</w:t>
      </w:r>
      <w:r>
        <w:rPr>
          <w:rFonts w:hint="eastAsia"/>
        </w:rPr>
        <w:br/>
      </w:r>
      <w:r>
        <w:rPr>
          <w:rFonts w:hint="eastAsia"/>
        </w:rPr>
        <w:t>　　12.3 乙酸铵行业营销策略建议</w:t>
      </w:r>
      <w:r>
        <w:rPr>
          <w:rFonts w:hint="eastAsia"/>
        </w:rPr>
        <w:br/>
      </w:r>
      <w:r>
        <w:rPr>
          <w:rFonts w:hint="eastAsia"/>
        </w:rPr>
        <w:t>　　　　12.3.1 乙酸铵市场定位及目标消费者分析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乙酸铵行业营销模式及销售渠道建议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乙酸铵产品介绍</w:t>
      </w:r>
      <w:r>
        <w:rPr>
          <w:rFonts w:hint="eastAsia"/>
        </w:rPr>
        <w:br/>
      </w:r>
      <w:r>
        <w:rPr>
          <w:rFonts w:hint="eastAsia"/>
        </w:rPr>
        <w:t>　　表 乙酸铵产品分类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2024年全球不同种类乙酸铵产量份额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2020-2031年不同种类乙酸铵价格及趋势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乙酸铵主要应用领域</w:t>
      </w:r>
      <w:r>
        <w:rPr>
          <w:rFonts w:hint="eastAsia"/>
        </w:rPr>
        <w:br/>
      </w:r>
      <w:r>
        <w:rPr>
          <w:rFonts w:hint="eastAsia"/>
        </w:rPr>
        <w:t>　　图 全球2024年乙酸铵不同应用领域消费量份额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2020-2031年全球市场乙酸铵产量及增长情况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2020-2031年全球市场乙酸铵产值及增长情况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2020-2031年中国市场乙酸铵产量、增长率及趋势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2020-2031年中国市场乙酸铵产值、增长率及趋势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2020-2031年全球乙酸铵产能、产量、产能利用率及趋势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2020-2031年全球乙酸铵产量、表观消费量及趋势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2020-2031年中国乙酸铵产能、产量、产能利用率及趋势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2020-2031年中国乙酸铵产量、表观消费量及趋势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2020-2031年中国乙酸铵产量、市场需求量及趋势</w:t>
      </w:r>
      <w:r>
        <w:rPr>
          <w:rFonts w:hint="eastAsia"/>
        </w:rPr>
        <w:br/>
      </w:r>
      <w:r>
        <w:rPr>
          <w:rFonts w:hint="eastAsia"/>
        </w:rPr>
        <w:t>　　表 乙酸铵行业政策分析</w:t>
      </w:r>
      <w:r>
        <w:rPr>
          <w:rFonts w:hint="eastAsia"/>
        </w:rPr>
        <w:br/>
      </w:r>
      <w:r>
        <w:rPr>
          <w:rFonts w:hint="eastAsia"/>
        </w:rPr>
        <w:t>　　表 全球市场乙酸铵重点企业2024和2025年产量对比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全球市场乙酸铵重点企业2024和2025年产量、市场份额统计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全球市场乙酸铵重点企业2024和2025年产值对比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全球市场乙酸铵重点企业2024和2025年产品价格统计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中国市场乙酸铵重点企业2024和2025年产量对比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中国市场乙酸铵重点企业2024和2025年产量市场份额统计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中国市场乙酸铵重点企业2024和2025年产值对比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乙酸铵企业总部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2024和2025年全球市场乙酸铵重点企业产值市场份额对比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全球乙酸铵重点企业SWOT分析</w:t>
      </w:r>
      <w:r>
        <w:rPr>
          <w:rFonts w:hint="eastAsia"/>
        </w:rPr>
        <w:br/>
      </w:r>
      <w:r>
        <w:rPr>
          <w:rFonts w:hint="eastAsia"/>
        </w:rPr>
        <w:t>　　表 中国乙酸铵重点企业SWOT分析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2020-2025年全球主要地区乙酸铵产量统计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2025-2031年全球主要地区乙酸铵产量预测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2020-2031年全球主要地区乙酸铵产量市场份额统计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2025年全球主要地区乙酸铵产量市场份额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2020-2025年全球主要地区乙酸铵产值统计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2025-2031年全球主要地区乙酸铵产值预测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2020-2031年全球主要地区乙酸铵产值市场份额统计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2025年全球主要地区乙酸铵产值市场份额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2020-2031年中国市场乙酸铵产量及增长情况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2020-2031年中国市场乙酸铵产值及增长情况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2020-2031年北美市场乙酸铵产量及增长情况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2020-2031年北美市场乙酸铵产值及增长情况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2020-2031年欧洲市场乙酸铵产量及增长情况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2020-2031年欧洲市场乙酸铵产值及增长情况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2020-2031年日本市场乙酸铵产量及增长情况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2020-2031年日本市场乙酸铵产值及增长情况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2020-2025年全球主要地区乙酸铵消费量统计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2025-2031年全球主要地区乙酸铵消费量预测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2020-2031年全球主要地区乙酸铵消费量市场份额统计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2025年全球主要地区乙酸铵消费量市场份额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2020-2031年中国市场乙酸铵消费量、增长率及趋势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2020-2031年北美市场乙酸铵消费量、增长率及趋势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2020-2031年欧洲市场乙酸铵消费量、增长率及趋势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2020-2031年日本市场乙酸铵消费量、增长率及趋势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重点企业（一）乙酸铵产品情况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重点企业（二）乙酸铵产品情况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重点企业（三）乙酸铵产品情况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重点企业（四）乙酸铵产品情况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重点企业（五）乙酸铵产品情况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重点企业（六）乙酸铵产品情况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重点企业（七）乙酸铵产品情况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重点企业（八）乙酸铵产品情况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重点企业（九）乙酸铵产品情况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重点企业（十）乙酸铵产品情况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2020-2025年全球市场不同种类乙酸铵产量统计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2025-2031年全球市场不同种类乙酸铵产量预测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2020-2031年全球市场不同种类乙酸铵产量市场份额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2020-2025年全球市场不同种类乙酸铵产值统计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2025-2031年全球市场不同种类乙酸铵产值预测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2020-2031年全球市场不同种类乙酸铵产值市场份额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2020-2031年全球市场不同种类乙酸铵价格走势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2020-2025年中国市场不同种类乙酸铵产量统计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2025-2031年中国市场不同种类乙酸铵产量预测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2020-2031年中国市场不同种类乙酸铵产量市场份额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2020-2025年中国市场不同种类乙酸铵产值统计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2025-2031年中国市场不同种类乙酸铵产值预测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2020-2031年中国市场不同种类乙酸铵产值市场份额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2020-2031年中国市场不同种类乙酸铵价格走势</w:t>
      </w:r>
      <w:r>
        <w:rPr>
          <w:rFonts w:hint="eastAsia"/>
        </w:rPr>
        <w:br/>
      </w:r>
      <w:r>
        <w:rPr>
          <w:rFonts w:hint="eastAsia"/>
        </w:rPr>
        <w:t>　　图 乙酸铵产业链</w:t>
      </w:r>
      <w:r>
        <w:rPr>
          <w:rFonts w:hint="eastAsia"/>
        </w:rPr>
        <w:br/>
      </w:r>
      <w:r>
        <w:rPr>
          <w:rFonts w:hint="eastAsia"/>
        </w:rPr>
        <w:t>　　表 乙酸铵原材料</w:t>
      </w:r>
      <w:r>
        <w:rPr>
          <w:rFonts w:hint="eastAsia"/>
        </w:rPr>
        <w:br/>
      </w:r>
      <w:r>
        <w:rPr>
          <w:rFonts w:hint="eastAsia"/>
        </w:rPr>
        <w:t>　　表 乙酸铵上游原料供应商及联系方式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2020-2025年全球市场乙酸铵主要应用领域消费量统计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2025-2031年全球市场乙酸铵主要应用领域消费量预测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2020-2031年全球市场乙酸铵主要应用领域消费量市场份额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2025年全球市场乙酸铵主要应用领域消费量市场份额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2020-2031年全球市场乙酸铵主要应用领域消费量增长率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2020-2025年中国市场乙酸铵主要应用领域消费量统计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2025-2031年中国市场乙酸铵主要应用领域消费量预测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2020-2031年中国市场乙酸铵主要应用领域消费量市场份额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2020-2031年中国市场乙酸铵主要应用领域消费量增长率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2020-2025年中国市场乙酸铵产量、消费量、进出口情况分析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2025-2031年中国市场乙酸铵产量、消费量、进出口情况预测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2020-2031年中国市场乙酸铵进出口量</w:t>
      </w:r>
      <w:r>
        <w:rPr>
          <w:rFonts w:hint="eastAsia"/>
        </w:rPr>
        <w:br/>
      </w:r>
      <w:r>
        <w:rPr>
          <w:rFonts w:hint="eastAsia"/>
        </w:rPr>
        <w:t>　　图 2025年乙酸铵生产地区分布</w:t>
      </w:r>
      <w:r>
        <w:rPr>
          <w:rFonts w:hint="eastAsia"/>
        </w:rPr>
        <w:br/>
      </w:r>
      <w:r>
        <w:rPr>
          <w:rFonts w:hint="eastAsia"/>
        </w:rPr>
        <w:t>　　图 2025年乙酸铵消费地区分布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2020-2031年中国乙酸铵进口量及趋势预测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2020-2031年中国乙酸铵出口量及趋势预测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2025-2031年不同种类乙酸铵产量占比</w:t>
      </w:r>
      <w:r>
        <w:rPr>
          <w:rFonts w:hint="eastAsia"/>
        </w:rPr>
        <w:br/>
      </w:r>
      <w:r>
        <w:rPr>
          <w:rFonts w:hint="eastAsia"/>
        </w:rPr>
        <w:t>　　图 2025-2031年乙酸铵价格走势预测</w:t>
      </w:r>
      <w:r>
        <w:rPr>
          <w:rFonts w:hint="eastAsia"/>
        </w:rPr>
        <w:br/>
      </w:r>
      <w:r>
        <w:rPr>
          <w:rFonts w:hint="eastAsia"/>
        </w:rPr>
        <w:t>　　图 国内市场乙酸铵未来销售渠道趋势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2c9d42aa54c8b" w:history="1">
        <w:r>
          <w:rPr>
            <w:rStyle w:val="Hyperlink"/>
          </w:rPr>
          <w:t>2025-2031年全球与中国乙酸铵行业现状全面调研与发展趋势预测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2c9d42aa54c8b" w:history="1">
        <w:r>
          <w:rPr>
            <w:rStyle w:val="Hyperlink"/>
          </w:rPr>
          <w:t>https://www.20087.com/2/99/YiSuanAnFaZhanQuShi.html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热点：乙酸铵接触皮肤、乙酸铵的摩尔质量、乙酸铵的摩尔质量、乙酸铵化学式、5mmol乙酸铵流动相怎么配、乙酸铵cas号、二甲基亚砜、乙酸铵结构式、乙酸铵分解温度是多少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c0e05461e4ae6" w:history="1">
      <w:r>
        <w:rPr>
          <w:rStyle w:val="Hyperlink"/>
        </w:rPr>
        <w:t>2025-2031年全球与中国乙酸铵行业现状全面调研与发展趋势预测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iSuanAnFaZhanQuShi.html" TargetMode="External" Id="Rb052c9d42aa5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iSuanAnFaZhanQuShi.html" TargetMode="External" Id="R9b6c0e05461e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2025-03-27T06:09:00Z</dcterms:created>
  <dcterms:modified xsi:type="dcterms:W3CDTF">2025-03-27T07:09:00Z</dcterms:modified>
  <dc:subject>2025-2031年全球与中国乙酸铵行业现状全面调研与发展趋势预测</dc:subject>
  <dc:title>2025-2031年全球与中国乙酸铵行业现状全面调研与发展趋势预测</dc:title>
  <cp:keywords>2025-2031年全球与中国乙酸铵行业现状全面调研与发展趋势预测</cp:keywords>
  <dc:description>2025-2031年全球与中国乙酸铵行业现状全面调研与发展趋势预测</dc:description>
</cp:coreProperties>
</file>