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4383046dd413e" w:history="1">
              <w:r>
                <w:rPr>
                  <w:rStyle w:val="Hyperlink"/>
                </w:rPr>
                <w:t>2022年全球与中国二环戊二烯（DCPD）（CAS 77-73-6）行业现状调研及发展趋势预测报告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4383046dd413e" w:history="1">
              <w:r>
                <w:rPr>
                  <w:rStyle w:val="Hyperlink"/>
                </w:rPr>
                <w:t>2022年全球与中国二环戊二烯（DCPD）（CAS 77-73-6）行业现状调研及发展趋势预测报告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d4383046dd413e" w:history="1">
                <w:r>
                  <w:rPr>
                    <w:rStyle w:val="Hyperlink"/>
                  </w:rPr>
                  <w:t>https://www.20087.com/2/19/ErHuanWuErXiDCPDCAS77-73-6ShiCha.html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环戊二烯（DCPD）作为一种重要的有机化合物，广泛应用于合成树脂、橡胶、涂料等行业。近年来，随着下游应用领域需求的增长，尤其是高性能树脂和弹性体材料的需求增加，DCPD的市场规模持续扩大。目前，DCPD生产工艺已经较为成熟，能够稳定地提供高质量的产品。此外，随着技术的进步，DCPD的合成路径也在不断优化，提高了生产效率和降低了成本。</w:t>
      </w:r>
      <w:r>
        <w:rPr>
          <w:rFonts w:hint="eastAsia"/>
        </w:rPr>
        <w:br/>
      </w:r>
      <w:r>
        <w:rPr>
          <w:rFonts w:hint="eastAsia"/>
        </w:rPr>
        <w:t>　　未来，二环戊二烯的应用范围将进一步拓展。一方面，通过开发新的改性技术，提高DCPD基树脂的耐热性、机械强度等性能指标，使其在航空航天、汽车工业等高端领域得到更广泛的应用。另一方面，随着环保法规的日益严格，开发环境友好型的DCPD衍生物将成为一个重要方向，减少有害物质的排放，降低对生态环境的影响。此外，随着循环经济理念的推广，回收利用DCPD基材料将成为研究热点，推动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4383046dd413e" w:history="1">
        <w:r>
          <w:rPr>
            <w:rStyle w:val="Hyperlink"/>
          </w:rPr>
          <w:t>2022年全球与中国二环戊二烯（DCPD）（CAS 77-73-6）行业现状调研及发展趋势预测报告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》通过对行业现状的深入剖析，结合市场需求、市场规模等关键数据，全面梳理了二环戊二烯（DCPD）（CAS 77-73-6）产业链。二环戊二烯（DCPD）（CAS 77-73-6）报告详细分析了市场竞争格局，聚焦了重点企业及品牌影响力，并对价格机制和二环戊二烯（DCPD）（CAS 77-73-6）细分市场特征进行了探讨。此外，报告还对市场前景进行了展望，预测了行业发展趋势，并就潜在的风险与机遇提供了专业的见解。二环戊二烯（DCPD）（CAS 77-73-6）报告以科学、规范、客观的态度，为相关企业和决策者提供了权威的行业分析和战略建议。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，分析二环戊二烯（DCPD）（CAS 77-73-6）行业特点、分类及应用，重点分析中国与全球市场发展现状对比、发展趋势对比，同时分析中国与全球市场的供需现在及未来趋势。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，分析全球市场及中国生产二环戊二烯（DCPD）（CAS 77-73-6）主要生产商的竞争态势，包括2021和2022年的产量、产值、市场份额及各厂商产品价格。同时分析行业集中度、竞争程度，以及国外先进企业与中国本土企业的SWOT分析。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，从生产的角度，分析全球主要地区二环戊二烯（DCPD）（CAS 77-73-6）产量、产值、增长率、市场份额及未来发展趋势，主要包括美国、欧洲、日本、中国、东南亚及印度地区。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，从消费的角度，分析全球主要地区二环戊二烯（DCPD）（CAS 77-73-6）的消费量、市场份额及增长率，分析全球主要市场的消费潜力。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，分析全球二环戊二烯（DCPD）（CAS 77-73-6）主要厂商，包括这些厂商的基本概况、生产基地分布、销售区域、竞争对手、市场地位，重点分析这些厂商的二环戊二烯（DCPD）（CAS 77-73-6）产能、产量、产值、价格、毛利率及市场占有率。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，分析不同类型二环戊二烯（DCPD）（CAS 77-73-6）的产量、价格、产值、份额及未来产品或技术的发展趋势。同时分析全球市场的主要产品类型、中国市场的产品类型，以及不同类型产品的价格走势。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，本章重点分析二环戊二烯（DCPD）（CAS 77-73-6）上下游市场情况，上游市场分析二环戊二烯（DCPD）（CAS 77-73-6）主要原料供应现状及主要供应商，下游市场主要分析二环戊二烯（DCPD）（CAS 77-73-6）的主要应用领域，每个领域的消费量，未来增长潜力。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，本章分析中国市场二环戊二烯（DCPD）（CAS 77-73-6）的进出口贸易现状及趋势，重点分析中国二环戊二烯（DCPD）（CAS 77-73-6）产量、进口量、出口量及表观消费量关系，以及未来国内市场发展的有利因素、不利因素等。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，重点分析二环戊二烯（DCPD）（CAS 77-73-6）在国内市场的地域分布情况，国内市场的集中度与竞争等。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二环戊二烯（DCPD）（CAS 77-73-6）行业简介</w:t>
      </w:r>
      <w:r>
        <w:rPr>
          <w:rFonts w:hint="eastAsia"/>
        </w:rPr>
        <w:br/>
      </w:r>
      <w:r>
        <w:rPr>
          <w:rFonts w:hint="eastAsia"/>
        </w:rPr>
        <w:t>　　　　1.1.1 二环戊二烯（DCPD）（CAS 77-73-6）行业界定及分类</w:t>
      </w:r>
      <w:r>
        <w:rPr>
          <w:rFonts w:hint="eastAsia"/>
        </w:rPr>
        <w:br/>
      </w:r>
      <w:r>
        <w:rPr>
          <w:rFonts w:hint="eastAsia"/>
        </w:rPr>
        <w:t>　　　　1.1.2 二环戊二烯（DCPD）（CAS 77-73-6）行业特征</w:t>
      </w:r>
      <w:r>
        <w:rPr>
          <w:rFonts w:hint="eastAsia"/>
        </w:rPr>
        <w:br/>
      </w:r>
      <w:r>
        <w:rPr>
          <w:rFonts w:hint="eastAsia"/>
        </w:rPr>
        <w:t>　　1.2 二环戊二烯（DCPD）（CAS 77-73-6）产品主要分类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不同种类二环戊二烯（DCPD）（CAS 77-73-6）价格走势（2017-2021年）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二环戊二烯（DCPD）（CAS 77-73-6）主要应用领域分析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全球二环戊二烯（DCPD）（CAS 77-73-6）供需现状及预测（2017-2021年）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全球二环戊二烯（DCPD）（CAS 77-73-6）产能、产量、产能利用率及发展趋势（2017-2021年）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全球二环戊二烯（DCPD）（CAS 77-73-6）产量、表观消费量及发展趋势（2017-2021年）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全球二环戊二烯（DCPD）（CAS 77-73-6）产量、市场需求量及发展趋势（2017-2021年）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中国二环戊二烯（DCPD）（CAS 77-73-6）供需现状及预测（2017-2021年）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中国二环戊二烯（DCPD）（CAS 77-73-6）产能、产量、产能利用率及发展趋势（2017-2021年）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中国二环戊二烯（DCPD）（CAS 77-73-6）产量、表观消费量及发展趋势（2017-2021年）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中国二环戊二烯（DCPD）（CAS 77-73-6）产量、市场需求量及发展趋势（2017-2021年）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二环戊二烯（DCPD）（CAS 77-73-6）中国及欧美日等行业政策分析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全球与中国主要厂商二环戊二烯（DCPD）（CAS 77-73-6）产量、产值及竞争分析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全球市场二环戊二烯（DCPD）（CAS 77-73-6）主要厂商2021和2022年产量、产值及市场份额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全球市场二环戊二烯（DCPD）（CAS 77-73-6）主要厂商2021和2022年产量列表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全球市场二环戊二烯（DCPD）（CAS 77-73-6）主要厂商2021和2022年产值列表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全球市场二环戊二烯（DCPD）（CAS 77-73-6）主要厂商2021和2022年产品价格列表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中国市场二环戊二烯（DCPD）（CAS 77-73-6）主要厂商2021和2022年产量、产值及市场份额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中国市场二环戊二烯（DCPD）（CAS 77-73-6）主要厂商2021和2022年产量列表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中国市场二环戊二烯（DCPD）（CAS 77-73-6）主要厂商2021和2022年产值列表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二环戊二烯（DCPD）（CAS 77-73-6）厂商产地分布及商业化日期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二环戊二烯（DCPD）（CAS 77-73-6）行业集中度、竞争程度分析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二环戊二烯（DCPD）（CAS 77-73-6）行业集中度分析</w:t>
      </w:r>
      <w:r>
        <w:rPr>
          <w:rFonts w:hint="eastAsia"/>
        </w:rPr>
        <w:br/>
      </w:r>
      <w:r>
        <w:rPr>
          <w:rFonts w:hint="eastAsia"/>
        </w:rPr>
        <w:t>　　　　2.4.2 二环戊二烯（DCPD）（CAS 77-73-6）行业竞争程度分析</w:t>
      </w:r>
      <w:r>
        <w:rPr>
          <w:rFonts w:hint="eastAsia"/>
        </w:rPr>
        <w:br/>
      </w:r>
      <w:r>
        <w:rPr>
          <w:rFonts w:hint="eastAsia"/>
        </w:rPr>
        <w:t>　　2.5 二环戊二烯（DCPD）（CAS 77-73-6）全球领先企业SWOT分析</w:t>
      </w:r>
      <w:r>
        <w:rPr>
          <w:rFonts w:hint="eastAsia"/>
        </w:rPr>
        <w:br/>
      </w:r>
      <w:r>
        <w:rPr>
          <w:rFonts w:hint="eastAsia"/>
        </w:rPr>
        <w:t>　　2.6 二环戊二烯（DCPD）（CAS 77-73-6）中国企业SWOT分析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从生产角度分析全球主要地区二环戊二烯（DCPD）（CAS 77-73-6）产量、产值、市场份额、增长率及发展趋势（2017-2021年）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全球主要地区二环戊二烯（DCPD）（CAS 77-73-6）产量、产值及市场份额（2017-2021年）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全球主要地区二环戊二烯（DCPD）（CAS 77-73-6）产量及市场份额（2017-2021年）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全球主要地区二环戊二烯（DCPD）（CAS 77-73-6）产值及市场份额（2017-2021年）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中国市场二环戊二烯（DCPD）（CAS 77-73-6）2017-2021年产量、产值及增长率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美国市场二环戊二烯（DCPD）（CAS 77-73-6）2017-2021年产量、产值及增长率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欧洲市场二环戊二烯（DCPD）（CAS 77-73-6）2017-2021年产量、产值及增长率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日本市场二环戊二烯（DCPD）（CAS 77-73-6）2017-2021年产量、产值及增长率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东南亚市场二环戊二烯（DCPD）（CAS 77-73-6）2017-2021年产量、产值及增长率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印度市场二环戊二烯（DCPD）（CAS 77-73-6）2017-2021年产量、产值及增长率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从消费角度分析全球主要地区二环戊二烯（DCPD）（CAS 77-73-6）消费量、市场份额及发展趋势（2017-2021年）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全球主要地区二环戊二烯（DCPD）（CAS 77-73-6）消费量、市场份额及发展预测（2017-2021年）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中国市场二环戊二烯（DCPD）（CAS 77-73-6）2017-2021年消费量、增长率及发展预测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美国市场二环戊二烯（DCPD）（CAS 77-73-6）2017-2021年消费量、增长率及发展预测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欧洲市场二环戊二烯（DCPD）（CAS 77-73-6）2017-2021年消费量、增长率及发展预测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日本市场二环戊二烯（DCPD）（CAS 77-73-6）2017-2021年消费量、增长率及发展预测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东南亚市场二环戊二烯（DCPD）（CAS 77-73-6）2017-2021年消费量、增长率及发展预测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印度市场二环戊二烯（DCPD）（CAS 77-73-6）2017-2021年消费量增长率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全球与中国二环戊二烯（DCPD）（CAS 77-73-6）主要生产商分析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重点企业（1）二环戊二烯（DCPD）（CAS 77-73-6）产品规格、参数、特点及价格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重点企业（1）二环戊二烯（DCPD）（CAS 77-73-6）产品规格、参数及特点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重点企业（1）二环戊二烯（DCPD）（CAS 77-73-6）产品规格及价格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重点企业（1）二环戊二烯（DCPD）（CAS 77-73-6）产能、产量、产值、价格及毛利率（2017-2021年）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重点企业（2）二环戊二烯（DCPD）（CAS 77-73-6）产品规格、参数、特点及价格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重点企业（2）二环戊二烯（DCPD）（CAS 77-73-6）产品规格、参数及特点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重点企业（2）二环戊二烯（DCPD）（CAS 77-73-6）产品规格及价格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重点企业（2）二环戊二烯（DCPD）（CAS 77-73-6）产能、产量、产值、价格及毛利率（2017-2021年）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重点企业（3）二环戊二烯（DCPD）（CAS 77-73-6）产品规格、参数、特点及价格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重点企业（3）二环戊二烯（DCPD）（CAS 77-73-6）产品规格、参数及特点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重点企业（3）二环戊二烯（DCPD）（CAS 77-73-6）产品规格及价格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重点企业（3）二环戊二烯（DCPD）（CAS 77-73-6）产能、产量、产值、价格及毛利率（2017-2021年）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重点企业（4）二环戊二烯（DCPD）（CAS 77-73-6）产品规格、参数、特点及价格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重点企业（4）二环戊二烯（DCPD）（CAS 77-73-6）产品规格、参数及特点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重点企业（4）二环戊二烯（DCPD）（CAS 77-73-6）产品规格及价格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重点企业（4）二环戊二烯（DCPD）（CAS 77-73-6）产能、产量、产值、价格及毛利率（2017-2021年）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重点企业（5）二环戊二烯（DCPD）（CAS 77-73-6）产品规格、参数、特点及价格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重点企业（5）二环戊二烯（DCPD）（CAS 77-73-6）产品规格、参数及特点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重点企业（5）二环戊二烯（DCPD）（CAS 77-73-6）产品规格及价格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重点企业（5）二环戊二烯（DCPD）（CAS 77-73-6）产能、产量、产值、价格及毛利率（2017-2021年）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重点企业（6）二环戊二烯（DCPD）（CAS 77-73-6）产品规格、参数、特点及价格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重点企业（6）二环戊二烯（DCPD）（CAS 77-73-6）产品规格、参数及特点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重点企业（6）二环戊二烯（DCPD）（CAS 77-73-6）产品规格及价格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重点企业（6）二环戊二烯（DCPD）（CAS 77-73-6）产能、产量、产值、价格及毛利率（2017-2021年）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重点企业（7）二环戊二烯（DCPD）（CAS 77-73-6）产品规格、参数、特点及价格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重点企业（7）二环戊二烯（DCPD）（CAS 77-73-6）产品规格、参数及特点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重点企业（7）二环戊二烯（DCPD）（CAS 77-73-6）产品规格及价格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重点企业（7）二环戊二烯（DCPD）（CAS 77-73-6）产能、产量、产值、价格及毛利率（2017-2021年）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重点企业（8）二环戊二烯（DCPD）（CAS 77-73-6）产品规格、参数、特点及价格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重点企业（8）二环戊二烯（DCPD）（CAS 77-73-6）产品规格、参数及特点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重点企业（8）二环戊二烯（DCPD）（CAS 77-73-6）产品规格及价格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重点企业（8）二环戊二烯（DCPD）（CAS 77-73-6）产能、产量、产值、价格及毛利率（2017-2021年）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重点企业（9）二环戊二烯（DCPD）（CAS 77-73-6）产品规格、参数、特点及价格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重点企业（9）二环戊二烯（DCPD）（CAS 77-73-6）产品规格、参数及特点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重点企业（9）二环戊二烯（DCPD）（CAS 77-73-6）产品规格及价格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重点企业（9）二环戊二烯（DCPD）（CAS 77-73-6）产能、产量、产值、价格及毛利率（2017-2021年）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重点企业（10）二环戊二烯（DCPD）（CAS 77-73-6）产品规格、参数、特点及价格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重点企业（10）二环戊二烯（DCPD）（CAS 77-73-6）产品规格、参数及特点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重点企业（10）二环戊二烯（DCPD）（CAS 77-73-6）产品规格及价格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重点企业（10）二环戊二烯（DCPD）（CAS 77-73-6）产能、产量、产值、价格及毛利率（2017-2021年）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不同类型二环戊二烯（DCPD）（CAS 77-73-6）产量、价格、产值及市场份额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全球市场不同类型二环戊二烯（DCPD）（CAS 77-73-6）产量、产值及市场份额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全球市场二环戊二烯（DCPD）（CAS 77-73-6）不同类型二环戊二烯（DCPD）（CAS 77-73-6）产量及市场份额（2017-2021年）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全球市场不同类型二环戊二烯（DCPD）（CAS 77-73-6）产值、市场份额（2017-2021年）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全球市场不同类型二环戊二烯（DCPD）（CAS 77-73-6）价格走势（2017-2021年）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中国市场二环戊二烯（DCPD）（CAS 77-73-6）主要分类产量、产值及市场份额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中国市场二环戊二烯（DCPD）（CAS 77-73-6）主要分类产量及市场份额及（2017-2021年）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中国市场二环戊二烯（DCPD）（CAS 77-73-6）主要分类产值、市场份额（2017-2021年）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中国市场二环戊二烯（DCPD）（CAS 77-73-6）主要分类价格走势（2017-2021年）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二环戊二烯（DCPD）（CAS 77-73-6）上游原料及下游主要应用领域分析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二环戊二烯（DCPD）（CAS 77-73-6）产业链分析</w:t>
      </w:r>
      <w:r>
        <w:rPr>
          <w:rFonts w:hint="eastAsia"/>
        </w:rPr>
        <w:br/>
      </w:r>
      <w:r>
        <w:rPr>
          <w:rFonts w:hint="eastAsia"/>
        </w:rPr>
        <w:t>　　7.2 二环戊二烯（DCPD）（CAS 77-73-6）产业上游供应分析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全球市场二环戊二烯（DCPD）（CAS 77-73-6）下游主要应用领域消费量、市场份额及增长率（2017-2021年）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中国市场二环戊二烯（DCPD）（CAS 77-73-6）主要应用领域消费量、市场份额及增长率（2017-2021年）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中国市场二环戊二烯（DCPD）（CAS 77-73-6）产量、消费量、进出口分析及未来趋势（2017-2021年）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中国市场二环戊二烯（DCPD）（CAS 77-73-6）产量、消费量、进出口分析及未来趋势（2017-2021年）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中国市场二环戊二烯（DCPD）（CAS 77-73-6）进出口贸易趋势</w:t>
      </w:r>
      <w:r>
        <w:rPr>
          <w:rFonts w:hint="eastAsia"/>
        </w:rPr>
        <w:br/>
      </w:r>
      <w:r>
        <w:rPr>
          <w:rFonts w:hint="eastAsia"/>
        </w:rPr>
        <w:t>　　8.3 中国市场二环戊二烯（DCPD）（CAS 77-73-6）主要进口来源</w:t>
      </w:r>
      <w:r>
        <w:rPr>
          <w:rFonts w:hint="eastAsia"/>
        </w:rPr>
        <w:br/>
      </w:r>
      <w:r>
        <w:rPr>
          <w:rFonts w:hint="eastAsia"/>
        </w:rPr>
        <w:t>　　8.4 中国市场二环戊二烯（DCPD）（CAS 77-73-6）主要出口目的地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中国市场二环戊二烯（DCPD）（CAS 77-73-6）主要地区分布</w:t>
      </w:r>
      <w:r>
        <w:rPr>
          <w:rFonts w:hint="eastAsia"/>
        </w:rPr>
        <w:br/>
      </w:r>
      <w:r>
        <w:rPr>
          <w:rFonts w:hint="eastAsia"/>
        </w:rPr>
        <w:t>　　9.1 中国二环戊二烯（DCPD）（CAS 77-73-6）生产地区分布</w:t>
      </w:r>
      <w:r>
        <w:rPr>
          <w:rFonts w:hint="eastAsia"/>
        </w:rPr>
        <w:br/>
      </w:r>
      <w:r>
        <w:rPr>
          <w:rFonts w:hint="eastAsia"/>
        </w:rPr>
        <w:t>　　9.2 中国二环戊二烯（DCPD）（CAS 77-73-6）消费地区分布</w:t>
      </w:r>
      <w:r>
        <w:rPr>
          <w:rFonts w:hint="eastAsia"/>
        </w:rPr>
        <w:br/>
      </w:r>
      <w:r>
        <w:rPr>
          <w:rFonts w:hint="eastAsia"/>
        </w:rPr>
        <w:t>　　9.3 中国二环戊二烯（DCPD）（CAS 77-73-6）市场集中度及发展趋势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二环戊二烯（DCPD）（CAS 77-73-6）技术及相关行业技术发展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二环戊二烯（DCPD）（CAS 77-73-6）销售渠道分析及建议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国内市场二环戊二烯（DCPD）（CAS 77-73-6）销售渠道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国内市场二环戊二烯（DCPD）（CAS 77-73-6）未来销售模式及销售渠道的趋势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企业海外二环戊二烯（DCPD）（CAS 77-73-6）销售渠道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欧美日等地区二环戊二烯（DCPD）（CAS 77-73-6）销售渠道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欧美日等地区二环戊二烯（DCPD）（CAS 77-73-6）未来销售模式及销售渠道的趋势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二环戊二烯（DCPD）（CAS 77-73-6）销售/营销策略建议</w:t>
      </w:r>
      <w:r>
        <w:rPr>
          <w:rFonts w:hint="eastAsia"/>
        </w:rPr>
        <w:br/>
      </w:r>
      <w:r>
        <w:rPr>
          <w:rFonts w:hint="eastAsia"/>
        </w:rPr>
        <w:t>　　　　12.3.1 二环戊二烯（DCPD）（CAS 77-73-6）产品市场定位及目标消费者分析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二环戊二烯（DCPD）（CAS 77-73-6）产品图片</w:t>
      </w:r>
      <w:r>
        <w:rPr>
          <w:rFonts w:hint="eastAsia"/>
        </w:rPr>
        <w:br/>
      </w:r>
      <w:r>
        <w:rPr>
          <w:rFonts w:hint="eastAsia"/>
        </w:rPr>
        <w:t>　　表 二环戊二烯（DCPD）（CAS 77-73-6）产品分类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2022年全球不同种类二环戊二烯（DCPD）（CAS 77-73-6）产量市场份额</w:t>
      </w:r>
      <w:r>
        <w:rPr>
          <w:rFonts w:hint="eastAsia"/>
        </w:rPr>
        <w:br/>
      </w:r>
      <w:r>
        <w:rPr>
          <w:rFonts w:hint="eastAsia"/>
        </w:rPr>
        <w:t>　　表 不同种类二环戊二烯（DCPD）（CAS 77-73-6）价格列表及趋势（2017-2021年）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二环戊二烯（DCPD）（CAS 77-73-6）主要应用领域表</w:t>
      </w:r>
      <w:r>
        <w:rPr>
          <w:rFonts w:hint="eastAsia"/>
        </w:rPr>
        <w:br/>
      </w:r>
      <w:r>
        <w:rPr>
          <w:rFonts w:hint="eastAsia"/>
        </w:rPr>
        <w:t>　　图 全球2021年二环戊二烯（DCPD）（CAS 77-73-6）不同应用领域消费量市场份额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全球市场二环戊二烯（DCPD）（CAS 77-73-6）产量及增长率（2017-2021年）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中国市场二环戊二烯（DCPD）（CAS 77-73-6）产量、增长率及发展趋势（2017-2021年）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中国市场二环戊二烯（DCPD）（CAS 77-73-6）产值、增长率及未来发展趋势（2017-2021年）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全球二环戊二烯（DCPD）（CAS 77-73-6）产能、产量、产能利用率及发展趋势（2017-2021年）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全球二环戊二烯（DCPD）（CAS 77-73-6）产量、表观消费量及发展趋势（2017-2021年）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全球二环戊二烯（DCPD）（CAS 77-73-6）产量、市场需求量及发展趋势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中国二环戊二烯（DCPD）（CAS 77-73-6）产能、产量、产能利用率及发展趋势（2017-2021年）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中国二环戊二烯（DCPD）（CAS 77-73-6）产量、表观消费量及发展趋势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中国二环戊二烯（DCPD）（CAS 77-73-6）产量、市场需求量及发展趋势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全球市场二环戊二烯（DCPD）（CAS 77-73-6）主要厂商2021和2022年产量列表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全球市场二环戊二烯（DCPD）（CAS 77-73-6）主要厂商2021和2022年产量市场份额列表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全球市场二环戊二烯（DCPD）（CAS 77-73-6）主要厂商2021年产量市场份额列表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全球市场二环戊二烯（DCPD）（CAS 77-73-6）主要厂商2021和2022年产值列表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全球市场二环戊二烯（DCPD）（CAS 77-73-6）主要厂商2021和2022年产值市场份额列表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全球市场二环戊二烯（DCPD）（CAS 77-73-6）主要厂商2021年产值市场份额列表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全球市场二环戊二烯（DCPD）（CAS 77-73-6）主要厂商2021和2022年产品价格列表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中国市场二环戊二烯（DCPD）（CAS 77-73-6）主要厂商2021和2022年产量列表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中国市场二环戊二烯（DCPD）（CAS 77-73-6）主要厂商2021和2022年产量市场份额列表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中国市场二环戊二烯（DCPD）（CAS 77-73-6）主要厂商2021年产量市场份额列表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中国市场二环戊二烯（DCPD）（CAS 77-73-6）主要厂商2021和2022年产值列表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中国市场二环戊二烯（DCPD）（CAS 77-73-6）主要厂商2021和2022年产值市场份额列表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中国市场二环戊二烯（DCPD）（CAS 77-73-6）主要厂商2021年产值市场份额列表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二环戊二烯（DCPD）（CAS 77-73-6）厂商产地分布及商业化日期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二环戊二烯（DCPD）（CAS 77-73-6）全球领先企业SWOT分析</w:t>
      </w:r>
      <w:r>
        <w:rPr>
          <w:rFonts w:hint="eastAsia"/>
        </w:rPr>
        <w:br/>
      </w:r>
      <w:r>
        <w:rPr>
          <w:rFonts w:hint="eastAsia"/>
        </w:rPr>
        <w:t>　　表 二环戊二烯（DCPD）（CAS 77-73-6）中国企业SWOT分析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全球主要地区二环戊二烯（DCPD）（CAS 77-73-6）2017-2021年产量列表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全球主要地区二环戊二烯（DCPD）（CAS 77-73-6）2017-2021年产量市场份额列表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全球主要地区二环戊二烯（DCPD）（CAS 77-73-6）2015年产量市场份额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全球主要地区二环戊二烯（DCPD）（CAS 77-73-6）2017-2021年产值列表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全球主要地区二环戊二烯（DCPD）（CAS 77-73-6）2017-2021年产值市场份额列表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全球主要地区二环戊二烯（DCPD）（CAS 77-73-6）2015年产值市场份额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中国市场二环戊二烯（DCPD）（CAS 77-73-6）2017-2021年产量及增长率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美国市场二环戊二烯（DCPD）（CAS 77-73-6）2017-2021年产值及增长率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欧洲市场二环戊二烯（DCPD）（CAS 77-73-6）2017-2021年产量及增长率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日本市场二环戊二烯（DCPD）（CAS 77-73-6）2017-2021年产量及增长率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东南亚市场二环戊二烯（DCPD）（CAS 77-73-6）2017-2021年产量及增长率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印度市场二环戊二烯（DCPD）（CAS 77-73-6）2017-2021年产量及增长率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全球主要地区二环戊二烯（DCPD）（CAS 77-73-6）2017-2021年消费量列表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全球主要地区二环戊二烯（DCPD）（CAS 77-73-6）2017-2021年消费量市场份额列表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全球主要地区二环戊二烯（DCPD）（CAS 77-73-6）2015年消费量市场份额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中国市场二环戊二烯（DCPD）（CAS 77-73-6）2017-2021年消费量、增长率及发展预测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欧洲市场二环戊二烯（DCPD）（CAS 77-73-6）2017-2021年消费量、增长率及发展预测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日本市场二环戊二烯（DCPD）（CAS 77-73-6）2017-2021年消费量、增长率及发展预测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东南亚市场二环戊二烯（DCPD）（CAS 77-73-6）2017-2021年消费量、增长率及发展预测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印度市场二环戊二烯（DCPD）（CAS 77-73-6）2017-2021年消费量、增长率及发展预测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重点企业（1）二环戊二烯（DCPD）（CAS 77-73-6）产品规格、参数、特点及价格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重点企业（1）二环戊二烯（DCPD）（CAS 77-73-6）产品规格及价格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重点企业（1）二环戊二烯（DCPD）（CAS 77-73-6）产能、产量、产值、价格及毛利率（2017-2021年）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重点企业（1）二环戊二烯（DCPD）（CAS 77-73-6）产量全球市场份额（2021年）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重点企业（1）二环戊二烯（DCPD）（CAS 77-73-6）产量全球市场份额（2022年）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重点企业（2）二环戊二烯（DCPD）（CAS 77-73-6）产品规格、参数、特点及价格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重点企业（2）二环戊二烯（DCPD）（CAS 77-73-6）产品规格及价格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重点企业（2）二环戊二烯（DCPD）（CAS 77-73-6）产能、产量、产值、价格及毛利率（2017-2021年）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重点企业（2）二环戊二烯（DCPD）（CAS 77-73-6）产量全球市场份额（2021年）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重点企业（2）二环戊二烯（DCPD）（CAS 77-73-6）产量全球市场份额（2022年）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重点企业（3）二环戊二烯（DCPD）（CAS 77-73-6）产品规格、参数、特点及价格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重点企业（3）二环戊二烯（DCPD）（CAS 77-73-6）产品规格及价格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重点企业（3）二环戊二烯（DCPD）（CAS 77-73-6）产能、产量、产值、价格及毛利率（2017-2021年）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重点企业（3）二环戊二烯（DCPD）（CAS 77-73-6）产量全球市场份额（2021年）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重点企业（3）二环戊二烯（DCPD）（CAS 77-73-6）产量全球市场份额（2022年）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重点企业（4）二环戊二烯（DCPD）（CAS 77-73-6）产品规格、参数、特点及价格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重点企业（4）二环戊二烯（DCPD）（CAS 77-73-6）产品规格及价格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重点企业（4）二环戊二烯（DCPD）（CAS 77-73-6）产能、产量、产值、价格及毛利率（2017-2021年）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重点企业（4）二环戊二烯（DCPD）（CAS 77-73-6）产量全球市场份额（2021年）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重点企业（4）二环戊二烯（DCPD）（CAS 77-73-6）产量全球市场份额（2022年）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重点企业（5）二环戊二烯（DCPD）（CAS 77-73-6）产品规格、参数、特点及价格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重点企业（5）二环戊二烯（DCPD）（CAS 77-73-6）产品规格及价格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重点企业（5）二环戊二烯（DCPD）（CAS 77-73-6）产能、产量、产值、价格及毛利率（2017-2021年）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重点企业（5）二环戊二烯（DCPD）（CAS 77-73-6）产量全球市场份额（2021年）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重点企业（5）二环戊二烯（DCPD）（CAS 77-73-6）产量全球市场份额（2022年）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重点企业（6）二环戊二烯（DCPD）（CAS 77-73-6）产品规格、参数、特点及价格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重点企业（6）二环戊二烯（DCPD）（CAS 77-73-6）产品规格及价格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重点企业（6）二环戊二烯（DCPD）（CAS 77-73-6）产能、产量、产值、价格及毛利率（2017-2021年）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重点企业（6）二环戊二烯（DCPD）（CAS 77-73-6）产量全球市场份额（2021年）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重点企业（6）二环戊二烯（DCPD）（CAS 77-73-6）产量全球市场份额（2022年）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重点企业（7）二环戊二烯（DCPD）（CAS 77-73-6）产品规格、参数、特点及价格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重点企业（7）二环戊二烯（DCPD）（CAS 77-73-6）产品规格及价格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重点企业（7）二环戊二烯（DCPD）（CAS 77-73-6）产能、产量、产值、价格及毛利率（2017-2021年）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重点企业（7）二环戊二烯（DCPD）（CAS 77-73-6）产量全球市场份额（2021年）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重点企业（7）二环戊二烯（DCPD）（CAS 77-73-6）产量全球市场份额（2022年）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重点企业（8）二环戊二烯（DCPD）（CAS 77-73-6）产品规格、参数、特点及价格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重点企业（8）二环戊二烯（DCPD）（CAS 77-73-6）产品规格及价格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重点企业（8）二环戊二烯（DCPD）（CAS 77-73-6）产能、产量、产值、价格及毛利率（2017-2021年）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重点企业（8）二环戊二烯（DCPD）（CAS 77-73-6）产量全球市场份额（2021年）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重点企业（8）二环戊二烯（DCPD）（CAS 77-73-6）产量全球市场份额（2022年）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重点企业（9）二环戊二烯（DCPD）（CAS 77-73-6）产品规格、参数、特点及价格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重点企业（9）二环戊二烯（DCPD）（CAS 77-73-6）产品规格及价格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重点企业（9）二环戊二烯（DCPD）（CAS 77-73-6）产能、产量、产值、价格及毛利率（2017-2021年）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重点企业（9）二环戊二烯（DCPD）（CAS 77-73-6）产量全球市场份额（2021年）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重点企业（9）二环戊二烯（DCPD）（CAS 77-73-6）产量全球市场份额（2022年）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重点企业（10）二环戊二烯（DCPD）（CAS 77-73-6）产品规格、参数、特点及价格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重点企业（10）二环戊二烯（DCPD）（CAS 77-73-6）产品规格及价格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重点企业（10）二环戊二烯（DCPD）（CAS 77-73-6）产能、产量、产值、价格及毛利率（2017-2021年）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重点企业（10）二环戊二烯（DCPD）（CAS 77-73-6）产量全球市场份额（2021年）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重点企业（10）二环戊二烯（DCPD）（CAS 77-73-6）产量全球市场份额（2022年）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全球市场不同类型二环戊二烯（DCPD）（CAS 77-73-6）产量（2017-2021年）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全球市场不同类型二环戊二烯（DCPD）（CAS 77-73-6）产量市场份额（2017-2021年）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全球市场不同类型二环戊二烯（DCPD）（CAS 77-73-6）产值（2017-2021年）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全球市场不同类型二环戊二烯（DCPD）（CAS 77-73-6）产值市场份额（2017-2021年）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全球市场不同类型二环戊二烯（DCPD）（CAS 77-73-6）价格走势（2017-2021年）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中国市场二环戊二烯（DCPD）（CAS 77-73-6）主要分类产量（2017-2021年）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中国市场二环戊二烯（DCPD）（CAS 77-73-6）主要分类产量市场份额（2017-2021年）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中国市场二环戊二烯（DCPD）（CAS 77-73-6）主要分类产值（2017-2021年）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中国市场二环戊二烯（DCPD）（CAS 77-73-6）主要分类产值市场份额（2017-2021年）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中国市场二环戊二烯（DCPD）（CAS 77-73-6）主要分类价格走势（2017-2021年）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二环戊二烯（DCPD）（CAS 77-73-6）产业链图</w:t>
      </w:r>
      <w:r>
        <w:rPr>
          <w:rFonts w:hint="eastAsia"/>
        </w:rPr>
        <w:br/>
      </w:r>
      <w:r>
        <w:rPr>
          <w:rFonts w:hint="eastAsia"/>
        </w:rPr>
        <w:t>　　表 二环戊二烯（DCPD）（CAS 77-73-6）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全球市场二环戊二烯（DCPD）（CAS 77-73-6）主要应用领域消费量（2017-2021年）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全球市场二环戊二烯（DCPD）（CAS 77-73-6）主要应用领域消费量市场份额（2017-2021年）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2022年全球市场二环戊二烯（DCPD）（CAS 77-73-6）主要应用领域消费量市场份额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全球市场二环戊二烯（DCPD）（CAS 77-73-6）主要应用领域消费量增长率（2017-2021年）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中国市场二环戊二烯（DCPD）（CAS 77-73-6）主要应用领域消费量（2017-2021年）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中国市场二环戊二烯（DCPD）（CAS 77-73-6）主要应用领域消费量市场份额（2017-2021年）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中国市场二环戊二烯（DCPD）（CAS 77-73-6）主要应用领域消费量增长率（2017-2021年）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中国市场二环戊二烯（DCPD）（CAS 77-73-6）产量、消费量、进出口分析及未来趋势（2017-2021年）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4383046dd413e" w:history="1">
        <w:r>
          <w:rPr>
            <w:rStyle w:val="Hyperlink"/>
          </w:rPr>
          <w:t>2022年全球与中国二环戊二烯（DCPD）（CAS 77-73-6）行业现状调研及发展趋势预测报告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d4383046dd413e" w:history="1">
        <w:r>
          <w:rPr>
            <w:rStyle w:val="Hyperlink"/>
          </w:rPr>
          <w:t>https://www.20087.com/2/19/ErHuanWuErXiDCPDCAS77-73-6ShiCha.html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dee17c4804146" w:history="1">
      <w:r>
        <w:rPr>
          <w:rStyle w:val="Hyperlink"/>
        </w:rPr>
        <w:t>2022年全球与中国二环戊二烯（DCPD）（CAS 77-73-6）行业现状调研及发展趋势预测报告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ErHuanWuErXiDCPDCAS77-73-6ShiCha.html" TargetMode="External" Id="R16d4383046dd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ErHuanWuErXiDCPDCAS77-73-6ShiCha.html" TargetMode="External" Id="Ra74dee17c480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2022-05-17T08:19:00Z</dcterms:created>
  <dcterms:modified xsi:type="dcterms:W3CDTF">2022-05-17T09:19:00Z</dcterms:modified>
  <dc:subject>2022年全球与中国二环戊二烯（DCPD）（CAS 77-73-6）行业现状调研及发展趋势预测报告</dc:subject>
  <dc:title>2022年全球与中国二环戊二烯（DCPD）（CAS 77-73-6）行业现状调研及发展趋势预测报告</dc:title>
  <cp:keywords>2022年全球与中国二环戊二烯（DCPD）（CAS 77-73-6）行业现状调研及发展趋势预测报告</cp:keywords>
  <dc:description>2022年全球与中国二环戊二烯（DCPD）（CAS 77-73-6）行业现状调研及发展趋势预测报告</dc:description>
</cp:coreProperties>
</file>