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2f733c1614fc2" w:history="1">
              <w:r>
                <w:rPr>
                  <w:rStyle w:val="Hyperlink"/>
                </w:rPr>
                <w:t>2025-2031年中国二甘醇二苯甲酸酯（DEDB）行业研究分析与发展前景预测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2f733c1614fc2" w:history="1">
              <w:r>
                <w:rPr>
                  <w:rStyle w:val="Hyperlink"/>
                </w:rPr>
                <w:t>2025-2031年中国二甘醇二苯甲酸酯（DEDB）行业研究分析与发展前景预测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2f733c1614fc2" w:history="1">
                <w:r>
                  <w:rPr>
                    <w:rStyle w:val="Hyperlink"/>
                  </w:rPr>
                  <w:t>https://www.20087.com/2/29/ErGanChunErBenJiaSuanZhi-DEDB-XianZhuangYuQianJingFenXi.html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甘醇二苯甲酸酯（DEDB）是一种性能优良的增塑剂，常用于聚氯乙烯（PVC）、橡胶、涂料等高分子材料中，以改善其柔韧性、加工性和低温性能。相较于邻苯类增塑剂，DEDB具有更低的迁移性和更好的耐热性，尤其适用于需要长时间保持柔软性的电线电缆、地板革、人造革等制品。随着环保法规趋严，传统邻苯类增塑剂受到越来越多限制，促使DEDB等替代品种的需求逐步上升。然而，DEDB的合成工艺较为复杂，生产过程中易产生副产物，导致其成本相对较高，限制了其在大众市场的广泛应用。</w:t>
      </w:r>
      <w:r>
        <w:rPr>
          <w:rFonts w:hint="eastAsia"/>
        </w:rPr>
        <w:br/>
      </w:r>
      <w:r>
        <w:rPr>
          <w:rFonts w:hint="eastAsia"/>
        </w:rPr>
        <w:t>　　未来，DEDB的发展将更加注重绿色合成、功能复合与应用拓展。一方面，通过开发新型催化剂与优化酯化工艺，有望降低反应温度与能耗，减少副产物生成，提高产品收率与纯度，从而增强市场竞争力。另一方面，随着新材料技术的发展，DEDB或将与其他功能性助剂复配使用，赋予材料更多的附加性能，如阻燃性、抗菌性或紫外线吸收能力，拓宽其应用边界。此外，随着环保政策对有毒增塑剂的进一步限制，DEDB有望在儿童玩具、食品包装等高安全要求领域获得更大发展空间。整体来看，DEDB将在环保法规趋严与材料功能升级的双重驱动下，逐步由传统增塑剂向绿色、安全、多功能型材料助剂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2f733c1614fc2" w:history="1">
        <w:r>
          <w:rPr>
            <w:rStyle w:val="Hyperlink"/>
          </w:rPr>
          <w:t>2025-2031年中国二甘醇二苯甲酸酯（DEDB）行业研究分析与发展前景预测</w:t>
        </w:r>
      </w:hyperlink>
      <w:r>
        <w:rPr>
          <w:rFonts w:hint="eastAsia"/>
        </w:rPr>
        <w:t>》通过严谨的分析、翔实的数据及直观的图表，系统解析了二甘醇二苯甲酸酯（DEDB）行业的市场规模、需求变化、价格波动及产业链结构。报告全面评估了当前二甘醇二苯甲酸酯（DEDB）市场现状，科学预测了未来市场前景与发展趋势，重点剖析了二甘醇二苯甲酸酯（DEDB）细分市场的机遇与挑战。同时，报告对二甘醇二苯甲酸酯（DEDB）重点企业的竞争地位及市场集中度进行了评估，为二甘醇二苯甲酸酯（DEDB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二甘醇二苯甲酸酯（DEDB）行业界定</w:t>
      </w:r>
      <w:r>
        <w:rPr>
          <w:rFonts w:hint="eastAsia"/>
        </w:rPr>
        <w:br/>
      </w:r>
      <w:r>
        <w:rPr>
          <w:rFonts w:hint="eastAsia"/>
        </w:rPr>
        <w:t>　　第一节 二甘醇二苯甲酸酯（DEDB）行业定义</w:t>
      </w:r>
      <w:r>
        <w:rPr>
          <w:rFonts w:hint="eastAsia"/>
        </w:rPr>
        <w:br/>
      </w:r>
      <w:r>
        <w:rPr>
          <w:rFonts w:hint="eastAsia"/>
        </w:rPr>
        <w:t>　　第二节 二甘醇二苯甲酸酯（DEDB）行业特点分析</w:t>
      </w:r>
      <w:r>
        <w:rPr>
          <w:rFonts w:hint="eastAsia"/>
        </w:rPr>
        <w:br/>
      </w:r>
      <w:r>
        <w:rPr>
          <w:rFonts w:hint="eastAsia"/>
        </w:rPr>
        <w:t>　　第三节 二甘醇二苯甲酸酯（DEDB）产业链分析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中国二甘醇二苯甲酸酯（DEDB）行业发展环境分析</w:t>
      </w:r>
      <w:r>
        <w:rPr>
          <w:rFonts w:hint="eastAsia"/>
        </w:rPr>
        <w:br/>
      </w:r>
      <w:r>
        <w:rPr>
          <w:rFonts w:hint="eastAsia"/>
        </w:rPr>
        <w:t>　　第一节 二甘醇二苯甲酸酯（DEDB）行业经济环境分析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2024-2025年中国二甘醇二苯甲酸酯（DEDB）技术发展研究</w:t>
      </w:r>
      <w:r>
        <w:rPr>
          <w:rFonts w:hint="eastAsia"/>
        </w:rPr>
        <w:br/>
      </w:r>
      <w:r>
        <w:rPr>
          <w:rFonts w:hint="eastAsia"/>
        </w:rPr>
        <w:t>　　第一节 当前二甘醇二苯甲酸酯（DEDB）技术发展现状</w:t>
      </w:r>
      <w:r>
        <w:rPr>
          <w:rFonts w:hint="eastAsia"/>
        </w:rPr>
        <w:br/>
      </w:r>
      <w:r>
        <w:rPr>
          <w:rFonts w:hint="eastAsia"/>
        </w:rPr>
        <w:t>　　第二节 国内外二甘醇二苯甲酸酯（DEDB）技术差异与原因</w:t>
      </w:r>
      <w:r>
        <w:rPr>
          <w:rFonts w:hint="eastAsia"/>
        </w:rPr>
        <w:br/>
      </w:r>
      <w:r>
        <w:rPr>
          <w:rFonts w:hint="eastAsia"/>
        </w:rPr>
        <w:t>　　第三节 二甘醇二苯甲酸酯（DEDB）技术创新与发展趋势预测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技术进步对二甘醇二苯甲酸酯（DEDB）行业的影响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2025年全球二甘醇二苯甲酸酯（DEDB）行业市场运行形势分析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2025年全球二甘醇二苯甲酸酯（DEDB）行业发展概况</w:t>
      </w:r>
      <w:r>
        <w:rPr>
          <w:rFonts w:hint="eastAsia"/>
        </w:rPr>
        <w:br/>
      </w:r>
      <w:r>
        <w:rPr>
          <w:rFonts w:hint="eastAsia"/>
        </w:rPr>
        <w:t>　　第二节 全球二甘醇二苯甲酸酯（DEDB）行业发展走势</w:t>
      </w:r>
      <w:r>
        <w:rPr>
          <w:rFonts w:hint="eastAsia"/>
        </w:rPr>
        <w:br/>
      </w:r>
      <w:r>
        <w:rPr>
          <w:rFonts w:hint="eastAsia"/>
        </w:rPr>
        <w:t>　　　　二、全球二甘醇二苯甲酸酯（DEDB）行业市场分布情况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三、全球二甘醇二苯甲酸酯（DEDB）行业发展趋势分析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全球二甘醇二苯甲酸酯（DEDB）行业重点国家和区域分析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中国二甘醇二苯甲酸酯（DEDB）行业发展调研</w:t>
      </w:r>
      <w:r>
        <w:rPr>
          <w:rFonts w:hint="eastAsia"/>
        </w:rPr>
        <w:br/>
      </w:r>
      <w:r>
        <w:rPr>
          <w:rFonts w:hint="eastAsia"/>
        </w:rPr>
        <w:t>　　第一节 中国二甘醇二苯甲酸酯（DEDB）市场现状分析</w:t>
      </w:r>
      <w:r>
        <w:rPr>
          <w:rFonts w:hint="eastAsia"/>
        </w:rPr>
        <w:br/>
      </w:r>
      <w:r>
        <w:rPr>
          <w:rFonts w:hint="eastAsia"/>
        </w:rPr>
        <w:t>　　第二节 中国二甘醇二苯甲酸酯（DEDB）行业产量情况分析及预测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一、二甘醇二苯甲酸酯（DEDB）总体产能规模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三、2019-2024年中国二甘醇二苯甲酸酯（DEDB）行业产量统计分析</w:t>
      </w:r>
      <w:r>
        <w:rPr>
          <w:rFonts w:hint="eastAsia"/>
        </w:rPr>
        <w:br/>
      </w:r>
      <w:r>
        <w:rPr>
          <w:rFonts w:hint="eastAsia"/>
        </w:rPr>
        <w:t>　　　　二、二甘醇二苯甲酸酯（DEDB）生产区域分布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三、2025-2031年中国二甘醇二苯甲酸酯（DEDB）行业产量预测分析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中国二甘醇二苯甲酸酯（DEDB）市场需求分析及预测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一、中国二甘醇二苯甲酸酯（DEDB）市场需求特点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二、2019-2024年中国二甘醇二苯甲酸酯（DEDB）市场需求量统计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三、2025-2031年中国二甘醇二苯甲酸酯（DEDB）市场需求量预测分析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二甘醇二苯甲酸酯（DEDB）行业细分产品市场调研分析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2019-2024年中国二甘醇二苯甲酸酯（DEDB）行业重点地区调研分析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一、中国二甘醇二苯甲酸酯（DEDB）行业重点区域市场结构调研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二、**地区二甘醇二苯甲酸酯（DEDB）市场调研分析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三、**地区二甘醇二苯甲酸酯（DEDB）市场调研分析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四、**地区二甘醇二苯甲酸酯（DEDB）市场调研分析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五、**地区二甘醇二苯甲酸酯（DEDB）市场调研分析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六、**地区二甘醇二苯甲酸酯（DEDB）市场调研分析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中国二甘醇二苯甲酸酯（DEDB）行业进出口情况分析预测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2019-2024年中国二甘醇二苯甲酸酯（DEDB）行业进出口情况分析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一、2019-2024年中国二甘醇二苯甲酸酯（DEDB）行业进口分析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二、2019-2024年中国二甘醇二苯甲酸酯（DEDB）行业出口分析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2025-2031年中国二甘醇二苯甲酸酯（DEDB）行业进出口情况预测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一、2025-2031年中国二甘醇二苯甲酸酯（DEDB）行业进口预测分析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二、2025-2031年中国二甘醇二苯甲酸酯（DEDB）行业出口预测分析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影响二甘醇二苯甲酸酯（DEDB）行业进出口变化的主要原因分析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二甘醇二苯甲酸酯（DEDB）行业竞争格局分析</w:t>
      </w:r>
      <w:r>
        <w:rPr>
          <w:rFonts w:hint="eastAsia"/>
        </w:rPr>
        <w:br/>
      </w:r>
      <w:r>
        <w:rPr>
          <w:rFonts w:hint="eastAsia"/>
        </w:rPr>
        <w:t>　　第一节 二甘醇二苯甲酸酯（DEDB）行业集中度分析</w:t>
      </w:r>
      <w:r>
        <w:rPr>
          <w:rFonts w:hint="eastAsia"/>
        </w:rPr>
        <w:br/>
      </w:r>
      <w:r>
        <w:rPr>
          <w:rFonts w:hint="eastAsia"/>
        </w:rPr>
        <w:t>　　　　一、二甘醇二苯甲酸酯（DEDB）市场集中度分析</w:t>
      </w:r>
      <w:r>
        <w:rPr>
          <w:rFonts w:hint="eastAsia"/>
        </w:rPr>
        <w:br/>
      </w:r>
      <w:r>
        <w:rPr>
          <w:rFonts w:hint="eastAsia"/>
        </w:rPr>
        <w:t>　　　　二、二甘醇二苯甲酸酯（DEDB）企业集中度分析</w:t>
      </w:r>
      <w:r>
        <w:rPr>
          <w:rFonts w:hint="eastAsia"/>
        </w:rPr>
        <w:br/>
      </w:r>
      <w:r>
        <w:rPr>
          <w:rFonts w:hint="eastAsia"/>
        </w:rPr>
        <w:t>　　　　三、二甘醇二苯甲酸酯（DEDB）区域集中度分析</w:t>
      </w:r>
      <w:r>
        <w:rPr>
          <w:rFonts w:hint="eastAsia"/>
        </w:rPr>
        <w:br/>
      </w:r>
      <w:r>
        <w:rPr>
          <w:rFonts w:hint="eastAsia"/>
        </w:rPr>
        <w:t>　　第二节 二甘醇二苯甲酸酯（DEDB）行业主要企业竞争力分析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二甘醇二苯甲酸酯（DEDB）行业竞争格局分析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一、2025年二甘醇二苯甲酸酯（DEDB）行业竞争分析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二、2025年中外二甘醇二苯甲酸酯（DEDB）产品竞争分析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三、2019-2024年我国二甘醇二苯甲酸酯（DEDB）市场竞争分析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四、2025-2031年国内主要二甘醇二苯甲酸酯（DEDB）企业动向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二甘醇二苯甲酸酯（DEDB）行业重点企业发展调研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二甘醇二苯甲酸酯（DEDB）重点企业（一）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二甘醇二苯甲酸酯（DEDB）重点企业（二）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二甘醇二苯甲酸酯（DEDB）重点企业（三）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二甘醇二苯甲酸酯（DEDB）重点企业（四）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二甘醇二苯甲酸酯（DEDB）重点企业（五）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二甘醇二苯甲酸酯（DEDB）重点企业（六）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二甘醇二苯甲酸酯（DEDB）企业管理策略建议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提高二甘醇二苯甲酸酯（DEDB）企业竞争力的策略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一、提高中国二甘醇二苯甲酸酯（DEDB）企业核心竞争力的对策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二、二甘醇二苯甲酸酯（DEDB）企业提升竞争力的主要方向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三、影响二甘醇二苯甲酸酯（DEDB）企业核心竞争力的因素及提升途径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四、提高二甘醇二苯甲酸酯（DEDB）企业竞争力的策略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对我国二甘醇二苯甲酸酯（DEDB）品牌的战略思考</w:t>
      </w:r>
      <w:r>
        <w:rPr>
          <w:rFonts w:hint="eastAsia"/>
        </w:rPr>
        <w:br/>
      </w:r>
      <w:r>
        <w:rPr>
          <w:rFonts w:hint="eastAsia"/>
        </w:rPr>
        <w:t>　　　　一、二甘醇二苯甲酸酯（DEDB）实施品牌战略的意义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二、二甘醇二苯甲酸酯（DEDB）企业品牌的现状分析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三、我国二甘醇二苯甲酸酯（DEDB）企业的品牌战略</w:t>
      </w:r>
      <w:r>
        <w:rPr>
          <w:rFonts w:hint="eastAsia"/>
        </w:rPr>
        <w:br/>
      </w:r>
      <w:r>
        <w:rPr>
          <w:rFonts w:hint="eastAsia"/>
        </w:rPr>
        <w:t>　　　　四、二甘醇二苯甲酸酯（DEDB）品牌战略管理的策略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2025-2031年中国二甘醇二苯甲酸酯（DEDB）行业前景与风险预测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2025年中国二甘醇二苯甲酸酯（DEDB）市场前景分析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2025-2031年中国二甘醇二苯甲酸酯（DEDB）发展趋势预测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2025-2031年中国二甘醇二苯甲酸酯（DEDB）行业投资特性分析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一、2025-2031年中国二甘醇二苯甲酸酯（DEDB）行业进入壁垒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二、2025-2031年中国二甘醇二苯甲酸酯（DEDB）行业盈利模式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三、2025-2031年中国二甘醇二苯甲酸酯（DEDB）行业盈利因素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2025-2031年中国二甘醇二苯甲酸酯（DEDB）行业投资机会分析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一、2025-2031年中国二甘醇二苯甲酸酯（DEDB）细分市场投资机会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二、2025-2031年中国二甘醇二苯甲酸酯（DEDB）行业区域市场投资潜力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2025-2031年中国二甘醇二苯甲酸酯（DEDB）行业投资风险分析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一、2025-2031年中国二甘醇二苯甲酸酯（DEDB）行业市场竞争风险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二、2025-2031年中国二甘醇二苯甲酸酯（DEDB）行业技术风险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三、2025-2031年中国二甘醇二苯甲酸酯（DEDB）行业政策风险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四、2025-2031年中国二甘醇二苯甲酸酯（DEDB）行业进入退出风险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2025年二甘醇二苯甲酸酯（DEDB）行业多维发展策略专题研究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2025年二甘醇二苯甲酸酯（DEDB）行业降本增效与转型升级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一、二甘醇二苯甲酸酯（DEDB）企业降本增效实施路径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2、智能制造提升二甘醇二苯甲酸酯（DEDB）生产效率</w:t>
      </w:r>
      <w:r>
        <w:rPr>
          <w:rFonts w:hint="eastAsia"/>
        </w:rPr>
        <w:br/>
      </w:r>
      <w:r>
        <w:rPr>
          <w:rFonts w:hint="eastAsia"/>
        </w:rPr>
        <w:t>　　　　二、二甘醇二苯甲酸酯（DEDB）产业转型升级关键举措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1、传统二甘醇二苯甲酸酯（DEDB）业务数字化改造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2025年二甘醇二苯甲酸酯（DEDB）行业价值评估与全球布局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一、二甘醇二苯甲酸酯（DEDB）企业价值评估体系构建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1、二甘醇二苯甲酸酯（DEDB）行业估值模型分析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2、成长性二甘醇二苯甲酸酯（DEDB）企业筛选标准</w:t>
      </w:r>
      <w:r>
        <w:rPr>
          <w:rFonts w:hint="eastAsia"/>
        </w:rPr>
        <w:br/>
      </w:r>
      <w:r>
        <w:rPr>
          <w:rFonts w:hint="eastAsia"/>
        </w:rPr>
        <w:t>　　　　二、二甘醇二苯甲酸酯（DEDB）行业出海布局战略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1、重点海外二甘醇二苯甲酸酯（DEDB）市场投资机遇</w:t>
      </w:r>
      <w:r>
        <w:rPr>
          <w:rFonts w:hint="eastAsia"/>
        </w:rPr>
        <w:br/>
      </w:r>
      <w:r>
        <w:rPr>
          <w:rFonts w:hint="eastAsia"/>
        </w:rPr>
        <w:t>　　　　　　2、跨境二甘醇二苯甲酸酯（DEDB）贸易风险应对策略</w:t>
      </w:r>
      <w:r>
        <w:rPr>
          <w:rFonts w:hint="eastAsia"/>
        </w:rPr>
        <w:br/>
      </w:r>
      <w:r>
        <w:rPr>
          <w:rFonts w:hint="eastAsia"/>
        </w:rPr>
        <w:t>　　第三节 2025年二甘醇二苯甲酸酯（DEDB）行业标准体系与产业治理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一、二甘醇二苯甲酸酯（DEDB）行业标准建设规划</w:t>
      </w:r>
      <w:r>
        <w:rPr>
          <w:rFonts w:hint="eastAsia"/>
        </w:rPr>
        <w:br/>
      </w:r>
      <w:r>
        <w:rPr>
          <w:rFonts w:hint="eastAsia"/>
        </w:rPr>
        <w:t>　　　　　　1、二甘醇二苯甲酸酯（DEDB）产品质量标准升级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2、国际二甘醇二苯甲酸酯（DEDB）标准对接路径</w:t>
      </w:r>
      <w:r>
        <w:rPr>
          <w:rFonts w:hint="eastAsia"/>
        </w:rPr>
        <w:br/>
      </w:r>
      <w:r>
        <w:rPr>
          <w:rFonts w:hint="eastAsia"/>
        </w:rPr>
        <w:t>　　　　二、二甘醇二苯甲酸酯（DEDB）产业治理现代化建议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1、二甘醇二苯甲酸酯（DEDB）行业监管创新机制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2、区域二甘醇二苯甲酸酯（DEDB）产业集群培育政策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二甘醇二苯甲酸酯（DEDB）行业研究结论</w:t>
      </w:r>
      <w:r>
        <w:rPr>
          <w:rFonts w:hint="eastAsia"/>
        </w:rPr>
        <w:br/>
      </w:r>
      <w:r>
        <w:rPr>
          <w:rFonts w:hint="eastAsia"/>
        </w:rPr>
        <w:t>　　第二节 二甘醇二苯甲酸酯（DEDB）行业投资价值评估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(中⋅智⋅林)二甘醇二苯甲酸酯（DEDB）行业投资建议</w:t>
      </w:r>
      <w:r>
        <w:rPr>
          <w:rFonts w:hint="eastAsia"/>
        </w:rPr>
        <w:br/>
      </w:r>
      <w:r>
        <w:rPr>
          <w:rFonts w:hint="eastAsia"/>
        </w:rPr>
        <w:t>　　　　一、二甘醇二苯甲酸酯（DEDB）行业投资策略建议</w:t>
      </w:r>
      <w:r>
        <w:rPr>
          <w:rFonts w:hint="eastAsia"/>
        </w:rPr>
        <w:br/>
      </w:r>
      <w:r>
        <w:rPr>
          <w:rFonts w:hint="eastAsia"/>
        </w:rPr>
        <w:t>　　　　二、二甘醇二苯甲酸酯（DEDB）行业投资方向建议</w:t>
      </w:r>
      <w:r>
        <w:rPr>
          <w:rFonts w:hint="eastAsia"/>
        </w:rPr>
        <w:br/>
      </w:r>
      <w:r>
        <w:rPr>
          <w:rFonts w:hint="eastAsia"/>
        </w:rPr>
        <w:t>　　　　三、二甘醇二苯甲酸酯（DEDB）行业投资方式建议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2019-2024年中国二甘醇二苯甲酸酯（DEDB）市场规模及增长情况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2019-2024年中国二甘醇二苯甲酸酯（DEDB）行业产量及增长趋势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2025-2031年中国二甘醇二苯甲酸酯（DEDB）行业产量预测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2019-2024年中国二甘醇二苯甲酸酯（DEDB）行业市场需求及增长情况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2025-2031年中国二甘醇二苯甲酸酯（DEDB）行业市场需求预测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**地区二甘醇二苯甲酸酯（DEDB）市场规模及增长情况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**地区二甘醇二苯甲酸酯（DEDB）行业市场需求情况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**地区二甘醇二苯甲酸酯（DEDB）市场规模及增长情况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**地区二甘醇二苯甲酸酯（DEDB）行业市场需求情况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2019-2024年中国二甘醇二苯甲酸酯（DEDB）行业出口情况分析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二甘醇二苯甲酸酯（DEDB）重点企业经营情况分析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2025年二甘醇二苯甲酸酯（DEDB）行业壁垒</w:t>
      </w:r>
      <w:r>
        <w:rPr>
          <w:rFonts w:hint="eastAsia"/>
        </w:rPr>
        <w:br/>
      </w:r>
      <w:r>
        <w:rPr>
          <w:rFonts w:hint="eastAsia"/>
        </w:rPr>
        <w:t>　　图表 2025年二甘醇二苯甲酸酯（DEDB）市场前景分析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2025-2031年中国二甘醇二苯甲酸酯（DEDB）市场规模预测</w:t>
      </w:r>
      <w:r>
        <w:rPr>
          <w:rFonts w:hint="eastAsia"/>
        </w:rPr>
        <w:br/>
      </w:r>
      <w:r>
        <w:rPr>
          <w:rFonts w:hint="eastAsia"/>
        </w:rPr>
        <w:t>　　图表 2025年二甘醇二苯甲酸酯（DEDB）发展趋势预测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2f733c1614fc2" w:history="1">
        <w:r>
          <w:rPr>
            <w:rStyle w:val="Hyperlink"/>
          </w:rPr>
          <w:t>2025-2031年中国二甘醇二苯甲酸酯（DEDB）行业研究分析与发展前景预测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2f733c1614fc2" w:history="1">
        <w:r>
          <w:rPr>
            <w:rStyle w:val="Hyperlink"/>
          </w:rPr>
          <w:t>https://www.20087.com/2/29/ErGanChunErBenJiaSuanZhi-DEDB-XianZhuangYuQianJingFenXi.html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热点：二甘醇又叫什么、二甘醇二苯甲酸酯（DEDB）粘度、二甘醇二甲醚结构式、二甘醇二苯甲酸酯生产工艺、二辛酯和二丁酯区别、二甘醇二苯甲酸酯是危险品吗、DEDB溶剂、二甘醇二苯甲酸酯最新价格、二辛酯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160b4c7f04a5a" w:history="1">
      <w:r>
        <w:rPr>
          <w:rStyle w:val="Hyperlink"/>
        </w:rPr>
        <w:t>2025-2031年中国二甘醇二苯甲酸酯（DEDB）行业研究分析与发展前景预测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ErGanChunErBenJiaSuanZhi-DEDB-XianZhuangYuQianJingFenXi.html" TargetMode="External" Id="R1a72f733c161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ErGanChunErBenJiaSuanZhi-DEDB-XianZhuangYuQianJingFenXi.html" TargetMode="External" Id="Rce4160b4c7f0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2025-09-06T05:39:07Z</dcterms:created>
  <dcterms:modified xsi:type="dcterms:W3CDTF">2025-09-06T06:39:07Z</dcterms:modified>
  <dc:subject>2025-2031年中国二甘醇二苯甲酸酯（DEDB）行业研究分析与发展前景预测</dc:subject>
  <dc:title>2025-2031年中国二甘醇二苯甲酸酯（DEDB）行业研究分析与发展前景预测</dc:title>
  <cp:keywords>2025-2031年中国二甘醇二苯甲酸酯（DEDB）行业研究分析与发展前景预测</cp:keywords>
  <dc:description>2025-2031年中国二甘醇二苯甲酸酯（DEDB）行业研究分析与发展前景预测</dc:description>
</cp:coreProperties>
</file>