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4de6d51eb40cf" w:history="1">
              <w:r>
                <w:rPr>
                  <w:rStyle w:val="Hyperlink"/>
                </w:rPr>
                <w:t>2022-2028年全球与中国二甲基环硅氧烷混合物 （DMC）行业发展现状分析及前景趋势预测报告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4de6d51eb40cf" w:history="1">
              <w:r>
                <w:rPr>
                  <w:rStyle w:val="Hyperlink"/>
                </w:rPr>
                <w:t>2022-2028年全球与中国二甲基环硅氧烷混合物 （DMC）行业发展现状分析及前景趋势预测报告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4de6d51eb40cf" w:history="1">
                <w:r>
                  <w:rPr>
                    <w:rStyle w:val="Hyperlink"/>
                  </w:rPr>
                  <w:t>https://www.20087.com/2/69/ErJiaJiHuanGuiYangWanHunHeWu-DMC-HangYeQuShi.html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环硅氧烷混合物（DMC）因其在有机硅橡胶、塑料改性剂、表面活性剂等多个领域的广泛应用而受到关注。随着化工产业的发展和技术的进步，DMC的应用越来越广泛。现代DMC不仅具备高反应活性和良好稳定性的特点，还通过采用先进的合成技术和优化的工艺流程，提高了其在不同应用环境下的稳定性和可靠性。此外，通过优化材料性能，DMC能够适应不同的使用场景，提高产品的可靠性和适用性。然而，DMC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DMC将更加注重高性能化和环保化。通过开发具有更高反应活性和更长使用寿命的新材料，满足特定应用的需求。随着材料科学的进步，DMC将采用更多高性能材料，提高其化学稳定性和反应效率。此外，随着绿色化工技术的发展，DMC将探索利用新型合成方法，如生物基材料合成等，开发低成本、高效率的生产方法，推动其商业化进程。随着可持续发展理念的推广，DMC将加强与环保材料的结合，推动化工材料的绿色发展。随着化工技术的发展，DMC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4de6d51eb40cf" w:history="1">
        <w:r>
          <w:rPr>
            <w:rStyle w:val="Hyperlink"/>
          </w:rPr>
          <w:t>2022-2028年全球与中国二甲基环硅氧烷混合物 （DMC）行业发展现状分析及前景趋势预测报告</w:t>
        </w:r>
      </w:hyperlink>
      <w:r>
        <w:rPr>
          <w:rFonts w:hint="eastAsia"/>
        </w:rPr>
        <w:t>》全面分析了二甲基环硅氧烷混合物 （DMC）行业的现状，深入探讨了二甲基环硅氧烷混合物 （DMC）市场需求、市场规模及价格波动。二甲基环硅氧烷混合物 （DMC）报告探讨了产业链关键环节，并对二甲基环硅氧烷混合物 （DMC）各细分市场进行了研究。同时，基于权威数据和专业分析，科学预测了二甲基环硅氧烷混合物 （DMC）市场前景与发展趋势。此外，还评估了二甲基环硅氧烷混合物 （DMC）重点企业的经营状况，包括品牌影响力、市场集中度以及竞争格局，并审慎剖析了潜在风险与机遇。二甲基环硅氧烷混合物 （DMC）报告以其专业性、科学性和权威性，成为二甲基环硅氧烷混合物 （DMC）行业内企业、投资公司及政府部门制定战略、规避风险、把握机遇的重要决策参考。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二甲基环硅氧烷混合物 （DMC）市场概述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按照不同产品类型，二甲基环硅氧烷混合物 （DMC）主要可以分为如下几个类别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不同产品类型二甲基环硅氧烷混合物 （DMC）增长趋势2017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含量：最低 95％</w:t>
      </w:r>
      <w:r>
        <w:rPr>
          <w:rFonts w:hint="eastAsia"/>
        </w:rPr>
        <w:br/>
      </w:r>
      <w:r>
        <w:rPr>
          <w:rFonts w:hint="eastAsia"/>
        </w:rPr>
        <w:t>　　　　1.2.3 含量：最低 99％</w:t>
      </w:r>
      <w:r>
        <w:rPr>
          <w:rFonts w:hint="eastAsia"/>
        </w:rPr>
        <w:br/>
      </w:r>
      <w:r>
        <w:rPr>
          <w:rFonts w:hint="eastAsia"/>
        </w:rPr>
        <w:t>　　　　1.2.4 含量：最低 99.5％</w:t>
      </w:r>
      <w:r>
        <w:rPr>
          <w:rFonts w:hint="eastAsia"/>
        </w:rPr>
        <w:br/>
      </w:r>
      <w:r>
        <w:rPr>
          <w:rFonts w:hint="eastAsia"/>
        </w:rPr>
        <w:t>　　　　1.2.5 含量：最低 99.8％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从不同应用，二甲基环硅氧烷混合物 （DMC）主要包括如下几个方面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个人护理和化妆品</w:t>
      </w:r>
      <w:r>
        <w:rPr>
          <w:rFonts w:hint="eastAsia"/>
        </w:rPr>
        <w:br/>
      </w:r>
      <w:r>
        <w:rPr>
          <w:rFonts w:hint="eastAsia"/>
        </w:rPr>
        <w:t>　　　　1.3.2 硅橡胶</w:t>
      </w:r>
      <w:r>
        <w:rPr>
          <w:rFonts w:hint="eastAsia"/>
        </w:rPr>
        <w:br/>
      </w:r>
      <w:r>
        <w:rPr>
          <w:rFonts w:hint="eastAsia"/>
        </w:rPr>
        <w:t>　　　　1.3.3 塑料与包装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二甲基环硅氧烷混合物 （DMC）行业背景、发展历史、现状及趋势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二甲基环硅氧烷混合物 （DMC）行业目前现状分析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二甲基环硅氧烷混合物 （DMC）发展趋势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全球与中国二甲基环硅氧烷混合物 （DMC）总体规模分析</w:t>
      </w:r>
      <w:r>
        <w:rPr>
          <w:rFonts w:hint="eastAsia"/>
        </w:rPr>
        <w:br/>
      </w:r>
      <w:r>
        <w:rPr>
          <w:rFonts w:hint="eastAsia"/>
        </w:rPr>
        <w:t>　　2.1 全球二甲基环硅氧烷混合物 （DMC）供需现状及预测（2017-2021年）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全球二甲基环硅氧烷混合物 （DMC）产能、产量、产能利用率及发展趋势（2017-2021年）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全球二甲基环硅氧烷混合物 （DMC）产量、需求量及发展趋势（2017-2021年）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全球主要地区二甲基环硅氧烷混合物 （DMC）产量及发展趋势（2017-2021年）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中国二甲基环硅氧烷混合物 （DMC）供需现状及预测（2017-2021年）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中国二甲基环硅氧烷混合物 （DMC）产能、产量、产能利用率及发展趋势（2017-2021年）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中国二甲基环硅氧烷混合物 （DMC）产量、市场需求量及发展趋势（2017-2021年）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全球二甲基环硅氧烷混合物 （DMC）销量及销售额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全球市场二甲基环硅氧烷混合物 （DMC）销售额（2017-2021年）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全球市场二甲基环硅氧烷混合物 （DMC）价格趋势（2017-2021年）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全球市场主要厂商二甲基环硅氧烷混合物 （DMC）产能、产量及市场份额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全球市场主要厂商二甲基环硅氧烷混合物 （DMC）销售收入（2017-2021年）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2022年全球主要生产商二甲基环硅氧烷混合物 （DMC）收入排名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全球市场主要厂商二甲基环硅氧烷混合物 （DMC）销售价格（2017-2021年）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中国市场主要厂商二甲基环硅氧烷混合物 （DMC）销售收入（2017-2021年）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2022年中国主要生产商二甲基环硅氧烷混合物 （DMC）收入排名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中国市场主要厂商二甲基环硅氧烷混合物 （DMC）销售价格（2017-2021年）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全球主要厂商二甲基环硅氧烷混合物 （DMC）产地分布及商业化日期</w:t>
      </w:r>
      <w:r>
        <w:rPr>
          <w:rFonts w:hint="eastAsia"/>
        </w:rPr>
        <w:br/>
      </w:r>
      <w:r>
        <w:rPr>
          <w:rFonts w:hint="eastAsia"/>
        </w:rPr>
        <w:t>　　3.5 二甲基环硅氧烷混合物 （DMC）行业集中度、竞争程度分析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二甲基环硅氧烷混合物 （DMC）行业集中度分析：全球Top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全球二甲基环硅氧烷混合物 （DMC）第一梯队、第二梯队和第三梯队生产商（品牌）及市场份额（2021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全球二甲基环硅氧烷混合物 （DMC）主要地区分析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全球主要地区二甲基环硅氧烷混合物 （DMC）市场规模分析：2017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全球主要地区二甲基环硅氧烷混合物 （DMC）销售收入及市场份额（2017-2021年）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全球主要地区二甲基环硅氧烷混合物 （DMC）销售收入预测（2017-2021年）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全球主要地区二甲基环硅氧烷混合物 （DMC）销量分析：2017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全球主要地区二甲基环硅氧烷混合物 （DMC）销量及市场份额（2017-2021年）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全球主要地区二甲基环硅氧烷混合物 （DMC）销量及市场份额预测（2017-2021年）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印度市场二甲基环硅氧烷混合物 （DMC）消费量、增长率及发展预测（2017-2021年）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全球二甲基环硅氧烷混合物 （DMC）主要生产商分析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重点企业（13）二甲基环硅氧烷混合物 （DMC）销量、收入、价格及毛利率（2017-2021年）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不同产品类型二甲基环硅氧烷混合物 （DMC）产品分析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全球不同产品类型二甲基环硅氧烷混合物 （DMC）销量及市场份额（2017-2021年）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全球不同产品类型二甲基环硅氧烷混合物 （DMC）销量预测（2017-2021年）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全球不同产品类型二甲基环硅氧烷混合物 （DMC）收入（2017-2021年）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全球不同产品类型二甲基环硅氧烷混合物 （DMC）收入及市场份额（2017-2021年）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全球不同产品类型二甲基环硅氧烷混合物 （DMC）收入预测（2017-2021年）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全球不同产品类型二甲基环硅氧烷混合物 （DMC）价格走势（2017-2021年）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中国不同产品类型二甲基环硅氧烷混合物 （DMC）销量及市场份额（2017-2021年）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中国不同产品类型二甲基环硅氧烷混合物 （DMC）销量预测（2017-2021年）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中国不同产品类型二甲基环硅氧烷混合物 （DMC）收入（2017-2021年）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中国不同产品类型二甲基环硅氧烷混合物 （DMC）收入及市场份额（2017-2021年）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中国不同产品类型二甲基环硅氧烷混合物 （DMC）收入预测（2017-2021年）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不同应用二甲基环硅氧烷混合物 （DMC）分析</w:t>
      </w:r>
      <w:r>
        <w:rPr>
          <w:rFonts w:hint="eastAsia"/>
        </w:rPr>
        <w:br/>
      </w:r>
      <w:r>
        <w:rPr>
          <w:rFonts w:hint="eastAsia"/>
        </w:rPr>
        <w:t>　　7.1 全球不同应用二甲基环硅氧烷混合物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全球不同应用二甲基环硅氧烷混合物 （DMC）销量及市场份额（2017-2021年）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全球不同应用二甲基环硅氧烷混合物 （DMC）销量预测（2017-2021年）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全球不同应用二甲基环硅氧烷混合物 （DMC）收入（2017-2021年）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全球不同应用二甲基环硅氧烷混合物 （DMC）收入及市场份额（2017-2021年）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全球不同应用二甲基环硅氧烷混合物 （DMC）收入预测（2017-2021年）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全球不同应用二甲基环硅氧烷混合物 （DMC）价格走势（2017-2021年）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中国不同应用二甲基环硅氧烷混合物 （DMC）销量（2017-2021年）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中国不同应用二甲基环硅氧烷混合物 （DMC）销量及市场份额（2017-2021年）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中国不同应用二甲基环硅氧烷混合物 （DMC）销量预测（2017-2021年）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中国不同应用二甲基环硅氧烷混合物 （DMC）收入（2017-2021年）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中国不同应用二甲基环硅氧烷混合物 （DMC）收入及市场份额（2017-2021年）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中国不同应用二甲基环硅氧烷混合物 （DMC）收入预测（2017-2021年）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二甲基环硅氧烷混合物 （DMC）产业链分析</w:t>
      </w:r>
      <w:r>
        <w:rPr>
          <w:rFonts w:hint="eastAsia"/>
        </w:rPr>
        <w:br/>
      </w:r>
      <w:r>
        <w:rPr>
          <w:rFonts w:hint="eastAsia"/>
        </w:rPr>
        <w:t>　　8.2 二甲基环硅氧烷混合物 （DMC）产业上游供应分析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二甲基环硅氧烷混合物 （DMC）下游典型客户</w:t>
      </w:r>
      <w:r>
        <w:rPr>
          <w:rFonts w:hint="eastAsia"/>
        </w:rPr>
        <w:br/>
      </w:r>
      <w:r>
        <w:rPr>
          <w:rFonts w:hint="eastAsia"/>
        </w:rPr>
        <w:t>　　8.4 二甲基环硅氧烷混合物 （DMC）销售渠道分析及建议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中国市场二甲基环硅氧烷混合物 （DMC）产量、销量、进出口分析及未来趋势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中国市场二甲基环硅氧烷混合物 （DMC）产量、销量、进出口分析及未来趋势（2017-2021年）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中国市场二甲基环硅氧烷混合物 （DMC）进出口贸易趋势</w:t>
      </w:r>
      <w:r>
        <w:rPr>
          <w:rFonts w:hint="eastAsia"/>
        </w:rPr>
        <w:br/>
      </w:r>
      <w:r>
        <w:rPr>
          <w:rFonts w:hint="eastAsia"/>
        </w:rPr>
        <w:t>　　9.3 中国市场二甲基环硅氧烷混合物 （DMC）主要进口来源</w:t>
      </w:r>
      <w:r>
        <w:rPr>
          <w:rFonts w:hint="eastAsia"/>
        </w:rPr>
        <w:br/>
      </w:r>
      <w:r>
        <w:rPr>
          <w:rFonts w:hint="eastAsia"/>
        </w:rPr>
        <w:t>　　9.4 中国市场二甲基环硅氧烷混合物 （DMC）主要出口目的地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中国市场二甲基环硅氧烷混合物 （DMC）主要地区分布</w:t>
      </w:r>
      <w:r>
        <w:rPr>
          <w:rFonts w:hint="eastAsia"/>
        </w:rPr>
        <w:br/>
      </w:r>
      <w:r>
        <w:rPr>
          <w:rFonts w:hint="eastAsia"/>
        </w:rPr>
        <w:t>　　10.1 中国二甲基环硅氧烷混合物 （DMC）生产地区分布</w:t>
      </w:r>
      <w:r>
        <w:rPr>
          <w:rFonts w:hint="eastAsia"/>
        </w:rPr>
        <w:br/>
      </w:r>
      <w:r>
        <w:rPr>
          <w:rFonts w:hint="eastAsia"/>
        </w:rPr>
        <w:t>　　10.2 中国二甲基环硅氧烷混合物 （DMC）消费地区分布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二甲基环硅氧烷混合物 （DMC）行业主要的增长驱动因素</w:t>
      </w:r>
      <w:r>
        <w:rPr>
          <w:rFonts w:hint="eastAsia"/>
        </w:rPr>
        <w:br/>
      </w:r>
      <w:r>
        <w:rPr>
          <w:rFonts w:hint="eastAsia"/>
        </w:rPr>
        <w:t>　　11.2 二甲基环硅氧烷混合物 （DMC）行业发展的有利因素及发展机遇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二甲基环硅氧烷混合物 （DMC）行业发展面临的阻碍因素及挑战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二甲基环硅氧烷混合物 （DMC）行业政策分析</w:t>
      </w:r>
      <w:r>
        <w:rPr>
          <w:rFonts w:hint="eastAsia"/>
        </w:rPr>
        <w:br/>
      </w:r>
      <w:r>
        <w:rPr>
          <w:rFonts w:hint="eastAsia"/>
        </w:rPr>
        <w:t>　　11.5 二甲基环硅氧烷混合物 （DMC）中国企业SWOT分析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不同产品类型二甲基环硅氧烷混合物 （DMC）增长趋势2017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二甲基环硅氧烷混合物 （DMC）行业目前发展现状</w:t>
      </w:r>
      <w:r>
        <w:rPr>
          <w:rFonts w:hint="eastAsia"/>
        </w:rPr>
        <w:br/>
      </w:r>
      <w:r>
        <w:rPr>
          <w:rFonts w:hint="eastAsia"/>
        </w:rPr>
        <w:t>　　表4 二甲基环硅氧烷混合物 （DMC）发展趋势</w:t>
      </w:r>
      <w:r>
        <w:rPr>
          <w:rFonts w:hint="eastAsia"/>
        </w:rPr>
        <w:br/>
      </w:r>
      <w:r>
        <w:rPr>
          <w:rFonts w:hint="eastAsia"/>
        </w:rPr>
        <w:t>　　表5 全球主要地区二甲基环硅氧烷混合物 （DMC）销量（吨）：2017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全球市场主要厂商二甲基环硅氧烷混合物 （DMC）产能及销量（2021-2022年）&amp;（吨）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全球市场主要厂商二甲基环硅氧烷混合物 （DMC）销售收入（2017-2021年）&amp;（百万美元）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全球市场主要厂商二甲基环硅氧烷混合物 （DMC）销售收入市场份额（2017-2021年）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2022年全球主要生产商二甲基环硅氧烷混合物 （DMC）收入排名（百万美元）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全球市场主要厂商二甲基环硅氧烷混合物 （DMC）销售价格（2017-2021年）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中国市场主要厂商二甲基环硅氧烷混合物 （DMC）销售收入（2017-2021年）&amp;（百万美元）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中国市场主要厂商二甲基环硅氧烷混合物 （DMC）销售收入市场份额（2017-2021年）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2022年中国主要生产商二甲基环硅氧烷混合物 （DMC）收入排名（百万美元）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中国市场主要厂商二甲基环硅氧烷混合物 （DMC）销售价格（2017-2021年）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全球主要厂商二甲基环硅氧烷混合物 （DMC）产地分布及商业化日期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全球主要地区二甲基环硅氧烷混合物 （DMC）销售收入（百万美元）：2017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全球主要地区二甲基环硅氧烷混合物 （DMC）销售收入（2017-2021年）&amp;（百万美元）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全球主要地区二甲基环硅氧烷混合物 （DMC）销售收入市场份额（2017-2021年）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全球主要地区二甲基环硅氧烷混合物 （DMC）收入（2017-2021年）&amp;（百万美元）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全球主要地区二甲基环硅氧烷混合物 （DMC）销量（吨）：2017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全球主要地区二甲基环硅氧烷混合物 （DMC）销量份额（2017-2021年）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重点企业（10）二甲基环硅氧烷混合物 （DMC）生产基地、销售区域、竞争对手及市场地位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重点企业（10）二甲基环硅氧烷混合物 （DMC）产品规格、参数及市场应用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重点企业（10）二甲基环硅氧烷混合物 （DMC）销量（吨）、产值（百万美元）、价格及毛利率（2017-2021年）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全球不同产品类型二甲基环硅氧烷混合物 （DMC）销量预测（2017-2021年）&amp;（吨）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全球不同产品类型二甲基环硅氧烷混合物 （DMC）销量市场份额预测（2017-2021年）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全球不同产品类型二甲基环硅氧烷混合物 （DMC）收入（百万美元）&amp;（2017-2021年）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全球不同产品类型二甲基环硅氧烷混合物 （DMC）收入预测（百万美元）&amp;（2017-2021年）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全球不同类型二甲基环硅氧烷混合物 （DMC）收入市场份额预测（2017-2021年）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全球不同产品类型二甲基环硅氧烷混合物 （DMC）价格走势（2017-2021年）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中国不同产品类型二甲基环硅氧烷混合物 （DMC）销量预测（2017-2021年）&amp;（吨）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中国不同产品类型二甲基环硅氧烷混合物 （DMC）销量市场份额预测（2017-2021年）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中国不同产品类型二甲基环硅氧烷混合物 （DMC）收入（2017-2021年）&amp;（百万美元）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中国不同产品类型二甲基环硅氧烷混合物 （DMC）收入预测（2017-2021年）&amp;（百万美元）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中国不同产品类型二甲基环硅氧烷混合物 （DMC）收入市场份额预测（2017-2021年）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全球不同不同应用二甲基环硅氧烷混合物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全球不同不同应用二甲基环硅氧烷混合物 （DMC）销量预测（2017-2021年）&amp;（吨）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全球市场不同不同应用二甲基环硅氧烷混合物 （DMC）销量市场份额预测（2017-2021年）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全球不同不同应用二甲基环硅氧烷混合物 （DMC）收入（2017-2021年）&amp;（百万美元）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全球不同不同应用二甲基环硅氧烷混合物 （DMC）收入预测（2017-2021年）&amp;（百万美元）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全球不同不同应用二甲基环硅氧烷混合物 （DMC）收入市场份额预测（2017-2021年）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全球不同不同应用二甲基环硅氧烷混合物 （DMC）价格走势（2017-2021年）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中国不同不同应用二甲基环硅氧烷混合物 （DMC）销量（2017-2021年）&amp;（吨）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中国不同不同应用二甲基环硅氧烷混合物 （DMC）销量预测（2017-2021年）&amp;（吨）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中国不同不同应用二甲基环硅氧烷混合物 （DMC）销量市场份额预测（2017-2021年）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中国不同不同应用二甲基环硅氧烷混合物 （DMC）收入（2017-2021年）&amp;（百万美元）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中国不同不同应用二甲基环硅氧烷混合物 （DMC）收入预测（2017-2021年）&amp;（百万美元）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中国不同不同应用二甲基环硅氧烷混合物 （DMC）收入市场份额预测（2017-2021年）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二甲基环硅氧烷混合物 （DMC）上游原料供应商及联系方式列表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二甲基环硅氧烷混合物 （DMC）典型客户列表</w:t>
      </w:r>
      <w:r>
        <w:rPr>
          <w:rFonts w:hint="eastAsia"/>
        </w:rPr>
        <w:br/>
      </w:r>
      <w:r>
        <w:rPr>
          <w:rFonts w:hint="eastAsia"/>
        </w:rPr>
        <w:t>　　表122 二甲基环硅氧烷混合物 （DMC）主要销售模式及销售渠道趋势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中国市场二甲基环硅氧烷混合物 （DMC）产量、销量、进出口（2017-2021年）&amp;（吨）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中国市场二甲基环硅氧烷混合物 （DMC）产量、销量、进出口预测（2017-2021年）&amp;（吨）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中国市场二甲基环硅氧烷混合物 （DMC）进出口贸易趋势</w:t>
      </w:r>
      <w:r>
        <w:rPr>
          <w:rFonts w:hint="eastAsia"/>
        </w:rPr>
        <w:br/>
      </w:r>
      <w:r>
        <w:rPr>
          <w:rFonts w:hint="eastAsia"/>
        </w:rPr>
        <w:t>　　表126 中国市场二甲基环硅氧烷混合物 （DMC）主要进口来源</w:t>
      </w:r>
      <w:r>
        <w:rPr>
          <w:rFonts w:hint="eastAsia"/>
        </w:rPr>
        <w:br/>
      </w:r>
      <w:r>
        <w:rPr>
          <w:rFonts w:hint="eastAsia"/>
        </w:rPr>
        <w:t>　　表127 中国市场二甲基环硅氧烷混合物 （DMC）主要出口目的地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中国二甲基环硅氧烷混合物 （DMC）生产地区分布</w:t>
      </w:r>
      <w:r>
        <w:rPr>
          <w:rFonts w:hint="eastAsia"/>
        </w:rPr>
        <w:br/>
      </w:r>
      <w:r>
        <w:rPr>
          <w:rFonts w:hint="eastAsia"/>
        </w:rPr>
        <w:t>　　表130 中国二甲基环硅氧烷混合物 （DMC）消费地区分布</w:t>
      </w:r>
      <w:r>
        <w:rPr>
          <w:rFonts w:hint="eastAsia"/>
        </w:rPr>
        <w:br/>
      </w:r>
      <w:r>
        <w:rPr>
          <w:rFonts w:hint="eastAsia"/>
        </w:rPr>
        <w:t>　　表131 二甲基环硅氧烷混合物 （DMC）行业主要的增长驱动因素</w:t>
      </w:r>
      <w:r>
        <w:rPr>
          <w:rFonts w:hint="eastAsia"/>
        </w:rPr>
        <w:br/>
      </w:r>
      <w:r>
        <w:rPr>
          <w:rFonts w:hint="eastAsia"/>
        </w:rPr>
        <w:t>　　表132 二甲基环硅氧烷混合物 （DMC）行业发展的有利因素及发展机遇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二甲基环硅氧烷混合物 （DMC）行业发展面临的阻碍因素及挑战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二甲基环硅氧烷混合物 （DMC）行业政策分析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二甲基环硅氧烷混合物 （DMC）产品图片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全球不同产品类型二甲基环硅氧烷混合物 （DMC）产量市场份额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含量：最低 95％产品图片</w:t>
      </w:r>
      <w:r>
        <w:rPr>
          <w:rFonts w:hint="eastAsia"/>
        </w:rPr>
        <w:br/>
      </w:r>
      <w:r>
        <w:rPr>
          <w:rFonts w:hint="eastAsia"/>
        </w:rPr>
        <w:t>　　图4 含量：最低 99％产品图片</w:t>
      </w:r>
      <w:r>
        <w:rPr>
          <w:rFonts w:hint="eastAsia"/>
        </w:rPr>
        <w:br/>
      </w:r>
      <w:r>
        <w:rPr>
          <w:rFonts w:hint="eastAsia"/>
        </w:rPr>
        <w:t>　　图5 含量：最低 99.5％产品图片</w:t>
      </w:r>
      <w:r>
        <w:rPr>
          <w:rFonts w:hint="eastAsia"/>
        </w:rPr>
        <w:br/>
      </w:r>
      <w:r>
        <w:rPr>
          <w:rFonts w:hint="eastAsia"/>
        </w:rPr>
        <w:t>　　图6 含量：最低 99.8％产品图片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全球不同应用二甲基环硅氧烷混合物 （DMC）消费量市场份额2021 VS 2028</w:t>
      </w:r>
      <w:r>
        <w:rPr>
          <w:rFonts w:hint="eastAsia"/>
        </w:rPr>
        <w:br/>
      </w:r>
      <w:r>
        <w:rPr>
          <w:rFonts w:hint="eastAsia"/>
        </w:rPr>
        <w:t>　　图9 个人护理和化妆品产品图片</w:t>
      </w:r>
      <w:r>
        <w:rPr>
          <w:rFonts w:hint="eastAsia"/>
        </w:rPr>
        <w:br/>
      </w:r>
      <w:r>
        <w:rPr>
          <w:rFonts w:hint="eastAsia"/>
        </w:rPr>
        <w:t>　　图10 硅橡胶产品图片</w:t>
      </w:r>
      <w:r>
        <w:rPr>
          <w:rFonts w:hint="eastAsia"/>
        </w:rPr>
        <w:br/>
      </w:r>
      <w:r>
        <w:rPr>
          <w:rFonts w:hint="eastAsia"/>
        </w:rPr>
        <w:t>　　图11 塑料与包装产品图片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全球二甲基环硅氧烷混合物 （DMC）产能、销量、产能利用率及发展趋势（2017-2021年）&amp;（吨）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全球二甲基环硅氧烷混合物 （DMC）销量、需求量及发展趋势（2017-2021年）&amp;（吨）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全球主要地区二甲基环硅氧烷混合物 （DMC）销量市场份额（2017-2021年）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中国二甲基环硅氧烷混合物 （DMC）产能、销量、产能利用率及发展趋势（2017-2021年）&amp;（吨）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中国二甲基环硅氧烷混合物 （DMC）销量、市场需求量及发展趋势（2017-2021年）&amp;（吨）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全球二甲基环硅氧烷混合物 （DMC）市场销售额及增长率：（2017-2021年）&amp;（百万美元）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全球市场二甲基环硅氧烷混合物 （DMC）市场规模：2017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全球市场二甲基环硅氧烷混合物 （DMC）销量及增长率（2017-2021年）&amp;（吨）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全球市场二甲基环硅氧烷混合物 （DMC）价格趋势（2017-2021年）&amp;（吨）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2022年全球市场主要厂商二甲基环硅氧烷混合物 （DMC）销量市场份额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2022年全球市场主要厂商二甲基环硅氧烷混合物 （DMC）收入市场份额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2022年中国市场主要厂商二甲基环硅氧烷混合物 （DMC）收入市场份额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2022年全球前五及前十大生产商二甲基环硅氧烷混合物 （DMC）市场份额</w:t>
      </w:r>
      <w:r>
        <w:rPr>
          <w:rFonts w:hint="eastAsia"/>
        </w:rPr>
        <w:br/>
      </w:r>
      <w:r>
        <w:rPr>
          <w:rFonts w:hint="eastAsia"/>
        </w:rPr>
        <w:t>　　图27 全球二甲基环硅氧烷混合物 （DMC）第一梯队、第二梯队和第三梯队生产商（品牌）及市场份额（2021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全球主要地区二甲基环硅氧烷混合物 （DMC）销售收入市场份额（2017-2021年）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全球主要地区二甲基环硅氧烷混合物 （DMC）销售收入市场份额（2021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全球主要地区二甲基环硅氧烷混合物 （DMC）收入市场份额（2017-2021年）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全球主要地区二甲基环硅氧烷混合物 （DMC）销量市场份额（2021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北美市场二甲基环硅氧烷混合物 （DMC）销量及增长率（2017-2021年）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欧洲市场二甲基环硅氧烷混合物 （DMC）销量及增长率（2017-2021年）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中国市场二甲基环硅氧烷混合物 （DMC）销量及增长率（2017-2021年）&amp;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日本市场二甲基环硅氧烷混合物 （DMC）销量及增长率（2017-2021年）&amp;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东南亚市场二甲基环硅氧烷混合物 （DMC）销量及增长率（2017-2021年）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印度市场二甲基环硅氧烷混合物 （DMC）销量及增长率（2017-2021年）&amp;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印度市场二甲基环硅氧烷混合物 （DMC）收入及增长率（2017-2021年）&amp;（百万美元）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二甲基环硅氧烷混合物 （DMC）中国企业SWOT分析</w:t>
      </w:r>
      <w:r>
        <w:rPr>
          <w:rFonts w:hint="eastAsia"/>
        </w:rPr>
        <w:br/>
      </w:r>
      <w:r>
        <w:rPr>
          <w:rFonts w:hint="eastAsia"/>
        </w:rPr>
        <w:t>　　图45 二甲基环硅氧烷混合物 （DMC）产业链图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4de6d51eb40cf" w:history="1">
        <w:r>
          <w:rPr>
            <w:rStyle w:val="Hyperlink"/>
          </w:rPr>
          <w:t>2022-2028年全球与中国二甲基环硅氧烷混合物 （DMC）行业发展现状分析及前景趋势预测报告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4de6d51eb40cf" w:history="1">
        <w:r>
          <w:rPr>
            <w:rStyle w:val="Hyperlink"/>
          </w:rPr>
          <w:t>https://www.20087.com/2/69/ErJiaJiHuanGuiYangWanHunHeWu-DMC-HangYeQuShi.html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cef4d21284a73" w:history="1">
      <w:r>
        <w:rPr>
          <w:rStyle w:val="Hyperlink"/>
        </w:rPr>
        <w:t>2022-2028年全球与中国二甲基环硅氧烷混合物 （DMC）行业发展现状分析及前景趋势预测报告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ErJiaJiHuanGuiYangWanHunHeWu-DMC-HangYeQuShi.html" TargetMode="External" Id="R5b84de6d51eb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ErJiaJiHuanGuiYangWanHunHeWu-DMC-HangYeQuShi.html" TargetMode="External" Id="Ra3bcef4d2128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2022-03-11T00:34:00Z</dcterms:created>
  <dcterms:modified xsi:type="dcterms:W3CDTF">2022-03-11T01:34:00Z</dcterms:modified>
  <dc:subject>2022-2028年全球与中国二甲基环硅氧烷混合物 （DMC）行业发展现状分析及前景趋势预测报告</dc:subject>
  <dc:title>2022-2028年全球与中国二甲基环硅氧烷混合物 （DMC）行业发展现状分析及前景趋势预测报告</dc:title>
  <cp:keywords>2022-2028年全球与中国二甲基环硅氧烷混合物 （DMC）行业发展现状分析及前景趋势预测报告</cp:keywords>
  <dc:description>2022-2028年全球与中国二甲基环硅氧烷混合物 （DMC）行业发展现状分析及前景趋势预测报告</dc:description>
</cp:coreProperties>
</file>