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79e0a5d14d4e" w:history="1">
              <w:r>
                <w:rPr>
                  <w:rStyle w:val="Hyperlink"/>
                </w:rPr>
                <w:t>2022-2028年全球与中国伴热电缆行业全面调研与发展趋势报告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79e0a5d14d4e" w:history="1">
              <w:r>
                <w:rPr>
                  <w:rStyle w:val="Hyperlink"/>
                </w:rPr>
                <w:t>2022-2028年全球与中国伴热电缆行业全面调研与发展趋势报告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f79e0a5d14d4e" w:history="1">
                <w:r>
                  <w:rPr>
                    <w:rStyle w:val="Hyperlink"/>
                  </w:rPr>
                  <w:t>https://www.20087.com/2/69/BanReDianLanFaZhanQuShi.html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电缆是一种用于管道和设备加热保温的电线电缆，在石油天然气、化工和建筑等领域有着广泛的应用。近年来，随着材料科学和加热技术的进步，伴热电缆的性能和可靠性有了显著提升。目前，伴热电缆不仅在加热效率和温度均匀性方面表现出色，而且在安装便捷性和安全性方面也有了显著改进。随着用户对高质量加热保温解决方案的需求增加，伴热电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伴热电缆的发展将更加注重技术创新和节能环保。一方面，通过采用更先进的材料科学和技术，伴热电缆将实现更高水平的加热效率和温度均匀性，例如开发集成高性能加热元件和特殊绝缘材料的新一代产品，提高伴热电缆的性能和适应性。另一方面，随着环保法规的趋严和可持续发展的要求，伴热电缆将更多地探索与新型材料技术和节能方案相结合，提高产品的适应性和市场吸引力。此外，随着市场需求的变化，伴热电缆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79e0a5d14d4e" w:history="1">
        <w:r>
          <w:rPr>
            <w:rStyle w:val="Hyperlink"/>
          </w:rPr>
          <w:t>2022-2028年全球与中国伴热电缆行业全面调研与发展趋势报告</w:t>
        </w:r>
      </w:hyperlink>
      <w:r>
        <w:rPr>
          <w:rFonts w:hint="eastAsia"/>
        </w:rPr>
        <w:t>》全面分析了伴热电缆行业的现状，深入探讨了伴热电缆市场需求、市场规模及价格波动。伴热电缆报告探讨了产业链关键环节，并对伴热电缆各细分市场进行了研究。同时，基于权威数据和专业分析，科学预测了伴热电缆市场前景与发展趋势。此外，还评估了伴热电缆重点企业的经营状况，包括品牌影响力、市场集中度以及竞争格局，并审慎剖析了潜在风险与机遇。伴热电缆报告以其专业性、科学性和权威性，成为伴热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伴热电缆市场概述</w:t>
      </w:r>
      <w:r>
        <w:rPr>
          <w:rFonts w:hint="eastAsia"/>
        </w:rPr>
        <w:br/>
      </w:r>
      <w:r>
        <w:rPr>
          <w:rFonts w:hint="eastAsia"/>
        </w:rPr>
        <w:t>　　1.1 伴热电缆产品定义及统计范围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按照不同产品类型，伴热电缆主要可以分为如下几个类别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不同产品类型伴热电缆增长趋势2021年VS</w:t>
      </w:r>
      <w:r>
        <w:rPr>
          <w:rFonts w:hint="eastAsia"/>
        </w:rPr>
        <w:br/>
      </w:r>
      <w:r>
        <w:rPr>
          <w:rFonts w:hint="eastAsia"/>
        </w:rPr>
        <w:t>　　　　1.2.2 自我调节/自我限制</w:t>
      </w:r>
      <w:r>
        <w:rPr>
          <w:rFonts w:hint="eastAsia"/>
        </w:rPr>
        <w:br/>
      </w:r>
      <w:r>
        <w:rPr>
          <w:rFonts w:hint="eastAsia"/>
        </w:rPr>
        <w:t>　　　　1.2.3 恒定功率</w:t>
      </w:r>
      <w:r>
        <w:rPr>
          <w:rFonts w:hint="eastAsia"/>
        </w:rPr>
        <w:br/>
      </w:r>
      <w:r>
        <w:rPr>
          <w:rFonts w:hint="eastAsia"/>
        </w:rPr>
        <w:t>　　1.3 从不同应用，伴热电缆主要包括如下几个方面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全球伴热电缆供需现状及预测（2017-2021年）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全球伴热电缆产能、产量、产能利用率及发展趋势（2017-2021年）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全球伴热电缆产量、表观消费量及发展趋势（2017-2021年）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中国伴热电缆供需现状及预测（2017-2021年）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中国伴热电缆产能、产量、产能利用率及发展趋势（2017-2021年）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中国伴热电缆产量、表观消费量及发展趋势（2017-2021年）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中国伴热电缆产量、市场需求量及发展趋势（2017-2021年）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伴热电缆中国及欧美日等行业政策分析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全球与中国主要厂商伴热电缆产量、产值及竞争分析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全球伴热电缆主要厂商列表（2017-2021年）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全球伴热电缆主要厂商产量列表（2017-2021年）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全球伴热电缆主要厂商产值列表（2017-2021年）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2022年全球主要生产商伴热电缆收入排名</w:t>
      </w:r>
      <w:r>
        <w:rPr>
          <w:rFonts w:hint="eastAsia"/>
        </w:rPr>
        <w:br/>
      </w:r>
      <w:r>
        <w:rPr>
          <w:rFonts w:hint="eastAsia"/>
        </w:rPr>
        <w:t>　　　　2.1.4 全球伴热电缆主要厂商产品价格列表（2017-2021年）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中国伴热电缆主要厂商产量、产值及市场份额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中国伴热电缆主要厂商产量列表（2017-2021年）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中国伴热电缆主要厂商产值列表（2017-2021年）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伴热电缆厂商产地分布及商业化日期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伴热电缆行业集中度、竞争程度分析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伴热电缆行业集中度分析：全球Top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全球伴热电缆第一梯队、第二梯队和第三梯队生产商（品牌）及市场份额（2021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伴热电缆全球领先企业SWOT分析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全球主要伴热电缆企业采访及观点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全球伴热电缆主要生产地区分析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全球主要地区伴热电缆市场规模分析：2021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全球主要地区伴热电缆产量及市场份额（2017-2021年）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全球主要地区伴热电缆产量及市场份额预测（2017-2021年）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全球主要地区伴热电缆产值及市场份额（2017-2021年）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全球主要地区伴热电缆产值及市场份额预测（2017-2021年）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印度市场伴热电缆产量、产值及增长率（2017-2021年）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全球主要地区伴热电缆消费展望2021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全球主要地区伴热电缆消费量及增长率（2017-2021年）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全球主要地区伴热电缆消费量预测（2017-2021年）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印度市场伴热电缆消费量、增长率及发展预测（2017-2021年）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全球伴热电缆主要生产商概况分析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重点企业（1）伴热电缆产能、产量、产值、价格及毛利率（2015-2020年）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重点企业（13）基本信息、伴热电缆生产基地、销售区域、竞争对手及市场地位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重点企业（13）伴热电缆产能、产量、产值、价格及毛利率（2017-2021年）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不同类型伴热电缆分析</w:t>
      </w:r>
      <w:r>
        <w:rPr>
          <w:rFonts w:hint="eastAsia"/>
        </w:rPr>
        <w:br/>
      </w:r>
      <w:r>
        <w:rPr>
          <w:rFonts w:hint="eastAsia"/>
        </w:rPr>
        <w:t>　　6.1 全球不同类型伴热电缆产量（2017-2021年）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全球伴热电缆不同类型伴热电缆产量及市场份额（2017-2021年）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全球不同类型伴热电缆产量预测（2017-2021年）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全球不同类型伴热电缆产值（2017-2021年）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全球伴热电缆不同类型伴热电缆产值及市场份额（2017-2021年）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全球不同类型伴热电缆产值预测（2017-2021年）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全球不同类型伴热电缆价格走势（2017-2021年）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不同价格区间伴热电缆市场份额对比（2017-2021年）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中国不同类型伴热电缆产量（2017-2021年）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中国伴热电缆不同类型伴热电缆产量及市场份额（2017-2021年）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中国不同类型伴热电缆产量预测（2017-2021年）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中国不同类型伴热电缆产值（2017-2021年）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中国伴热电缆不同类型伴热电缆产值及市场份额（2017-2021年）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中国不同类型伴热电缆产值预测（2017-2021年）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伴热电缆上游原料及下游主要应用分析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伴热电缆产业链分析</w:t>
      </w:r>
      <w:r>
        <w:rPr>
          <w:rFonts w:hint="eastAsia"/>
        </w:rPr>
        <w:br/>
      </w:r>
      <w:r>
        <w:rPr>
          <w:rFonts w:hint="eastAsia"/>
        </w:rPr>
        <w:t>　　7.2 伴热电缆产业上游供应分析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全球不同应用伴热电缆消费量、市场份额及增长率（2017-2021年）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全球不同应用伴热电缆消费量（2017-2021年）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全球不同应用伴热电缆消费量预测（2017-2021年）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中国不同应用伴热电缆消费量、市场份额及增长率（2017-2021年）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中国不同应用伴热电缆消费量（2017-2021年）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中国不同应用伴热电缆消费量预测（2017-2021年）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中国伴热电缆产量、消费量、进出口分析及未来趋势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中国伴热电缆产量、消费量、进出口分析及未来趋势（2017-2021年）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中国伴热电缆进出口贸易趋势</w:t>
      </w:r>
      <w:r>
        <w:rPr>
          <w:rFonts w:hint="eastAsia"/>
        </w:rPr>
        <w:br/>
      </w:r>
      <w:r>
        <w:rPr>
          <w:rFonts w:hint="eastAsia"/>
        </w:rPr>
        <w:t>　　8.3 中国伴热电缆主要进口来源</w:t>
      </w:r>
      <w:r>
        <w:rPr>
          <w:rFonts w:hint="eastAsia"/>
        </w:rPr>
        <w:br/>
      </w:r>
      <w:r>
        <w:rPr>
          <w:rFonts w:hint="eastAsia"/>
        </w:rPr>
        <w:t>　　8.4 中国伴热电缆主要出口目的地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中国伴热电缆主要地区分布</w:t>
      </w:r>
      <w:r>
        <w:rPr>
          <w:rFonts w:hint="eastAsia"/>
        </w:rPr>
        <w:br/>
      </w:r>
      <w:r>
        <w:rPr>
          <w:rFonts w:hint="eastAsia"/>
        </w:rPr>
        <w:t>　　9.1 中国伴热电缆生产地区分布</w:t>
      </w:r>
      <w:r>
        <w:rPr>
          <w:rFonts w:hint="eastAsia"/>
        </w:rPr>
        <w:br/>
      </w:r>
      <w:r>
        <w:rPr>
          <w:rFonts w:hint="eastAsia"/>
        </w:rPr>
        <w:t>　　9.2 中国伴热电缆消费地区分布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伴热电缆技术及相关行业技术发展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伴热电缆销售渠道分析及建议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国内市场伴热电缆销售渠道</w:t>
      </w:r>
      <w:r>
        <w:rPr>
          <w:rFonts w:hint="eastAsia"/>
        </w:rPr>
        <w:br/>
      </w:r>
      <w:r>
        <w:rPr>
          <w:rFonts w:hint="eastAsia"/>
        </w:rPr>
        <w:t>　　12.2 企业海外伴热电缆销售渠道</w:t>
      </w:r>
      <w:r>
        <w:rPr>
          <w:rFonts w:hint="eastAsia"/>
        </w:rPr>
        <w:br/>
      </w:r>
      <w:r>
        <w:rPr>
          <w:rFonts w:hint="eastAsia"/>
        </w:rPr>
        <w:t>　　12.3 伴热电缆销售/营销策略建议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按照不同产品类型，伴热电缆主要可以分为如下几个类别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不同种类伴热电缆增长趋势2021 VS 2028（千米）&amp;（百万美元）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从不同应用，伴热电缆主要包括如下几个方面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不同应用伴热电缆消费量（千米）增长趋势2021年VS</w:t>
      </w:r>
      <w:r>
        <w:rPr>
          <w:rFonts w:hint="eastAsia"/>
        </w:rPr>
        <w:br/>
      </w:r>
      <w:r>
        <w:rPr>
          <w:rFonts w:hint="eastAsia"/>
        </w:rPr>
        <w:t>　　表5 伴热电缆中国及欧美日等地区政策分析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全球伴热电缆主要厂商产量列表（千米）（2017-2021年）</w:t>
      </w:r>
      <w:r>
        <w:rPr>
          <w:rFonts w:hint="eastAsia"/>
        </w:rPr>
        <w:br/>
      </w:r>
      <w:r>
        <w:rPr>
          <w:rFonts w:hint="eastAsia"/>
        </w:rPr>
        <w:t>　　表7 全球伴热电缆主要厂商产量市场份额列表（2017-2021年）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全球伴热电缆主要厂商产值列表（2017-2021年）（百万美元）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全球伴热电缆主要厂商产值市场份额列表（百万美元）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2022年全球主要生产商伴热电缆收入排名（百万美元）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全球伴热电缆主要厂商产品价格列表（2017-2021年）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中国伴热电缆全球伴热电缆主要厂商产品价格列表（千米）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中国伴热电缆主要厂商产量市场份额列表（2017-2021年）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中国伴热电缆主要厂商产值列表（2017-2021年）（百万美元）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中国伴热电缆主要厂商产值市场份额列表（2017-2021年）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全球主要厂商伴热电缆厂商产地分布及商业化日期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全球主要伴热电缆企业采访及观点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全球主要地区伴热电缆产值（百万美元）：2021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全球主要地区伴热电缆2017-2021年产量市场份额列表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全球主要地区伴热电缆产量列表（2017-2021年）（千米）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全球主要地区伴热电缆产量份额（2017-2021年）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全球主要地区伴热电缆产值列表（2017-2021年）（百万美元）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全球主要地区伴热电缆产值份额列表（2017-2021年）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全球主要地区伴热电缆消费量列表（2017-2021年）（千米）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全球主要地区伴热电缆消费量市场份额列表（2017-2021年）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重点企业（1）伴热电缆产能（千米）、产量（千米）、产值（百万美元）、价格及毛利率（2015-2020）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重点企业（1）伴热电缆产品规格及价格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重点企业（2）伴热电缆产品规格及价格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重点企业（3）伴热电缆产品规格及价格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重点企业（4）伴热电缆产品规格及价格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重点企业（5）伴热电缆产品规格及价格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重点企业（6）伴热电缆产品规格及价格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重点企业（7）伴热电缆产品规格及价格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重点企业（8）伴热电缆产品规格及价格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重点企业（9）伴热电缆产品规格及价格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重点企业（10）伴热电缆产品规格、参数及市场应用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重点企业（10）伴热电缆产能（千米）、产量（千米）、产值（百万美元）、价格及毛利率（2017-2021年）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重点企业（10）伴热电缆产品规格及价格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全球不同产品类型伴热电缆产量（2017-2021年）（千米）</w:t>
      </w:r>
      <w:r>
        <w:rPr>
          <w:rFonts w:hint="eastAsia"/>
        </w:rPr>
        <w:br/>
      </w:r>
      <w:r>
        <w:rPr>
          <w:rFonts w:hint="eastAsia"/>
        </w:rPr>
        <w:t>　　表80 全球不同产品类型伴热电缆产量市场份额（2017-2021年）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全球不同产品类型伴热电缆产量预测（2017-2021年）（千米）</w:t>
      </w:r>
      <w:r>
        <w:rPr>
          <w:rFonts w:hint="eastAsia"/>
        </w:rPr>
        <w:br/>
      </w:r>
      <w:r>
        <w:rPr>
          <w:rFonts w:hint="eastAsia"/>
        </w:rPr>
        <w:t>　　表82 全球不同产品类型伴热电缆产量市场份额预测（2017-2021年）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全球不同类型伴热电缆产值（百万美元）（2017-2021年）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全球不同类型伴热电缆产值市场份额（2017-2021年）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全球不同类型伴热电缆产值预测（百万美元）（2017-2021年）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全球不同类型伴热电缆产值市场预测份额（2017-2021年）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全球不同价格区间伴热电缆市场份额对比（2017-2021年）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中国不同产品类型伴热电缆产量（2017-2021年）（千米）</w:t>
      </w:r>
      <w:r>
        <w:rPr>
          <w:rFonts w:hint="eastAsia"/>
        </w:rPr>
        <w:br/>
      </w:r>
      <w:r>
        <w:rPr>
          <w:rFonts w:hint="eastAsia"/>
        </w:rPr>
        <w:t>　　表89 中国不同产品类型伴热电缆产量市场份额（2017-2021年）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中国不同产品类型伴热电缆产量预测（2017-2021年）（千米）</w:t>
      </w:r>
      <w:r>
        <w:rPr>
          <w:rFonts w:hint="eastAsia"/>
        </w:rPr>
        <w:br/>
      </w:r>
      <w:r>
        <w:rPr>
          <w:rFonts w:hint="eastAsia"/>
        </w:rPr>
        <w:t>　　表91 中国不同产品类型伴热电缆产量市场份额预测（2017-2021年）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中国不同产品类型伴热电缆产值（2017-2021年）（百万美元）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中国不同产品类型伴热电缆产值市场份额（2017-2021年）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中国不同产品类型伴热电缆产值预测（2017-2021年）（百万美元）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中国不同产品类型伴热电缆产值市场份额预测（2017-2021年）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伴热电缆上游原料供应商及联系方式列表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全球不同应用伴热电缆消费量（2017-2021年）（千米）</w:t>
      </w:r>
      <w:r>
        <w:rPr>
          <w:rFonts w:hint="eastAsia"/>
        </w:rPr>
        <w:br/>
      </w:r>
      <w:r>
        <w:rPr>
          <w:rFonts w:hint="eastAsia"/>
        </w:rPr>
        <w:t>　　表98 全球不同应用伴热电缆消费量市场份额（2017-2021年）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全球不同应用伴热电缆消费量预测（2017-2021年）（千米）</w:t>
      </w:r>
      <w:r>
        <w:rPr>
          <w:rFonts w:hint="eastAsia"/>
        </w:rPr>
        <w:br/>
      </w:r>
      <w:r>
        <w:rPr>
          <w:rFonts w:hint="eastAsia"/>
        </w:rPr>
        <w:t>　　表100 全球不同应用伴热电缆消费量市场份额预测（2017-2021年）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中国不同应用伴热电缆消费量（2017-2021年）（千米）</w:t>
      </w:r>
      <w:r>
        <w:rPr>
          <w:rFonts w:hint="eastAsia"/>
        </w:rPr>
        <w:br/>
      </w:r>
      <w:r>
        <w:rPr>
          <w:rFonts w:hint="eastAsia"/>
        </w:rPr>
        <w:t>　　表102 中国不同应用伴热电缆消费量市场份额（2017-2021年）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中国不同应用伴热电缆消费量预测（2017-2021年）（千米）</w:t>
      </w:r>
      <w:r>
        <w:rPr>
          <w:rFonts w:hint="eastAsia"/>
        </w:rPr>
        <w:br/>
      </w:r>
      <w:r>
        <w:rPr>
          <w:rFonts w:hint="eastAsia"/>
        </w:rPr>
        <w:t>　　表104 中国不同应用伴热电缆消费量市场份额预测（2017-2021年）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中国伴热电缆产量、消费量、进出口（2017-2021年）（千米）</w:t>
      </w:r>
      <w:r>
        <w:rPr>
          <w:rFonts w:hint="eastAsia"/>
        </w:rPr>
        <w:br/>
      </w:r>
      <w:r>
        <w:rPr>
          <w:rFonts w:hint="eastAsia"/>
        </w:rPr>
        <w:t>　　表106 中国伴热电缆产量、消费量、进出口预测（2017-2021年）（千米）</w:t>
      </w:r>
      <w:r>
        <w:rPr>
          <w:rFonts w:hint="eastAsia"/>
        </w:rPr>
        <w:br/>
      </w:r>
      <w:r>
        <w:rPr>
          <w:rFonts w:hint="eastAsia"/>
        </w:rPr>
        <w:t>　　表107 中国市场伴热电缆进出口贸易趋势</w:t>
      </w:r>
      <w:r>
        <w:rPr>
          <w:rFonts w:hint="eastAsia"/>
        </w:rPr>
        <w:br/>
      </w:r>
      <w:r>
        <w:rPr>
          <w:rFonts w:hint="eastAsia"/>
        </w:rPr>
        <w:t>　　表108 中国市场伴热电缆主要进口来源</w:t>
      </w:r>
      <w:r>
        <w:rPr>
          <w:rFonts w:hint="eastAsia"/>
        </w:rPr>
        <w:br/>
      </w:r>
      <w:r>
        <w:rPr>
          <w:rFonts w:hint="eastAsia"/>
        </w:rPr>
        <w:t>　　表109 中国市场伴热电缆主要出口目的地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中国伴热电缆生产地区分布</w:t>
      </w:r>
      <w:r>
        <w:rPr>
          <w:rFonts w:hint="eastAsia"/>
        </w:rPr>
        <w:br/>
      </w:r>
      <w:r>
        <w:rPr>
          <w:rFonts w:hint="eastAsia"/>
        </w:rPr>
        <w:t>　　表112 中国伴热电缆消费地区分布</w:t>
      </w:r>
      <w:r>
        <w:rPr>
          <w:rFonts w:hint="eastAsia"/>
        </w:rPr>
        <w:br/>
      </w:r>
      <w:r>
        <w:rPr>
          <w:rFonts w:hint="eastAsia"/>
        </w:rPr>
        <w:t>　　表113 伴热电缆行业及市场环境发展趋势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表114 伴热电缆产品及技术发展趋势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国内当前及未来伴热电缆主要销售模式及销售渠道趋势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欧美日等地区当前及未来伴热电缆主要销售模式及销售渠道趋势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伴热电缆产品市场定位及目标消费者分析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伴热电缆产品图片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2022年全球不同产品类型伴热电缆产量市场份额</w:t>
      </w:r>
      <w:r>
        <w:rPr>
          <w:rFonts w:hint="eastAsia"/>
        </w:rPr>
        <w:br/>
      </w:r>
      <w:r>
        <w:rPr>
          <w:rFonts w:hint="eastAsia"/>
        </w:rPr>
        <w:t>　　图3 自我调节/自我限制产品图片</w:t>
      </w:r>
      <w:r>
        <w:rPr>
          <w:rFonts w:hint="eastAsia"/>
        </w:rPr>
        <w:br/>
      </w:r>
      <w:r>
        <w:rPr>
          <w:rFonts w:hint="eastAsia"/>
        </w:rPr>
        <w:t>　　图4 恒定功率产品图片</w:t>
      </w:r>
      <w:r>
        <w:rPr>
          <w:rFonts w:hint="eastAsia"/>
        </w:rPr>
        <w:br/>
      </w:r>
      <w:r>
        <w:rPr>
          <w:rFonts w:hint="eastAsia"/>
        </w:rPr>
        <w:t>　　图5 全球产品类型伴热电缆消费量市场份额2021年Vs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海洋产品图片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石油和天然气产品图片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全球伴热电缆产量及增长率（2017-2021年）（千米）</w:t>
      </w:r>
      <w:r>
        <w:rPr>
          <w:rFonts w:hint="eastAsia"/>
        </w:rPr>
        <w:br/>
      </w:r>
      <w:r>
        <w:rPr>
          <w:rFonts w:hint="eastAsia"/>
        </w:rPr>
        <w:t>　　图13 全球伴热电缆产值及增长率（2017-2021年）（百万美元）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中国伴热电缆产量及发展趋势（2017-2021年）（千米）</w:t>
      </w:r>
      <w:r>
        <w:rPr>
          <w:rFonts w:hint="eastAsia"/>
        </w:rPr>
        <w:br/>
      </w:r>
      <w:r>
        <w:rPr>
          <w:rFonts w:hint="eastAsia"/>
        </w:rPr>
        <w:t>　　图15 中国伴热电缆产值及未来发展趋势（2017-2021年）（百万美元）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全球伴热电缆产能、产量、产能利用率及发展趋势（2017-2021年）（千米）</w:t>
      </w:r>
      <w:r>
        <w:rPr>
          <w:rFonts w:hint="eastAsia"/>
        </w:rPr>
        <w:br/>
      </w:r>
      <w:r>
        <w:rPr>
          <w:rFonts w:hint="eastAsia"/>
        </w:rPr>
        <w:t>　　图17 全球伴热电缆产量、市场需求量及发展趋势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图18 中国伴热电缆产能、产量、产能利用率及发展趋势（2017-2021年）（千米）</w:t>
      </w:r>
      <w:r>
        <w:rPr>
          <w:rFonts w:hint="eastAsia"/>
        </w:rPr>
        <w:br/>
      </w:r>
      <w:r>
        <w:rPr>
          <w:rFonts w:hint="eastAsia"/>
        </w:rPr>
        <w:t>　　图19 中国伴热电缆产量、市场需求量及发展趋势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图20 全球伴热电缆主要厂商2021年产量市场份额列表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全球伴热电缆主要厂商2021年产值市场份额列表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中国市场伴热电缆主要厂商2021年产量市场份额列表（2017-2021年）（百万美元）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中国伴热电缆主要厂商2021年产量市场份额列表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中国伴热电缆主要厂商2021年产值市场份额列表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2022年全球前五及前十大生产商伴热电缆市场份额</w:t>
      </w:r>
      <w:r>
        <w:rPr>
          <w:rFonts w:hint="eastAsia"/>
        </w:rPr>
        <w:br/>
      </w:r>
      <w:r>
        <w:rPr>
          <w:rFonts w:hint="eastAsia"/>
        </w:rPr>
        <w:t>　　图26 全球伴热电缆第一梯队、第二梯队和第三梯队生产商（品牌）及市场份额（2021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伴热电缆全球领先企业SWOT分析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全球主要地区伴热电缆消费量市场份额（2021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图30 北美市场伴热电缆产值及增长率（2017-2021年）（百万美元）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图32 欧洲市场伴热电缆产值及增长率（2017-2021年）（百万美元）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图34 中国市场伴热电缆产值及增长率（2017-2021年）（百万美元）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图36 日本市场伴热电缆产值及增长率（2017-2021年）（百万美元）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图38 东南亚市场伴热电缆产值及增长率（2017-2021年）（百万美元）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印度市场伴热电缆产量及增长率（2017-2021年） （千米）</w:t>
      </w:r>
      <w:r>
        <w:rPr>
          <w:rFonts w:hint="eastAsia"/>
        </w:rPr>
        <w:br/>
      </w:r>
      <w:r>
        <w:rPr>
          <w:rFonts w:hint="eastAsia"/>
        </w:rPr>
        <w:t>　　图40 印度市场伴热电缆产值及增长率（2017-2021年）（百万美元）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全球主要地区伴热电缆消费量市场份额（2021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图44 北美市场伴热电缆消费量、增长率及发展预测（2017-2021年）（千米）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图45 欧洲市场伴热电缆消费量、增长率及发展预测（2017-2021年）（千米）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图46 日本市场伴热电缆消费量、增长率及发展预测（2017-2021年）（千米）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图47 东南亚市场伴热电缆消费量、增长率及发展预测（2017-2021年）（千米）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图48 印度市场伴热电缆消费量、增长率及发展预测（2017-2021年）（千米）</w:t>
      </w:r>
      <w:r>
        <w:rPr>
          <w:rFonts w:hint="eastAsia"/>
        </w:rPr>
        <w:br/>
      </w:r>
      <w:r>
        <w:rPr>
          <w:rFonts w:hint="eastAsia"/>
        </w:rPr>
        <w:t>　　图49 伴热电缆产业链图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伴热电缆产品价格走势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79e0a5d14d4e" w:history="1">
        <w:r>
          <w:rPr>
            <w:rStyle w:val="Hyperlink"/>
          </w:rPr>
          <w:t>2022-2028年全球与中国伴热电缆行业全面调研与发展趋势报告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f79e0a5d14d4e" w:history="1">
        <w:r>
          <w:rPr>
            <w:rStyle w:val="Hyperlink"/>
          </w:rPr>
          <w:t>https://www.20087.com/2/69/BanReDianLanFaZhanQuShi.html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ff388cd9249e9" w:history="1">
      <w:r>
        <w:rPr>
          <w:rStyle w:val="Hyperlink"/>
        </w:rPr>
        <w:t>2022-2028年全球与中国伴热电缆行业全面调研与发展趋势报告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ReDianLanFaZhanQuShi.html" TargetMode="External" Id="Red8f79e0a5d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ReDianLanFaZhanQuShi.html" TargetMode="External" Id="R198ff388cd9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2022-01-22T01:37:00Z</dcterms:created>
  <dcterms:modified xsi:type="dcterms:W3CDTF">2022-01-22T02:37:00Z</dcterms:modified>
  <dc:subject>2022-2028年全球与中国伴热电缆行业全面调研与发展趋势报告</dc:subject>
  <dc:title>2022-2028年全球与中国伴热电缆行业全面调研与发展趋势报告</dc:title>
  <cp:keywords>2022-2028年全球与中国伴热电缆行业全面调研与发展趋势报告</cp:keywords>
  <dc:description>2022-2028年全球与中国伴热电缆行业全面调研与发展趋势报告</dc:description>
</cp:coreProperties>
</file>