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84a43d64f4df3" w:history="1">
              <w:r>
                <w:rPr>
                  <w:rStyle w:val="Hyperlink"/>
                </w:rPr>
                <w:t>2026-2032年中国低含氢硅油行业市场分析与发展前景预测报告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84a43d64f4df3" w:history="1">
              <w:r>
                <w:rPr>
                  <w:rStyle w:val="Hyperlink"/>
                </w:rPr>
                <w:t>2026-2032年中国低含氢硅油行业市场分析与发展前景预测报告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84a43d64f4df3" w:history="1">
                <w:r>
                  <w:rPr>
                    <w:rStyle w:val="Hyperlink"/>
                  </w:rPr>
                  <w:t>https://www.20087.com/2/99/DiHanQingGuiYouFaZhanXianZhuangQianJing.html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含氢硅油是一种具有特殊化学性质的有机硅化合物，广泛应用于化妆品、润滑油及工业密封剂中。近年来，随着绿色化学理念的推广和环保法规的日益严格，低含氢硅油在生物降解性、安全性和环境友好性方面有了显著改善。现代生产工艺不仅提高了产品的稳定性，还减少了对环境的影响。然而，高昂的研发成本和市场认知度较低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低含氢硅油的发展将更加注重绿色环保与功能性。一方面，通过改进合成工艺和采用可再生原料，开发具有更高生物降解性和更低毒性的新型硅油；另一方面，探索其在其他领域的潜在应用，如开发适用于特殊清洁任务或高端护肤品的功能性硅油。此外，随着消费者健康意识的增强，研究如何开发无刺激、环保型的低含氢硅油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84a43d64f4df3" w:history="1">
        <w:r>
          <w:rPr>
            <w:rStyle w:val="Hyperlink"/>
          </w:rPr>
          <w:t>2026-2032年中国低含氢硅油行业市场分析与发展前景预测报告</w:t>
        </w:r>
      </w:hyperlink>
      <w:r>
        <w:rPr>
          <w:rFonts w:hint="eastAsia"/>
        </w:rPr>
        <w:t>》基于权威数据与一手调研资料，系统分析了低含氢硅油行业的产业链结构、市场规模、需求特征及价格体系，客观呈现了低含氢硅油行业发展现状。报告科学预测了低含氢硅油市场前景与未来趋势，重点剖析了主要企业的竞争格局、市场集中度及品牌影响力。同时，通过对低含氢硅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低含氢硅油市场概述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按照不同纯度类型，低含氢硅油主要可以分为如下几个类别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中国不同纯度类型低含氢硅油增长趋势2021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 以上</w:t>
      </w:r>
      <w:r>
        <w:rPr>
          <w:rFonts w:hint="eastAsia"/>
        </w:rPr>
        <w:br/>
      </w:r>
      <w:r>
        <w:rPr>
          <w:rFonts w:hint="eastAsia"/>
        </w:rPr>
        <w:t>　　　　1.2.3 98% 以上</w:t>
      </w:r>
      <w:r>
        <w:rPr>
          <w:rFonts w:hint="eastAsia"/>
        </w:rPr>
        <w:br/>
      </w:r>
      <w:r>
        <w:rPr>
          <w:rFonts w:hint="eastAsia"/>
        </w:rPr>
        <w:t>　　1.3 按照不同分子结构类型，低含氢硅油主要可以分为如下几个类别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中国不同分子结构类型低含氢硅油增长趋势2021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线型低含氢硅油</w:t>
      </w:r>
      <w:r>
        <w:rPr>
          <w:rFonts w:hint="eastAsia"/>
        </w:rPr>
        <w:br/>
      </w:r>
      <w:r>
        <w:rPr>
          <w:rFonts w:hint="eastAsia"/>
        </w:rPr>
        <w:t>　　　　1.3.3 支化型低含氢硅油</w:t>
      </w:r>
      <w:r>
        <w:rPr>
          <w:rFonts w:hint="eastAsia"/>
        </w:rPr>
        <w:br/>
      </w:r>
      <w:r>
        <w:rPr>
          <w:rFonts w:hint="eastAsia"/>
        </w:rPr>
        <w:t>　　　　1.3.4 轻度交联型低含氢硅油</w:t>
      </w:r>
      <w:r>
        <w:rPr>
          <w:rFonts w:hint="eastAsia"/>
        </w:rPr>
        <w:br/>
      </w:r>
      <w:r>
        <w:rPr>
          <w:rFonts w:hint="eastAsia"/>
        </w:rPr>
        <w:t>　　1.4 按照不同粘度类型，低含氢硅油主要可以分为如下几个类别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中国不同粘度类型低含氢硅油增长趋势2021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低粘度型</w:t>
      </w:r>
      <w:r>
        <w:rPr>
          <w:rFonts w:hint="eastAsia"/>
        </w:rPr>
        <w:br/>
      </w:r>
      <w:r>
        <w:rPr>
          <w:rFonts w:hint="eastAsia"/>
        </w:rPr>
        <w:t>　　　　1.4.3 中粘度型</w:t>
      </w:r>
      <w:r>
        <w:rPr>
          <w:rFonts w:hint="eastAsia"/>
        </w:rPr>
        <w:br/>
      </w:r>
      <w:r>
        <w:rPr>
          <w:rFonts w:hint="eastAsia"/>
        </w:rPr>
        <w:t>　　　　1.4.4 高粘度型</w:t>
      </w:r>
      <w:r>
        <w:rPr>
          <w:rFonts w:hint="eastAsia"/>
        </w:rPr>
        <w:br/>
      </w:r>
      <w:r>
        <w:rPr>
          <w:rFonts w:hint="eastAsia"/>
        </w:rPr>
        <w:t>　　1.5 从不同应用，低含氢硅油主要包括如下几个方面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中国不同应用低含氢硅油增长趋势2021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匀泡剂</w:t>
      </w:r>
      <w:r>
        <w:rPr>
          <w:rFonts w:hint="eastAsia"/>
        </w:rPr>
        <w:br/>
      </w:r>
      <w:r>
        <w:rPr>
          <w:rFonts w:hint="eastAsia"/>
        </w:rPr>
        <w:t>　　　　1.5.3 消泡剂</w:t>
      </w:r>
      <w:r>
        <w:rPr>
          <w:rFonts w:hint="eastAsia"/>
        </w:rPr>
        <w:br/>
      </w:r>
      <w:r>
        <w:rPr>
          <w:rFonts w:hint="eastAsia"/>
        </w:rPr>
        <w:t>　　　　1.5.4 水溶性硅油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中国低含氢硅油发展现状及未来趋势（2021-2032）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中国市场低含氢硅油收入及增长率（2021-2032）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中国市场低含氢硅油销量及增长率（2021-2032）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中国市场主要低含氢硅油厂商分析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中国市场主要厂商低含氢硅油销量及市场占有率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中国市场主要厂商低含氢硅油销量（2021-2026）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中国市场主要厂商低含氢硅油收入及市场占有率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中国市场主要厂商低含氢硅油收入（2021-2026）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中国市场主要厂商低含氢硅油收入市场份额（2021-2026）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2025年中国市场主要厂商低含氢硅油收入排名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中国市场主要厂商低含氢硅油价格（2021-2026）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中国市场主要厂商低含氢硅油总部及产地分布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中国市场主要厂商成立时间及低含氢硅油商业化日期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中国市场主要厂商低含氢硅油产品类型及应用</w:t>
      </w:r>
      <w:r>
        <w:rPr>
          <w:rFonts w:hint="eastAsia"/>
        </w:rPr>
        <w:br/>
      </w:r>
      <w:r>
        <w:rPr>
          <w:rFonts w:hint="eastAsia"/>
        </w:rPr>
        <w:t>　　2.7 低含氢硅油行业集中度、竞争程度分析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低含氢硅油行业集中度分析：2025年中国Top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中国市场低含氢硅油第一梯队、第二梯队和第三梯队厂商（品牌）及2025年市场份额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重点企业（15）在中国市场低含氢硅油销量、收入、价格及毛利率（2021-2026）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不同纯度类型低含氢硅油分析</w:t>
      </w:r>
      <w:r>
        <w:rPr>
          <w:rFonts w:hint="eastAsia"/>
        </w:rPr>
        <w:br/>
      </w:r>
      <w:r>
        <w:rPr>
          <w:rFonts w:hint="eastAsia"/>
        </w:rPr>
        <w:t>　　4.1 中国市场不同纯度类型低含氢硅油销量（2021-2032）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中国市场不同纯度类型低含氢硅油销量及市场份额（2021-2026）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中国市场不同纯度类型低含氢硅油销量预测（2027-2032）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中国市场不同纯度类型低含氢硅油规模（2021-2032）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中国市场不同纯度类型低含氢硅油规模及市场份额（2021-2026）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中国市场不同纯度类型低含氢硅油规模预测（2027-2032）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中国市场不同纯度类型低含氢硅油价格走势（2021-2032）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不同应用低含氢硅油分析</w:t>
      </w:r>
      <w:r>
        <w:rPr>
          <w:rFonts w:hint="eastAsia"/>
        </w:rPr>
        <w:br/>
      </w:r>
      <w:r>
        <w:rPr>
          <w:rFonts w:hint="eastAsia"/>
        </w:rPr>
        <w:t>　　5.1 中国市场不同应用低含氢硅油销量（2021-2032）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中国市场不同应用低含氢硅油销量及市场份额（2021-2026）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中国市场不同应用低含氢硅油销量预测（2027-2032）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中国市场不同应用低含氢硅油规模（2021-2032）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中国市场不同应用低含氢硅油规模及市场份额（2021-2026）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中国市场不同应用低含氢硅油规模预测（2027-2032）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中国市场不同应用低含氢硅油价格走势（2021-2032）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低含氢硅油行业发展分析---发展趋势</w:t>
      </w:r>
      <w:r>
        <w:rPr>
          <w:rFonts w:hint="eastAsia"/>
        </w:rPr>
        <w:br/>
      </w:r>
      <w:r>
        <w:rPr>
          <w:rFonts w:hint="eastAsia"/>
        </w:rPr>
        <w:t>　　6.2 低含氢硅油行业发展分析---厂商壁垒</w:t>
      </w:r>
      <w:r>
        <w:rPr>
          <w:rFonts w:hint="eastAsia"/>
        </w:rPr>
        <w:br/>
      </w:r>
      <w:r>
        <w:rPr>
          <w:rFonts w:hint="eastAsia"/>
        </w:rPr>
        <w:t>　　6.3 低含氢硅油行业发展分析---驱动因素</w:t>
      </w:r>
      <w:r>
        <w:rPr>
          <w:rFonts w:hint="eastAsia"/>
        </w:rPr>
        <w:br/>
      </w:r>
      <w:r>
        <w:rPr>
          <w:rFonts w:hint="eastAsia"/>
        </w:rPr>
        <w:t>　　6.4 低含氢硅油行业发展分析---制约因素</w:t>
      </w:r>
      <w:r>
        <w:rPr>
          <w:rFonts w:hint="eastAsia"/>
        </w:rPr>
        <w:br/>
      </w:r>
      <w:r>
        <w:rPr>
          <w:rFonts w:hint="eastAsia"/>
        </w:rPr>
        <w:t>　　6.5 低含氢硅油中国企业SWOT分析</w:t>
      </w:r>
      <w:r>
        <w:rPr>
          <w:rFonts w:hint="eastAsia"/>
        </w:rPr>
        <w:br/>
      </w:r>
      <w:r>
        <w:rPr>
          <w:rFonts w:hint="eastAsia"/>
        </w:rPr>
        <w:t>　　6.6 低含氢硅油行业发展分析---行业政策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低含氢硅油行业产业链简介</w:t>
      </w:r>
      <w:r>
        <w:rPr>
          <w:rFonts w:hint="eastAsia"/>
        </w:rPr>
        <w:br/>
      </w:r>
      <w:r>
        <w:rPr>
          <w:rFonts w:hint="eastAsia"/>
        </w:rPr>
        <w:t>　　7.2 低含氢硅油产业链分析-上游</w:t>
      </w:r>
      <w:r>
        <w:rPr>
          <w:rFonts w:hint="eastAsia"/>
        </w:rPr>
        <w:br/>
      </w:r>
      <w:r>
        <w:rPr>
          <w:rFonts w:hint="eastAsia"/>
        </w:rPr>
        <w:t>　　7.3 低含氢硅油产业链分析-中游</w:t>
      </w:r>
      <w:r>
        <w:rPr>
          <w:rFonts w:hint="eastAsia"/>
        </w:rPr>
        <w:br/>
      </w:r>
      <w:r>
        <w:rPr>
          <w:rFonts w:hint="eastAsia"/>
        </w:rPr>
        <w:t>　　7.4 低含氢硅油产业链分析-下游</w:t>
      </w:r>
      <w:r>
        <w:rPr>
          <w:rFonts w:hint="eastAsia"/>
        </w:rPr>
        <w:br/>
      </w:r>
      <w:r>
        <w:rPr>
          <w:rFonts w:hint="eastAsia"/>
        </w:rPr>
        <w:t>　　7.5 低含氢硅油行业采购模式</w:t>
      </w:r>
      <w:r>
        <w:rPr>
          <w:rFonts w:hint="eastAsia"/>
        </w:rPr>
        <w:br/>
      </w:r>
      <w:r>
        <w:rPr>
          <w:rFonts w:hint="eastAsia"/>
        </w:rPr>
        <w:t>　　7.6 低含氢硅油行业生产模式</w:t>
      </w:r>
      <w:r>
        <w:rPr>
          <w:rFonts w:hint="eastAsia"/>
        </w:rPr>
        <w:br/>
      </w:r>
      <w:r>
        <w:rPr>
          <w:rFonts w:hint="eastAsia"/>
        </w:rPr>
        <w:t>　　7.7 低含氢硅油行业销售模式及销售渠道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中国本土低含氢硅油产能、产量分析</w:t>
      </w:r>
      <w:r>
        <w:rPr>
          <w:rFonts w:hint="eastAsia"/>
        </w:rPr>
        <w:br/>
      </w:r>
      <w:r>
        <w:rPr>
          <w:rFonts w:hint="eastAsia"/>
        </w:rPr>
        <w:t>　　8.1 中国低含氢硅油供需现状及预测（2021-2032）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中国低含氢硅油产能、产量、产能利用率及发展趋势（2021-2032）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中国低含氢硅油产量、市场需求量及发展趋势（2021-2032）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中国低含氢硅油进出口分析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中国市场低含氢硅油主要进口来源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中国市场低含氢硅油主要出口目的地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不同纯度类型低含氢硅油市场规模2021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不同分子结构类型低含氢硅油市场规模2021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不同粘度类型低含氢硅油市场规模2021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不同应用低含氢硅油市场规模2021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中国市场主要厂商低含氢硅油销量市场份额（2021-2026）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中国市场主要厂商低含氢硅油收入（2021-2026）&amp;（万元）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中国市场主要厂商低含氢硅油收入份额（2021-2026）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2025年中国主要生产商低含氢硅油收入排名（万元）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中国市场主要厂商低含氢硅油价格（2021-2026）&amp;（元/吨）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中国市场主要厂商低含氢硅油总部及产地分布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中国市场主要厂商成立时间及低含氢硅油商业化日期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中国市场主要厂商低含氢硅油产品类型及应用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2025年中国市场低含氢硅油主要厂商市场地位（第一梯队、第二梯队和第三梯队）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低含氢硅油市场投资、并购等现状分析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低含氢硅油生产基地、总部、竞争对手及市场地位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低含氢硅油产品规格、参数及市场应用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低含氢硅油销量（千吨）、收入（万元）、价格（元/吨）及毛利率（2021-2026）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中国市场不同纯度类型低含氢硅油销量（2021-2026）&amp;（千吨）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中国市场不同纯度类型低含氢硅油销量市场份额（2021-2026）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中国市场不同纯度类型低含氢硅油销量预测（2027-2032）&amp;（千吨）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中国市场不同纯度类型低含氢硅油销量市场份额预测（2027-2032）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中国市场不同纯度类型低含氢硅油规模（2021-2026）&amp;（万元）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中国市场不同纯度类型低含氢硅油规模市场份额（2021-2026）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中国市场不同纯度类型低含氢硅油规模预测（2027-2032）&amp;（万元）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中国市场不同纯度类型低含氢硅油规模市场份额预测（2027-2032）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中国市场不同应用低含氢硅油销量（2021-2026）&amp;（千吨）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中国市场不同应用低含氢硅油销量市场份额（2021-2026）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中国市场不同应用低含氢硅油销量预测（2027-2032）&amp;（千吨）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中国市场不同应用低含氢硅油销量市场份额预测（2027-2032）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中国市场不同应用低含氢硅油规模（2021-2026）&amp;（万元）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中国市场不同应用低含氢硅油规模市场份额（2021-2026）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中国市场不同应用低含氢硅油规模预测（2027-2032）&amp;（万元）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中国市场不同应用低含氢硅油规模市场份额预测（2027-2032）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低含氢硅油行业发展分析---发展趋势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低含氢硅油行业发展分析---厂商壁垒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低含氢硅油行业发展分析---驱动因素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低含氢硅油行业发展分析---制约因素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低含氢硅油行业相关重点政策一览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低含氢硅油行业供应链分析</w:t>
      </w:r>
      <w:r>
        <w:rPr>
          <w:rFonts w:hint="eastAsia"/>
        </w:rPr>
        <w:br/>
      </w:r>
      <w:r>
        <w:rPr>
          <w:rFonts w:hint="eastAsia"/>
        </w:rPr>
        <w:t>　　表 113： 低含氢硅油上游原料供应商</w:t>
      </w:r>
      <w:r>
        <w:rPr>
          <w:rFonts w:hint="eastAsia"/>
        </w:rPr>
        <w:br/>
      </w:r>
      <w:r>
        <w:rPr>
          <w:rFonts w:hint="eastAsia"/>
        </w:rPr>
        <w:t>　　表 114： 低含氢硅油行业主要下游客户</w:t>
      </w:r>
      <w:r>
        <w:rPr>
          <w:rFonts w:hint="eastAsia"/>
        </w:rPr>
        <w:br/>
      </w:r>
      <w:r>
        <w:rPr>
          <w:rFonts w:hint="eastAsia"/>
        </w:rPr>
        <w:t>　　表 115： 低含氢硅油典型经销商</w:t>
      </w:r>
      <w:r>
        <w:rPr>
          <w:rFonts w:hint="eastAsia"/>
        </w:rPr>
        <w:br/>
      </w:r>
      <w:r>
        <w:rPr>
          <w:rFonts w:hint="eastAsia"/>
        </w:rPr>
        <w:t>　　表 116： 中国低含氢硅油产量、销量、进口量及出口量（2021-2026）&amp;（千吨）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中国低含氢硅油产量、销量、进口量及出口量预测（2027-2032）&amp;（千吨）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中国市场低含氢硅油主要进口来源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中国市场低含氢硅油主要出口目的地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低含氢硅油产品图片</w:t>
      </w:r>
      <w:r>
        <w:rPr>
          <w:rFonts w:hint="eastAsia"/>
        </w:rPr>
        <w:br/>
      </w:r>
      <w:r>
        <w:rPr>
          <w:rFonts w:hint="eastAsia"/>
        </w:rPr>
        <w:t>　　图 2： 中国不同纯度类型低含氢硅油市场规模市场份额2025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 以上产品图片</w:t>
      </w:r>
      <w:r>
        <w:rPr>
          <w:rFonts w:hint="eastAsia"/>
        </w:rPr>
        <w:br/>
      </w:r>
      <w:r>
        <w:rPr>
          <w:rFonts w:hint="eastAsia"/>
        </w:rPr>
        <w:t>　　图 4： 98% 以上产品图片</w:t>
      </w:r>
      <w:r>
        <w:rPr>
          <w:rFonts w:hint="eastAsia"/>
        </w:rPr>
        <w:br/>
      </w:r>
      <w:r>
        <w:rPr>
          <w:rFonts w:hint="eastAsia"/>
        </w:rPr>
        <w:t>　　图 5： 中国不同分子结构类型低含氢硅油市场规模市场份额2025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线型低含氢硅油产品图片</w:t>
      </w:r>
      <w:r>
        <w:rPr>
          <w:rFonts w:hint="eastAsia"/>
        </w:rPr>
        <w:br/>
      </w:r>
      <w:r>
        <w:rPr>
          <w:rFonts w:hint="eastAsia"/>
        </w:rPr>
        <w:t>　　图 7： 支化型低含氢硅油产品图片</w:t>
      </w:r>
      <w:r>
        <w:rPr>
          <w:rFonts w:hint="eastAsia"/>
        </w:rPr>
        <w:br/>
      </w:r>
      <w:r>
        <w:rPr>
          <w:rFonts w:hint="eastAsia"/>
        </w:rPr>
        <w:t>　　图 8： 轻度交联型低含氢硅油产品图片</w:t>
      </w:r>
      <w:r>
        <w:rPr>
          <w:rFonts w:hint="eastAsia"/>
        </w:rPr>
        <w:br/>
      </w:r>
      <w:r>
        <w:rPr>
          <w:rFonts w:hint="eastAsia"/>
        </w:rPr>
        <w:t>　　图 9： 中国不同粘度类型低含氢硅油市场规模市场份额2025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低粘度型产品图片</w:t>
      </w:r>
      <w:r>
        <w:rPr>
          <w:rFonts w:hint="eastAsia"/>
        </w:rPr>
        <w:br/>
      </w:r>
      <w:r>
        <w:rPr>
          <w:rFonts w:hint="eastAsia"/>
        </w:rPr>
        <w:t>　　图 11： 中粘度型产品图片</w:t>
      </w:r>
      <w:r>
        <w:rPr>
          <w:rFonts w:hint="eastAsia"/>
        </w:rPr>
        <w:br/>
      </w:r>
      <w:r>
        <w:rPr>
          <w:rFonts w:hint="eastAsia"/>
        </w:rPr>
        <w:t>　　图 12： 高粘度型产品图片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中国不同应用低含氢硅油市场份额2025 &amp; 2032</w:t>
      </w:r>
      <w:r>
        <w:rPr>
          <w:rFonts w:hint="eastAsia"/>
        </w:rPr>
        <w:br/>
      </w:r>
      <w:r>
        <w:rPr>
          <w:rFonts w:hint="eastAsia"/>
        </w:rPr>
        <w:t>　　图 14： 匀泡剂</w:t>
      </w:r>
      <w:r>
        <w:rPr>
          <w:rFonts w:hint="eastAsia"/>
        </w:rPr>
        <w:br/>
      </w:r>
      <w:r>
        <w:rPr>
          <w:rFonts w:hint="eastAsia"/>
        </w:rPr>
        <w:t>　　图 15： 消泡剂</w:t>
      </w:r>
      <w:r>
        <w:rPr>
          <w:rFonts w:hint="eastAsia"/>
        </w:rPr>
        <w:br/>
      </w:r>
      <w:r>
        <w:rPr>
          <w:rFonts w:hint="eastAsia"/>
        </w:rPr>
        <w:t>　　图 16： 水溶性硅油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中国市场低含氢硅油市场规模，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中国市场低含氢硅油收入及增长率（2021-2032）&amp;（万元）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中国市场低含氢硅油销量及增长率（2021-2032）&amp;（千吨）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2025年中国市场主要厂商低含氢硅油销量市场份额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2025年中国市场主要厂商低含氢硅油收入市场份额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2025年中国市场前五大厂商低含氢硅油市场份额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2025年中国市场低含氢硅油第一梯队、第二梯队和第三梯队厂商（品牌）及市场份额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中国市场不同纯度类型低含氢硅油价格走势（2021-2032）&amp;（元/吨）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中国市场不同应用低含氢硅油价格走势（2021-2032）&amp;（元/吨）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低含氢硅油中国企业SWOT分析</w:t>
      </w:r>
      <w:r>
        <w:rPr>
          <w:rFonts w:hint="eastAsia"/>
        </w:rPr>
        <w:br/>
      </w:r>
      <w:r>
        <w:rPr>
          <w:rFonts w:hint="eastAsia"/>
        </w:rPr>
        <w:t>　　图 28： 低含氢硅油产业链</w:t>
      </w:r>
      <w:r>
        <w:rPr>
          <w:rFonts w:hint="eastAsia"/>
        </w:rPr>
        <w:br/>
      </w:r>
      <w:r>
        <w:rPr>
          <w:rFonts w:hint="eastAsia"/>
        </w:rPr>
        <w:t>　　图 29： 低含氢硅油行业采购模式分析</w:t>
      </w:r>
      <w:r>
        <w:rPr>
          <w:rFonts w:hint="eastAsia"/>
        </w:rPr>
        <w:br/>
      </w:r>
      <w:r>
        <w:rPr>
          <w:rFonts w:hint="eastAsia"/>
        </w:rPr>
        <w:t>　　图 30： 低含氢硅油行业生产模式分析</w:t>
      </w:r>
      <w:r>
        <w:rPr>
          <w:rFonts w:hint="eastAsia"/>
        </w:rPr>
        <w:br/>
      </w:r>
      <w:r>
        <w:rPr>
          <w:rFonts w:hint="eastAsia"/>
        </w:rPr>
        <w:t>　　图 31： 低含氢硅油行业销售模式分析</w:t>
      </w:r>
      <w:r>
        <w:rPr>
          <w:rFonts w:hint="eastAsia"/>
        </w:rPr>
        <w:br/>
      </w:r>
      <w:r>
        <w:rPr>
          <w:rFonts w:hint="eastAsia"/>
        </w:rPr>
        <w:t>　　图 32： 中国低含氢硅油产能、产量、产能利用率及发展趋势（2021-2032）&amp;（千吨）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中国低含氢硅油产量、市场需求量及发展趋势（2021-2032）&amp;（千吨）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84a43d64f4df3" w:history="1">
        <w:r>
          <w:rPr>
            <w:rStyle w:val="Hyperlink"/>
          </w:rPr>
          <w:t>2026-2032年中国低含氢硅油行业市场分析与发展前景预测报告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84a43d64f4df3" w:history="1">
        <w:r>
          <w:rPr>
            <w:rStyle w:val="Hyperlink"/>
          </w:rPr>
          <w:t>https://www.20087.com/2/99/DiHanQingGuiYouFaZhanXianZhuangQianJing.html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热点：硅烷偶联剂、油品硅含量高的处理方法、低含氢和F6结合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32d6fb04e4a52" w:history="1">
      <w:r>
        <w:rPr>
          <w:rStyle w:val="Hyperlink"/>
        </w:rPr>
        <w:t>2026-2032年中国低含氢硅油行业市场分析与发展前景预测报告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HanQingGuiYouFaZhanXianZhuangQianJing.html" TargetMode="External" Id="R4ae84a43d64f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HanQingGuiYouFaZhanXianZhuangQianJing.html" TargetMode="External" Id="R5ec32d6fb04e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2026-01-08T02:32:07Z</dcterms:created>
  <dcterms:modified xsi:type="dcterms:W3CDTF">2026-01-08T03:32:07Z</dcterms:modified>
  <dc:subject>2026-2032年中国低含氢硅油行业市场分析与发展前景预测报告</dc:subject>
  <dc:title>2026-2032年中国低含氢硅油行业市场分析与发展前景预测报告</dc:title>
  <cp:keywords>2026-2032年中国低含氢硅油行业市场分析与发展前景预测报告</cp:keywords>
  <dc:description>2026-2032年中国低含氢硅油行业市场分析与发展前景预测报告</dc:description>
</cp:coreProperties>
</file>