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5e492b8d408c" w:history="1">
              <w:r>
                <w:rPr>
                  <w:rStyle w:val="Hyperlink"/>
                </w:rPr>
                <w:t>2024-2030年全球与中国光卤石行业现状深度调研与发展趋势分析报告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5e492b8d408c" w:history="1">
              <w:r>
                <w:rPr>
                  <w:rStyle w:val="Hyperlink"/>
                </w:rPr>
                <w:t>2024-2030年全球与中国光卤石行业现状深度调研与发展趋势分析报告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55e492b8d408c" w:history="1">
                <w:r>
                  <w:rPr>
                    <w:rStyle w:val="Hyperlink"/>
                  </w:rPr>
                  <w:t>https://www.20087.com/2/99/GuangLuShiHangYeFaZhanQuShi.html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，主要成分为钾镁矾，是提取钾盐和镁盐的重要原料。它在农业肥料、化工原料、食品添加剂等行业有着广泛的应用。近年来，随着全球对钾肥需求的增长，光卤石开采和加工技术不断进步，尤其是在盐湖资源丰富的国家和地区，通过盐田晒制和化学提取相结合的方式，提高光卤石的产量和纯度。同时，环保和资源回收技术的应用，减少了开采过程中的环境影响。</w:t>
      </w:r>
      <w:r>
        <w:rPr>
          <w:rFonts w:hint="eastAsia"/>
        </w:rPr>
        <w:br/>
      </w:r>
      <w:r>
        <w:rPr>
          <w:rFonts w:hint="eastAsia"/>
        </w:rPr>
        <w:t>　　光卤石产业未来发展的重点在于资源高效利用和环境保护。市场调研网认为，随着钾肥需求的持续增长，高效节能的开采技术和循环经济模式将成为趋势，比如盐湖资源的综合开发，将光卤石提取与锂、硼等其他盐湖资源的回收结合起来，提高资源利用率。此外，环境友好的提取工艺，如膜分离技术，将减少水资源消耗和化学物质排放。在钾肥市场，针对特定作物和土壤条件的定制化钾肥产品，将更受市场欢迎，推动光卤石加工向精细化、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55e492b8d408c" w:history="1">
        <w:r>
          <w:rPr>
            <w:rStyle w:val="Hyperlink"/>
          </w:rPr>
          <w:t>2024-2030年全球与中国光卤石行业现状深度调研与发展趋势分析报告</w:t>
        </w:r>
      </w:hyperlink>
      <w:r>
        <w:rPr>
          <w:rFonts w:hint="eastAsia"/>
        </w:rPr>
        <w:t>》基于国家统计局及相关行业协会的详实数据，结合国内外光卤石行业研究资料及深入市场调研，系统分析了光卤石行业的市场规模、市场需求及产业链现状。报告重点探讨了光卤石行业整体运行情况及细分领域特点，科学预测了光卤石市场前景与发展趋势，揭示了光卤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55e492b8d408c" w:history="1">
        <w:r>
          <w:rPr>
            <w:rStyle w:val="Hyperlink"/>
          </w:rPr>
          <w:t>2024-2030年全球与中国光卤石行业现状深度调研与发展趋势分析报告</w:t>
        </w:r>
      </w:hyperlink>
      <w:r>
        <w:rPr>
          <w:rFonts w:hint="eastAsia"/>
        </w:rPr>
        <w:t>》，2024年光卤石行业市场规模达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光卤石行业简介</w:t>
      </w:r>
      <w:r>
        <w:rPr>
          <w:rFonts w:hint="eastAsia"/>
        </w:rPr>
        <w:br/>
      </w:r>
      <w:r>
        <w:rPr>
          <w:rFonts w:hint="eastAsia"/>
        </w:rPr>
        <w:t>　　　　1.1.1 光卤石行业界定及分类</w:t>
      </w:r>
      <w:r>
        <w:rPr>
          <w:rFonts w:hint="eastAsia"/>
        </w:rPr>
        <w:br/>
      </w:r>
      <w:r>
        <w:rPr>
          <w:rFonts w:hint="eastAsia"/>
        </w:rPr>
        <w:t>　　　　1.1.2 光卤石行业特征</w:t>
      </w:r>
      <w:r>
        <w:rPr>
          <w:rFonts w:hint="eastAsia"/>
        </w:rPr>
        <w:br/>
      </w:r>
      <w:r>
        <w:rPr>
          <w:rFonts w:hint="eastAsia"/>
        </w:rPr>
        <w:t>　　1.2 光卤石产品主要分类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不同种类光卤石价格走势（2018-2023年）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天然光卤石</w:t>
      </w:r>
      <w:r>
        <w:rPr>
          <w:rFonts w:hint="eastAsia"/>
        </w:rPr>
        <w:br/>
      </w:r>
      <w:r>
        <w:rPr>
          <w:rFonts w:hint="eastAsia"/>
        </w:rPr>
        <w:t>　　　　1.2.3 合成光卤石</w:t>
      </w:r>
      <w:r>
        <w:rPr>
          <w:rFonts w:hint="eastAsia"/>
        </w:rPr>
        <w:br/>
      </w:r>
      <w:r>
        <w:rPr>
          <w:rFonts w:hint="eastAsia"/>
        </w:rPr>
        <w:t>　　1.3 光卤石主要应用领域分析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镁加工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全球光卤石供需现状及预测（2018-2023年）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全球光卤石产能、产量、产能利用率及发展趋势（2018-2023年）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全球光卤石产量、表观消费量及发展趋势（2018-2023年）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全球光卤石产量、市场需求量及发展趋势（2018-2023年）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中国光卤石供需现状及预测（2018-2023年）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中国光卤石产能、产量、产能利用率及发展趋势（2018-2023年）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中国光卤石产量、表观消费量及发展趋势（2018-2023年）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中国光卤石产量、市场需求量及发展趋势（2018-2023年）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光卤石中国及欧美日等行业政策分析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全球与中国主要厂商光卤石产量、产值及竞争分析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全球市场光卤石主要厂商2022和2023年产量、产值及市场份额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全球市场光卤石主要厂商2022和2023年产量列表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全球市场光卤石主要厂商2022和2023年产值列表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全球市场光卤石主要厂商2022和2023年产品价格列表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中国市场光卤石主要厂商2022和2023年产量、产值及市场份额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中国市场光卤石主要厂商2022和2023年产量列表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中国市场光卤石主要厂商2022和2023年产值列表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光卤石厂商产地分布及商业化日期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光卤石行业集中度、竞争程度分析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光卤石行业集中度分析</w:t>
      </w:r>
      <w:r>
        <w:rPr>
          <w:rFonts w:hint="eastAsia"/>
        </w:rPr>
        <w:br/>
      </w:r>
      <w:r>
        <w:rPr>
          <w:rFonts w:hint="eastAsia"/>
        </w:rPr>
        <w:t>　　　　2.4.2 光卤石行业竞争程度分析</w:t>
      </w:r>
      <w:r>
        <w:rPr>
          <w:rFonts w:hint="eastAsia"/>
        </w:rPr>
        <w:br/>
      </w:r>
      <w:r>
        <w:rPr>
          <w:rFonts w:hint="eastAsia"/>
        </w:rPr>
        <w:t>　　2.5 光卤石全球领先企业SWOT分析</w:t>
      </w:r>
      <w:r>
        <w:rPr>
          <w:rFonts w:hint="eastAsia"/>
        </w:rPr>
        <w:br/>
      </w:r>
      <w:r>
        <w:rPr>
          <w:rFonts w:hint="eastAsia"/>
        </w:rPr>
        <w:t>　　2.6 光卤石中国企业SWOT分析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从生产角度分析全球主要地区光卤石产量、产值、市场份额、增长率及发展趋势（2018-2023年）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全球主要地区光卤石产量、产值及市场份额（2018-2023年）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全球主要地区光卤石产量及市场份额（2018-2023年）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全球主要地区光卤石产值及市场份额（2018-2023年）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北美市场光卤石2018-2023年产量、产值及增长率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欧洲市场光卤石2018-2023年产量、产值及增长率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日本市场光卤石2018-2023年产量、产值及增长率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东南亚市场光卤石2018-2023年产量、产值及增长率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印度市场光卤石2018-2023年产量、产值及增长率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中国市场光卤石2018-2023年产量、产值及增长率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从消费角度分析全球主要地区光卤石消费量、市场份额及发展趋势（2018-2023年）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全球主要地区光卤石消费量、市场份额及发展预测（2018-2023年）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中国市场光卤石2018-2023年消费量、增长率及发展预测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北美市场光卤石2018-2023年消费量、增长率及发展预测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欧洲市场光卤石2018-2023年消费量、增长率及发展预测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日本市场光卤石2018-2023年消费量、增长率及发展预测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东南亚市场光卤石2018-2023年消费量、增长率及发展预测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印度市场光卤石2018-2023年消费量、增长率及发展预测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全球与中国光卤石主要生产商分析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重点企业（1）光卤石产品规格及价格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重点企业（2）光卤石产品规格及价格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重点企业（3）光卤石产品规格及价格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重点企业（4）光卤石产品规格及价格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重点企业（5）光卤石产品规格及价格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重点企业（6）光卤石产品规格及价格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重点企业（7）光卤石产品规格及价格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重点企业（8）光卤石产品规格及价格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重点企业（9）光卤石产品规格、参数及特点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重点企业（9）光卤石产品规格及价格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重点企业（9）光卤石产能、产量、产值、价格及毛利率（2018-2023年）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不同类型光卤石产量、价格、产值及市场份额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全球市场不同类型光卤石产量、产值及市场份额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全球市场光卤石不同类型光卤石产量及市场份额（2018-2023年）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全球市场不同类型光卤石产值、市场份额（2018-2023年）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全球市场不同类型光卤石价格走势（2018-2023年）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中国市场光卤石主要分类产量、产值及市场份额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中国市场光卤石主要分类产量及市场份额及（2018-2023年）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中国市场光卤石主要分类产值、市场份额（2018-2023年）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中国市场光卤石主要分类价格走势（2018-2023年）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光卤石上游原料及下游主要应用领域分析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光卤石产业链分析</w:t>
      </w:r>
      <w:r>
        <w:rPr>
          <w:rFonts w:hint="eastAsia"/>
        </w:rPr>
        <w:br/>
      </w:r>
      <w:r>
        <w:rPr>
          <w:rFonts w:hint="eastAsia"/>
        </w:rPr>
        <w:t>　　7.2 光卤石产业上游供应分析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全球市场光卤石下游主要应用领域消费量、市场份额及增长率（2018-2023年）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中国市场光卤石主要应用领域消费量、市场份额及增长率（2018-2023年）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中国市场光卤石产量、消费量、进出口分析及未来趋势（2018-2023年）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中国市场光卤石产量、消费量、进出口分析及未来趋势（2018-2023年）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中国市场光卤石进出口贸易趋势</w:t>
      </w:r>
      <w:r>
        <w:rPr>
          <w:rFonts w:hint="eastAsia"/>
        </w:rPr>
        <w:br/>
      </w:r>
      <w:r>
        <w:rPr>
          <w:rFonts w:hint="eastAsia"/>
        </w:rPr>
        <w:t>　　8.3 中国市场光卤石主要进口来源</w:t>
      </w:r>
      <w:r>
        <w:rPr>
          <w:rFonts w:hint="eastAsia"/>
        </w:rPr>
        <w:br/>
      </w:r>
      <w:r>
        <w:rPr>
          <w:rFonts w:hint="eastAsia"/>
        </w:rPr>
        <w:t>　　8.4 中国市场光卤石主要出口目的地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中国市场光卤石主要地区分布</w:t>
      </w:r>
      <w:r>
        <w:rPr>
          <w:rFonts w:hint="eastAsia"/>
        </w:rPr>
        <w:br/>
      </w:r>
      <w:r>
        <w:rPr>
          <w:rFonts w:hint="eastAsia"/>
        </w:rPr>
        <w:t>　　9.1 中国光卤石生产地区分布</w:t>
      </w:r>
      <w:r>
        <w:rPr>
          <w:rFonts w:hint="eastAsia"/>
        </w:rPr>
        <w:br/>
      </w:r>
      <w:r>
        <w:rPr>
          <w:rFonts w:hint="eastAsia"/>
        </w:rPr>
        <w:t>　　9.2 中国光卤石消费地区分布</w:t>
      </w:r>
      <w:r>
        <w:rPr>
          <w:rFonts w:hint="eastAsia"/>
        </w:rPr>
        <w:br/>
      </w:r>
      <w:r>
        <w:rPr>
          <w:rFonts w:hint="eastAsia"/>
        </w:rPr>
        <w:t>　　9.3 中国光卤石市场集中度及发展趋势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光卤石技术及相关行业技术发展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[中-智-林]光卤石销售渠道分析及建议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国内市场光卤石销售渠道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国内市场光卤石未来销售模式及销售渠道的趋势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企业海外光卤石销售渠道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欧美日等地区光卤石销售渠道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欧美日等地区光卤石未来销售模式及销售渠道的趋势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光卤石销售/营销策略建议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光卤石产品市场定位及目标消费者分析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光卤石产品图片</w:t>
      </w:r>
      <w:r>
        <w:rPr>
          <w:rFonts w:hint="eastAsia"/>
        </w:rPr>
        <w:br/>
      </w:r>
      <w:r>
        <w:rPr>
          <w:rFonts w:hint="eastAsia"/>
        </w:rPr>
        <w:t>　　表 光卤石产品分类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2024年全球不同种类光卤石产量市场份额</w:t>
      </w:r>
      <w:r>
        <w:rPr>
          <w:rFonts w:hint="eastAsia"/>
        </w:rPr>
        <w:br/>
      </w:r>
      <w:r>
        <w:rPr>
          <w:rFonts w:hint="eastAsia"/>
        </w:rPr>
        <w:t>　　表 不同种类光卤石价格列表及趋势（2018-2023年）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天然光卤石产品图片</w:t>
      </w:r>
      <w:r>
        <w:rPr>
          <w:rFonts w:hint="eastAsia"/>
        </w:rPr>
        <w:br/>
      </w:r>
      <w:r>
        <w:rPr>
          <w:rFonts w:hint="eastAsia"/>
        </w:rPr>
        <w:t>　　图 合成光卤石产品图片</w:t>
      </w:r>
      <w:r>
        <w:rPr>
          <w:rFonts w:hint="eastAsia"/>
        </w:rPr>
        <w:br/>
      </w:r>
      <w:r>
        <w:rPr>
          <w:rFonts w:hint="eastAsia"/>
        </w:rPr>
        <w:t>　　表 光卤石主要应用领域表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全球2023年光卤石不同应用领域消费量市场份额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全球市场光卤石产量（万吨）及增长率（2018-2023年）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全球市场光卤石产值（万元）及增长率（2018-2023年）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中国市场光卤石产量（万吨）、增长率及发展趋势（2018-2023年）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中国市场光卤石产值（万元）、增长率及未来发展趋势（2018-2023年）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全球光卤石产能（万吨）、产量（万吨）、产能利用率及发展趋势（2018-2023年）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全球光卤石产量（万吨）、表观消费量及发展趋势（2018-2023年）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全球光卤石产量（万吨）、市场需求量及发展趋势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中国光卤石产能（万吨）、产量（万吨）、产能利用率及发展趋势（2018-2023年）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中国光卤石产量（万吨）、表观消费量及发展趋势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中国光卤石产量（万吨）、市场需求量及发展趋势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全球市场光卤石主要厂商2022和2023年产量（万吨）列表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全球市场光卤石主要厂商2022和2023年产量市场份额列表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全球市场光卤石主要厂商2023年产量市场份额列表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全球市场光卤石主要厂商2022年产量市场份额列表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全球市场光卤石主要厂商2022和2023年产值（万元）列表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全球市场光卤石主要厂商2022和2023年产值市场份额列表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全球市场光卤石主要厂商2023年产值市场份额列表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全球市场光卤石主要厂商2022年产值市场份额列表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全球市场光卤石主要厂商2022和2023年产品价格列表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中国市场光卤石主要厂商2022和2023年产量（万吨）列表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中国市场光卤石主要厂商2022和2023年产量市场份额列表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中国市场光卤石主要厂商2023年产量市场份额列表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中国市场光卤石主要厂商2022年产量市场份额列表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中国市场光卤石主要厂商2022和2023年产值（万元）列表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中国市场光卤石主要厂商2022和2023年产值市场份额列表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中国市场光卤石主要厂商2023年产值市场份额列表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中国市场光卤石主要厂商2022年产值市场份额列表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光卤石厂商产地分布及商业化日期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光卤石全球领先企业SWOT分析</w:t>
      </w:r>
      <w:r>
        <w:rPr>
          <w:rFonts w:hint="eastAsia"/>
        </w:rPr>
        <w:br/>
      </w:r>
      <w:r>
        <w:rPr>
          <w:rFonts w:hint="eastAsia"/>
        </w:rPr>
        <w:t>　　表 光卤石中国企业SWOT分析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全球主要地区光卤石2018-2023年产量（万吨）列表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全球主要地区光卤石2018-2023年产量市场份额列表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全球主要地区光卤石2023年产量市场份额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全球主要地区光卤石2018-2023年产值（万元）列表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全球主要地区光卤石2018-2023年产值市场份额列表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全球主要地区光卤石2024年产值市场份额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北美市场光卤石2018-2023年产量（万吨）及增长率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北美市场光卤石2018-2023年产值（万元）及增长率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欧洲市场光卤石2018-2023年产量（万吨）及增长率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欧洲市场光卤石2018-2023年产值（万元）及增长率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日本市场光卤石2018-2023年产量（万吨）及增长率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日本市场光卤石2018-2023年产值（万元）及增长率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东南亚市场光卤石2018-2023年产量（万吨）及增长率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东南亚市场光卤石2018-2023年产值（万元）及增长率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印度市场光卤石2018-2023年产量（万吨）及增长率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印度市场光卤石2018-2023年产值（万元）及增长率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中国市场光卤石2018-2023年产量（万吨）及增长率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中国市场光卤石2018-2023年产值（万元）及增长率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全球主要地区光卤石2018-2023年消费量（万吨）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全球主要地区光卤石2018-2023年消费量市场份额列表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全球主要地区光卤石2024年消费量市场份额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中国市场光卤石2018-2023年消费量（万吨）、增长率及发展预测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北美市场光卤石2018-2023年消费量（万吨）、增长率及发展预测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欧洲市场光卤石2018-2023年消费量（万吨）、增长率及发展预测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日本市场光卤石2018-2023年消费量（万吨）、增长率及发展预测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东南亚市场光卤石2018-2023年消费量（万吨）、增长率及发展预测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印度市场光卤石2018-2023年消费量（万吨）、增长率及发展预测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重点企业（9）光卤石产品规格、参数、特点及价格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重点企业（9）光卤石产品规格及价格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重点企业（9）光卤石产能（万吨）、产量（万吨）、产值（万元）、价格及毛利率（2018-2023年）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重点企业（9）光卤石产量全球市场份额（2023年）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重点企业（9）光卤石产量全球市场份额（2024年）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全球市场不同类型光卤石产量（万吨）（2018-2023年）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全球市场不同类型光卤石产量市场份额（2018-2023年）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全球市场不同类型光卤石产值（万元）（2018-2023年）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全球市场不同类型光卤石产值市场份额（2018-2023年）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全球市场不同类型光卤石价格走势（2018-2023年）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光卤石产业链图</w:t>
      </w:r>
      <w:r>
        <w:rPr>
          <w:rFonts w:hint="eastAsia"/>
        </w:rPr>
        <w:br/>
      </w:r>
      <w:r>
        <w:rPr>
          <w:rFonts w:hint="eastAsia"/>
        </w:rPr>
        <w:t>　　表 光卤石上游原料供应商及联系方式列表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全球市场光卤石主要应用领域消费量（万吨）（2018-2023年）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全球市场光卤石主要应用领域消费量市场份额（2018-2023年）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2024年全球市场光卤石主要应用领域消费量市场份额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全球市场光卤石主要应用领域消费量增长率（2018-2023年）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中国市场光卤石产量（万吨）、消费量（万吨）、进出口分析及未来趋势（2018-2023年）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5e492b8d408c" w:history="1">
        <w:r>
          <w:rPr>
            <w:rStyle w:val="Hyperlink"/>
          </w:rPr>
          <w:t>2024-2030年全球与中国光卤石行业现状深度调研与发展趋势分析报告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55e492b8d408c" w:history="1">
        <w:r>
          <w:rPr>
            <w:rStyle w:val="Hyperlink"/>
          </w:rPr>
          <w:t>https://www.20087.com/2/99/GuangLuShiHangYeFaZhanQuShi.html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热点：光卤石对人体有害吗、光卤石化学式、红杉醇是石头吗有毒吗、光卤石价格、毒重石对人体有害吗、光卤石一吨多少钱、大化石的毒性有多强、光卤石池、光卤石一吨多少钱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18421b9ca44e6" w:history="1">
      <w:r>
        <w:rPr>
          <w:rStyle w:val="Hyperlink"/>
        </w:rPr>
        <w:t>2024-2030年全球与中国光卤石行业现状深度调研与发展趋势分析报告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angLuShiHangYeFaZhanQuShi.html" TargetMode="External" Id="Rbd755e492b8d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angLuShiHangYeFaZhanQuShi.html" TargetMode="External" Id="Raea18421b9ca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2023-11-27T01:58:00Z</dcterms:created>
  <dcterms:modified xsi:type="dcterms:W3CDTF">2023-11-27T02:58:00Z</dcterms:modified>
  <dc:subject>2024-2030年全球与中国光卤石行业现状深度调研与发展趋势分析报告</dc:subject>
  <dc:title>2024-2030年全球与中国光卤石行业现状深度调研与发展趋势分析报告</dc:title>
  <cp:keywords>2024-2030年全球与中国光卤石行业现状深度调研与发展趋势分析报告</cp:keywords>
  <dc:description>2024-2030年全球与中国光卤石行业现状深度调研与发展趋势分析报告</dc:description>
</cp:coreProperties>
</file>