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ef52b065b45d3" w:history="1">
              <w:r>
                <w:rPr>
                  <w:rStyle w:val="Hyperlink"/>
                </w:rPr>
                <w:t>2025-2031年全球与中国冶金用石灰石市场调查研究及发展趋势报告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ef52b065b45d3" w:history="1">
              <w:r>
                <w:rPr>
                  <w:rStyle w:val="Hyperlink"/>
                </w:rPr>
                <w:t>2025-2031年全球与中国冶金用石灰石市场调查研究及发展趋势报告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ef52b065b45d3" w:history="1">
                <w:r>
                  <w:rPr>
                    <w:rStyle w:val="Hyperlink"/>
                  </w:rPr>
                  <w:t>https://www.20087.com/2/39/YeJinYongShiHuiShiFaZhanQuShiFenXi.html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石灰石是钢铁生产中的重要辅料，主要用于脱硫、造渣等过程，对提高钢铁质量和降低成本起到关键作用。目前，随着钢铁行业节能减排政策的实施，对高品质、低杂质含量的石灰石需求增加，促使生产商优化开采技术和提升产品纯度。</w:t>
      </w:r>
      <w:r>
        <w:rPr>
          <w:rFonts w:hint="eastAsia"/>
        </w:rPr>
        <w:br/>
      </w:r>
      <w:r>
        <w:rPr>
          <w:rFonts w:hint="eastAsia"/>
        </w:rPr>
        <w:t>　　未来，冶金用石灰石行业的发展将更加注重环保和资源高效利用。研发新型破碎、煅烧技术以减少能耗和排放，同时，探索石灰石副产品的高值化利用，如生产碳酸钙、石灰制品等，形成循环经济产业链。此外，智能化矿山管理和物流系统将提高生产效率，确保供应链的稳定性和安全性，满足钢铁行业对石灰石品质和供应稳定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ef52b065b45d3" w:history="1">
        <w:r>
          <w:rPr>
            <w:rStyle w:val="Hyperlink"/>
          </w:rPr>
          <w:t>2025-2031年全球与中国冶金用石灰石市场调查研究及发展趋势报告</w:t>
        </w:r>
      </w:hyperlink>
      <w:r>
        <w:rPr>
          <w:rFonts w:hint="eastAsia"/>
        </w:rPr>
        <w:t>》系统分析了冶金用石灰石行业的市场规模、供需状况及竞争格局，重点解读了重点冶金用石灰石企业的经营表现。报告结合冶金用石灰石技术现状与未来方向，科学预测了行业发展趋势，并通过SWOT分析揭示了冶金用石灰石市场机遇与潜在风险。市场调研网发布的《</w:t>
      </w:r>
      <w:hyperlink r:id="R6d2ef52b065b45d3" w:history="1">
        <w:r>
          <w:rPr>
            <w:rStyle w:val="Hyperlink"/>
          </w:rPr>
          <w:t>2025-2031年全球与中国冶金用石灰石市场调查研究及发展趋势报告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冶金用石灰石市场概述</w:t>
      </w:r>
      <w:r>
        <w:rPr>
          <w:rFonts w:hint="eastAsia"/>
        </w:rPr>
        <w:br/>
      </w:r>
      <w:r>
        <w:rPr>
          <w:rFonts w:hint="eastAsia"/>
        </w:rPr>
        <w:t>　　1.1 冶金用石灰石产品定义及统计范围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按照不同产品类型，冶金用石灰石主要可以分为如下几个类别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不同产品类型冶金用石灰石增长趋势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从不同应用，冶金用石灰石主要包括如下几个方面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全球与中国冶金用石灰石发展现状及趋势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2020-2025年全球冶金用石灰石发展现状及未来趋势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2020-2025年中国冶金用石灰石发展现状及未来趋势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2020-2025年全球冶金用石灰石供需现状及2025-2031年预测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2020-2025年全球冶金用石灰石产能、产量、产能利用率及发展趋势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2020-2025年全球冶金用石灰石产量、表观消费量及发展趋势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2020-2025年中国冶金用石灰石供需现状及2025-2031年预测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2020-2025年中国冶金用石灰石产能、产量、产能利用率及2025-2031年趋势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2020-2025年中国冶金用石灰石产量、表观消费量及发展趋势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2020-2025年中国冶金用石灰石产量、市场需求量及发展趋势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中国及欧美日等冶金用石灰石行业政策分析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全球与中国主要厂商冶金用石灰石产量、产值及竞争分析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2020-2025年全球冶金用石灰石主要厂商列表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2020-2025年全球冶金用石灰石主要厂商产量列表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2020-2025年全球冶金用石灰石主要厂商产值列表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2025年全球主要生产商冶金用石灰石收入排名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2020-2025年全球冶金用石灰石主要厂商产品价格列表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中国冶金用石灰石主要厂商产量、产值及市场份额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2020-2025年中国冶金用石灰石主要厂商产量列表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2020-2025年中国冶金用石灰石主要厂商产值列表</w:t>
      </w:r>
      <w:r>
        <w:rPr>
          <w:rFonts w:hint="eastAsia"/>
        </w:rPr>
        <w:br/>
      </w:r>
      <w:r>
        <w:rPr>
          <w:rFonts w:hint="eastAsia"/>
        </w:rPr>
        <w:t>　　2.3 冶金用石灰石厂商产地分布及商业化日期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冶金用石灰石行业集中度、竞争程度分析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冶金用石灰石行业集中度分析：全球Top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全球冶金用石灰石第一梯队、第二梯队和第三梯队生产商（品牌）及市场份额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全球领先冶金用石灰石企业SWOT分析</w:t>
      </w:r>
      <w:r>
        <w:rPr>
          <w:rFonts w:hint="eastAsia"/>
        </w:rPr>
        <w:br/>
      </w:r>
      <w:r>
        <w:rPr>
          <w:rFonts w:hint="eastAsia"/>
        </w:rPr>
        <w:t>　　2.6 全球主要冶金用石灰石企业采访及观点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全球主要冶金用石灰石生产地区分析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全球主要地区冶金用石灰石市场规模分析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2020-2025年全球主要地区冶金用石灰石产量及市场份额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2025-2031年全球主要地区冶金用石灰石产量及市场份额预测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2020-2025年全球主要地区冶金用石灰石产值及市场份额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2025-2031年全球主要地区冶金用石灰石产值及市场份额预测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2020-2025年北美市场冶金用石灰石产量、产值及增长率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2020-2025年欧洲市场冶金用石灰石产量、产值及增长率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2020-2025年中国市场冶金用石灰石产量、产值及增长率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2020-2025年日本市场冶金用石灰石产量、产值及增长率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2020-2025年东南亚市场冶金用石灰石产量、产值及增长率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2020-2025年印度市场冶金用石灰石产量、产值及增长率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2025-2031年全球主要地区冶金用石灰石消费展望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2020-2025年全球主要地区冶金用石灰石消费量及增长率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2025-2031年全球主要地区冶金用石灰石消费量预测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全球冶金用石灰石行业重点企业调研分析</w:t>
      </w:r>
      <w:r>
        <w:rPr>
          <w:rFonts w:hint="eastAsia"/>
        </w:rPr>
        <w:br/>
      </w:r>
      <w:r>
        <w:rPr>
          <w:rFonts w:hint="eastAsia"/>
        </w:rPr>
        <w:t>　　5.1 冶金用石灰石重点企业（一）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冶金用石灰石重点企业（二）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冶金用石灰石重点企业（三）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冶金用石灰石重点企业（四）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冶金用石灰石重点企业（五）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冶金用石灰石重点企业（六）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冶金用石灰石重点企业（七）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重点企业（七）冶金用石灰石产能、产量、产值、价格及毛利率统计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不同类型冶金用石灰石市场分析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2020-2031年全球不同类型冶金用石灰石产量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2020-2025年全球不同类型冶金用石灰石产量及市场份额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2025-2031年全球不同类型冶金用石灰石产量预测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2020-2031年全球不同类型冶金用石灰石产值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2020-2025年全球不同类型冶金用石灰石产值及市场份额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2025-2031年全球不同类型冶金用石灰石产值预测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2020-2025年全球不同类型冶金用石灰石价格走势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2020-2025年不同价格区间冶金用石灰石市场份额对比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2020-2031年中国不同类型冶金用石灰石产量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2020-2025年中国不同类型冶金用石灰石产量及市场份额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2025-2031年中国不同类型冶金用石灰石产量预测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2020-2031年中国不同类型冶金用石灰石产值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2020-2025年中国不同类型冶金用石灰石产值及市场份额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2025-2031年中国不同类型冶金用石灰石产值预测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冶金用石灰石上游原料及下游主要应用分析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冶金用石灰石产业链分析</w:t>
      </w:r>
      <w:r>
        <w:rPr>
          <w:rFonts w:hint="eastAsia"/>
        </w:rPr>
        <w:br/>
      </w:r>
      <w:r>
        <w:rPr>
          <w:rFonts w:hint="eastAsia"/>
        </w:rPr>
        <w:t>　　7.2 冶金用石灰石产业上游供应分析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2020-2031年全球不同应用冶金用石灰石消费量、市场份额及增长率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2020-2025年全球不同应用冶金用石灰石消费量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2025-2031年全球不同应用冶金用石灰石消费量预测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2020-2031年中国不同应用冶金用石灰石消费量、市场份额及增长率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2020-2025年中国不同应用冶金用石灰石消费量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2025-2031年中国不同应用冶金用石灰石消费量预测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中国冶金用石灰石产量、消费量、进出口分析及未来趋势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2020-2031年中国冶金用石灰石产量、消费量、进出口分析及未来趋势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中国冶金用石灰石进出口贸易趋势</w:t>
      </w:r>
      <w:r>
        <w:rPr>
          <w:rFonts w:hint="eastAsia"/>
        </w:rPr>
        <w:br/>
      </w:r>
      <w:r>
        <w:rPr>
          <w:rFonts w:hint="eastAsia"/>
        </w:rPr>
        <w:t>　　8.3 中国冶金用石灰石主要进口来源</w:t>
      </w:r>
      <w:r>
        <w:rPr>
          <w:rFonts w:hint="eastAsia"/>
        </w:rPr>
        <w:br/>
      </w:r>
      <w:r>
        <w:rPr>
          <w:rFonts w:hint="eastAsia"/>
        </w:rPr>
        <w:t>　　8.4 中国冶金用石灰石主要出口目的地</w:t>
      </w:r>
      <w:r>
        <w:rPr>
          <w:rFonts w:hint="eastAsia"/>
        </w:rPr>
        <w:br/>
      </w:r>
      <w:r>
        <w:rPr>
          <w:rFonts w:hint="eastAsia"/>
        </w:rPr>
        <w:t>　　8.5 中国冶金用石灰石未来发展的有利因素、不利因素分析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中国冶金用石灰石主要生产消费地区分布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中国冶金用石灰石生产地区分布</w:t>
      </w:r>
      <w:r>
        <w:rPr>
          <w:rFonts w:hint="eastAsia"/>
        </w:rPr>
        <w:br/>
      </w:r>
      <w:r>
        <w:rPr>
          <w:rFonts w:hint="eastAsia"/>
        </w:rPr>
        <w:t>　　9.2 中国冶金用石灰石消费地区分布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影响中国冶金用石灰石供需的主要因素分析</w:t>
      </w:r>
      <w:r>
        <w:rPr>
          <w:rFonts w:hint="eastAsia"/>
        </w:rPr>
        <w:br/>
      </w:r>
      <w:r>
        <w:rPr>
          <w:rFonts w:hint="eastAsia"/>
        </w:rPr>
        <w:t>　　10.1 冶金用石灰石技术及相关行业技术发展</w:t>
      </w:r>
      <w:r>
        <w:rPr>
          <w:rFonts w:hint="eastAsia"/>
        </w:rPr>
        <w:br/>
      </w:r>
      <w:r>
        <w:rPr>
          <w:rFonts w:hint="eastAsia"/>
        </w:rPr>
        <w:t>　　10.2 冶金用石灰石进出口贸易现状及趋势</w:t>
      </w:r>
      <w:r>
        <w:rPr>
          <w:rFonts w:hint="eastAsia"/>
        </w:rPr>
        <w:br/>
      </w:r>
      <w:r>
        <w:rPr>
          <w:rFonts w:hint="eastAsia"/>
        </w:rPr>
        <w:t>　　10.3 冶金用石灰石下游行业需求变化因素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2025-2031年冶金用石灰石行业、产品及技术发展趋势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冶金用石灰石行业及市场环境发展趋势</w:t>
      </w:r>
      <w:r>
        <w:rPr>
          <w:rFonts w:hint="eastAsia"/>
        </w:rPr>
        <w:br/>
      </w:r>
      <w:r>
        <w:rPr>
          <w:rFonts w:hint="eastAsia"/>
        </w:rPr>
        <w:t>　　11.2 冶金用石灰石产品及技术发展趋势</w:t>
      </w:r>
      <w:r>
        <w:rPr>
          <w:rFonts w:hint="eastAsia"/>
        </w:rPr>
        <w:br/>
      </w:r>
      <w:r>
        <w:rPr>
          <w:rFonts w:hint="eastAsia"/>
        </w:rPr>
        <w:t>　　11.3 冶金用石灰石产品价格走势</w:t>
      </w:r>
      <w:r>
        <w:rPr>
          <w:rFonts w:hint="eastAsia"/>
        </w:rPr>
        <w:br/>
      </w:r>
      <w:r>
        <w:rPr>
          <w:rFonts w:hint="eastAsia"/>
        </w:rPr>
        <w:t>　　11.4 2025-2031年冶金用石灰石市场消费形态、消费者偏好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冶金用石灰石销售渠道分析及建议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国内冶金用石灰石销售渠道</w:t>
      </w:r>
      <w:r>
        <w:rPr>
          <w:rFonts w:hint="eastAsia"/>
        </w:rPr>
        <w:br/>
      </w:r>
      <w:r>
        <w:rPr>
          <w:rFonts w:hint="eastAsia"/>
        </w:rPr>
        <w:t>　　12.2 海外市场冶金用石灰石销售渠道</w:t>
      </w:r>
      <w:r>
        <w:rPr>
          <w:rFonts w:hint="eastAsia"/>
        </w:rPr>
        <w:br/>
      </w:r>
      <w:r>
        <w:rPr>
          <w:rFonts w:hint="eastAsia"/>
        </w:rPr>
        <w:t>　　12.3 冶金用石灰石销售/营销策略建议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按照不同产品类型，冶金用石灰石主要可以分为如下几个类别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不同种类冶金用石灰石增长趋势</w:t>
      </w:r>
      <w:r>
        <w:rPr>
          <w:rFonts w:hint="eastAsia"/>
        </w:rPr>
        <w:br/>
      </w:r>
      <w:r>
        <w:rPr>
          <w:rFonts w:hint="eastAsia"/>
        </w:rPr>
        <w:t>　　表3 按不同应用，冶金用石灰石主要包括如下几个方面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不同应用冶金用石灰石消费量增长趋势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中国及欧美日等地区冶金用石灰石相关政策分析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2020-2025年全球冶金用石灰石主要厂商产量列表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2020-2025年全球冶金用石灰石主要厂商产量市场份额列表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2020-2025年全球冶金用石灰石主要厂商产值列表</w:t>
      </w:r>
      <w:r>
        <w:rPr>
          <w:rFonts w:hint="eastAsia"/>
        </w:rPr>
        <w:br/>
      </w:r>
      <w:r>
        <w:rPr>
          <w:rFonts w:hint="eastAsia"/>
        </w:rPr>
        <w:t>　　表9 全球冶金用石灰石主要厂商产值、市场份额列表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2025年全球主要生产商冶金用石灰石收入排名</w:t>
      </w:r>
      <w:r>
        <w:rPr>
          <w:rFonts w:hint="eastAsia"/>
        </w:rPr>
        <w:br/>
      </w:r>
      <w:r>
        <w:rPr>
          <w:rFonts w:hint="eastAsia"/>
        </w:rPr>
        <w:t>　　表11 2020-2025年全球冶金用石灰石主要厂商产品价格列表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中国冶金用石灰石主要厂商产品价格列表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2020-2025年中国冶金用石灰石主要厂商产量市场份额列表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2020-2025年中国冶金用石灰石主要厂商产值列表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2020-2025年中国冶金用石灰石主要厂商产值市场份额列表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全球主要冶金用石灰石厂商产地分布及商业化日期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全球主要冶金用石灰石企业采访及观点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全球主要地区冶金用石灰石产值对比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全球主要地区2020-2025年冶金用石灰石产量市场份额列表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2025-2031年全球主要地区冶金用石灰石产量列表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2025-2031年全球主要地区冶金用石灰石产量份额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2020-2025年全球主要地区冶金用石灰石产值列表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2020-2025年全球主要地区冶金用石灰石产值份额列表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2020-2025年全球主要地区冶金用石灰石消费量列表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2020-2025年全球主要地区冶金用石灰石消费量市场份额列表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重点企业（七）冶金用石灰石产能、产量、产值、价格及毛利率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重点企业（七）冶金用石灰石产品规格及价格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2020-2025年全球不同产品类型冶金用石灰石产量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2020-2025年全球不同产品类型冶金用石灰石产量市场份额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2025-2031年全球不同产品类型冶金用石灰石产量预测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2025-2031年全球不同产品类型冶金用石灰石产量市场份额预测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2020-2025年全球不同类型冶金用石灰石产值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2020-2025年全球不同类型冶金用石灰石产值市场份额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2025-2031年全球不同类型冶金用石灰石产值预测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2025-2031年全球不同类型冶金用石灰石产值市场份额预测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2020-2025年全球不同价格区间冶金用石灰石市场份额对比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2020-2025年中国不同产品类型冶金用石灰石产量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2020-2025年中国不同产品类型冶金用石灰石产量市场份额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2025-2031年中国不同产品类型冶金用石灰石产量预测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2025-2031年中国不同产品类型冶金用石灰石产量市场份额预测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2020-2025年中国不同产品类型冶金用石灰石产值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2020-2025年中国不同产品类型冶金用石灰石产值市场份额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2025-2031年中国不同产品类型冶金用石灰石产值预测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2025-2031年中国不同产品类型冶金用石灰石产值市场份额预测</w:t>
      </w:r>
      <w:r>
        <w:rPr>
          <w:rFonts w:hint="eastAsia"/>
        </w:rPr>
        <w:br/>
      </w:r>
      <w:r>
        <w:rPr>
          <w:rFonts w:hint="eastAsia"/>
        </w:rPr>
        <w:t>　　表78 冶金用石灰石上游原料供应商及联系方式列表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2020-2025年全球不同应用冶金用石灰石消费量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2020-2025年全球不同应用冶金用石灰石消费量市场份额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2025-2031年全球不同应用冶金用石灰石消费量预测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2025-2031年全球不同应用冶金用石灰石消费量市场份额预测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2020-2025年中国不同应用冶金用石灰石消费量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2020-2025年中国不同应用冶金用石灰石消费量市场份额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2025-2031年中国不同应用冶金用石灰石消费量预测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2025-2031年中国不同应用冶金用石灰石消费量市场份额预测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2020-2025年中国冶金用石灰石产量、消费量、进出口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2025-2031年中国冶金用石灰石产量、消费量、进出口预测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中国市场冶金用石灰石进出口贸易趋势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中国市场冶金用石灰石主要进口来源</w:t>
      </w:r>
      <w:r>
        <w:rPr>
          <w:rFonts w:hint="eastAsia"/>
        </w:rPr>
        <w:br/>
      </w:r>
      <w:r>
        <w:rPr>
          <w:rFonts w:hint="eastAsia"/>
        </w:rPr>
        <w:t>　　表91 中国市场冶金用石灰石主要出口目的地</w:t>
      </w:r>
      <w:r>
        <w:rPr>
          <w:rFonts w:hint="eastAsia"/>
        </w:rPr>
        <w:br/>
      </w:r>
      <w:r>
        <w:rPr>
          <w:rFonts w:hint="eastAsia"/>
        </w:rPr>
        <w:t>　　表92 中国冶金用石灰石市场未来发展的有利因素、不利因素分析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中国冶金用石灰石生产地区分布</w:t>
      </w:r>
      <w:r>
        <w:rPr>
          <w:rFonts w:hint="eastAsia"/>
        </w:rPr>
        <w:br/>
      </w:r>
      <w:r>
        <w:rPr>
          <w:rFonts w:hint="eastAsia"/>
        </w:rPr>
        <w:t>　　表94 中国冶金用石灰石消费地区分布</w:t>
      </w:r>
      <w:r>
        <w:rPr>
          <w:rFonts w:hint="eastAsia"/>
        </w:rPr>
        <w:br/>
      </w:r>
      <w:r>
        <w:rPr>
          <w:rFonts w:hint="eastAsia"/>
        </w:rPr>
        <w:t>　　表95 冶金用石灰石行业及市场环境发展趋势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冶金用石灰石产品及技术发展趋势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2020-2025年国内冶金用石灰石主要销售模式及销售渠道趋势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2020-2025年欧美日等地区冶金用石灰石主要销售模式及销售渠道趋势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冶金用石灰石产品市场定位及目标消费者分析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冶金用石灰石产品图片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2025年全球不同产品类型冶金用石灰石产量市场份额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全球不同类型冶金用石灰石消费量市场份额对比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2020-2025年全球冶金用石灰石产量及增长率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2020-2025年全球冶金用石灰石产值及增长率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2020-2025年中国冶金用石灰石产量及发展趋势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2020-2025年中国冶金用石灰石产值及未来发展趋势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2020-2025年全球冶金用石灰石产能、产量、产能利用率及发展趋势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2020-2025年全球冶金用石灰石产量、市场需求量及发展趋势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2020-2025年中国冶金用石灰石产能、产量、产能利用率及发展趋势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2020-2025年中国冶金用石灰石产量、市场需求量及发展趋势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全球冶金用石灰石主要厂商2025年产量市场份额列表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全球冶金用石灰石主要厂商2025年产值市场份额列表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2020-2025年中国市场冶金用石灰石主要厂商产量市场份额列表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中国冶金用石灰石主要厂商2025年产量市场份额列表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中国冶金用石灰石主要厂商2025年产值市场份额列表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2025年全球前五及前十大生产商冶金用石灰石市场份额</w:t>
      </w:r>
      <w:r>
        <w:rPr>
          <w:rFonts w:hint="eastAsia"/>
        </w:rPr>
        <w:br/>
      </w:r>
      <w:r>
        <w:rPr>
          <w:rFonts w:hint="eastAsia"/>
        </w:rPr>
        <w:t>　　图24 2020-2025年全球冶金用石灰石第一梯队、第二梯队和第三梯队生产商（品牌）及市场份额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冶金用石灰石全球领先企业SWOT分析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全球主要地区冶金用石灰石消费量市场份额对比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2020-2025年北美市场冶金用石灰石产量及增长率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2020-2025年北美市场冶金用石灰石产值及增长率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2020-2025年欧洲市场冶金用石灰石产量及增长率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2020-2025年欧洲市场冶金用石灰石产值及增长率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2020-2025年中国市场冶金用石灰石产量及增长率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2020-2025年中国市场冶金用石灰石产值及增长率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2020-2025年日本市场冶金用石灰石产量及增长率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2020-2025年日本市场冶金用石灰石产值及增长率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2020-2025年东南亚市场冶金用石灰石产量及增长率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2020-2025年东南亚市场冶金用石灰石产值及增长率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2020-2025年印度市场冶金用石灰石产量及增长率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2020-2025年印度市场冶金用石灰石产值及增长率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2020-2025年全球主要地区冶金用石灰石消费量市场份额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2025-2031年全球主要地区冶金用石灰石消费量市场份额预测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2020-2025年印度市场冶金用石灰石消费量、增长率及发展预测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冶金用石灰石产业链分析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冶金用石灰石产品价格走势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ef52b065b45d3" w:history="1">
        <w:r>
          <w:rPr>
            <w:rStyle w:val="Hyperlink"/>
          </w:rPr>
          <w:t>2025-2031年全球与中国冶金用石灰石市场调查研究及发展趋势报告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ef52b065b45d3" w:history="1">
        <w:r>
          <w:rPr>
            <w:rStyle w:val="Hyperlink"/>
          </w:rPr>
          <w:t>https://www.20087.com/2/39/YeJinYongShiHuiShiFaZhanQuShiFenXi.html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的作用是什么、冶金用石灰石化学成份要求(zbd60001-85)、石灰石四大用途、冶金用石灰石出让公告、炼铁为什么要用石灰石、冶金用石灰石sio2要求标准、钢铁厂用石灰石的用途、冶金用石灰石生石灰和熟石灰化学分析方法、石灰岩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f3e9bfad4d88" w:history="1">
      <w:r>
        <w:rPr>
          <w:rStyle w:val="Hyperlink"/>
        </w:rPr>
        <w:t>2025-2031年全球与中国冶金用石灰石市场调查研究及发展趋势报告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JinYongShiHuiShiFaZhanQuShiFenXi.html" TargetMode="External" Id="R6d2ef52b065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JinYongShiHuiShiFaZhanQuShiFenXi.html" TargetMode="External" Id="R4142f3e9bfa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2024-12-31T00:50:00Z</dcterms:created>
  <dcterms:modified xsi:type="dcterms:W3CDTF">2024-12-31T01:50:00Z</dcterms:modified>
  <dc:subject>2025-2031年全球与中国冶金用石灰石市场调查研究及发展趋势报告</dc:subject>
  <dc:title>2025-2031年全球与中国冶金用石灰石市场调查研究及发展趋势报告</dc:title>
  <cp:keywords>2025-2031年全球与中国冶金用石灰石市场调查研究及发展趋势报告</cp:keywords>
  <dc:description>2025-2031年全球与中国冶金用石灰石市场调查研究及发展趋势报告</dc:description>
</cp:coreProperties>
</file>