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b74323c559b4311" w:history="1">
              <w:r>
                <w:rPr>
                  <w:rStyle w:val="Hyperlink"/>
                </w:rPr>
                <w:t>2026-2032年全球与中国功率电子封装材料行业现状分析及发展前景预测报告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b74323c559b4311" w:history="1">
              <w:r>
                <w:rPr>
                  <w:rStyle w:val="Hyperlink"/>
                </w:rPr>
                <w:t>2026-2032年全球与中国功率电子封装材料行业现状分析及发展前景预测报告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5919992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b74323c559b4311" w:history="1">
                <w:r>
                  <w:rPr>
                    <w:rStyle w:val="Hyperlink"/>
                  </w:rPr>
                  <w:t>https://www.20087.com/2/99/GongLvDianZiFengZhuangCaiLiaoXianZhuangYuQianJingFenXi.html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功率电子封装材料是连接半导体裸芯片与外部应用环境的关键桥梁，承担着电气互连、机械支撑、热管理及环境防护等多重功能，主要包括芯片贴装材料、陶瓷基板、封装胶体、互连材料及散热基板等。随着碳化硅（SiC）与氮化镓（GaN）等宽禁带半导体的快速普及，功率器件正向更高结温、更高开关频率与更高功率密度方向演进，对封装材料提出了前所未有的严苛要求。传统锡焊与铝线键合技术已难以满足高温服役需求，银烧结、铜烧结及铜带/铜片互连等先进工艺正加速替代，以应对热机械应力与寄生电感挑战。在基板材料方面，氮化铝与氮化硅AMB陶瓷基板因具备优异的导热性与抗功率循环能力，成为车规级SiC模块的首选。然而，高端封装材料仍面临供应链高度集中、原材料价格波动及长周期车规认证等壁垒，国产化替代进程仍需加速。</w:t>
      </w:r>
      <w:r>
        <w:rPr>
          <w:rFonts w:hint="eastAsia"/>
        </w:rPr>
        <w:br/>
      </w:r>
      <w:r>
        <w:rPr>
          <w:rFonts w:hint="eastAsia"/>
        </w:rPr>
        <w:t>　　未来，功率电子封装材料将全面迈向“铜代银”、高导热复合化与智能化可靠性评估的新阶段。市场调研网认为，在互连材料领域，自还原型铜烧结浆料等创新技术将推动功率半导体封装进入低成本、高可靠的新纪元，有效解决银离子迁移与成本高昂的行业痛点。在散热基板方面，金刚石/铜复合材料凭借突破1000 W/(m·K)的热导率与可调控的热膨胀系数，将成为AI算力芯片与高功率模块的终极散热方案。同时，针对宽禁带器件的极端工况，有机-无机复合封装材料（如改性硅凝胶）将通过界面化学键调控，显著提升抗热氧老化与局部放电性能。此外，AI驱动的预测性材料研发与多尺度仿真技术，将大幅缩短新材料从实验室到量产的周期，并构建面向实际工况的在线可靠性评估体系，为下一代电力电子系统的安全运行提供坚实保障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b74323c559b4311" w:history="1">
        <w:r>
          <w:rPr>
            <w:rStyle w:val="Hyperlink"/>
          </w:rPr>
          <w:t>2026-2032年全球与中国功率电子封装材料行业现状分析及发展前景预测报告</w:t>
        </w:r>
      </w:hyperlink>
      <w:r>
        <w:rPr>
          <w:rFonts w:hint="eastAsia"/>
        </w:rPr>
        <w:t>》，2025年功率电子封装材料行业市场规模达 亿元，预计2032年市场规模将达 亿元，期间年均复合增长率（CAGR）达 %。报告系统梳理了功率电子封装材料产业链的整体结构，详细解读了功率电子封装材料市场规模、需求动态及价格波动的影响因素。报告基于功率电子封装材料行业现状，结合技术发展与应用趋势，对功率电子封装材料市场前景和未来发展方向进行了预测。同时，报告重点分析了行业重点企业的竞争策略、市场集中度及品牌表现，并对功率电子封装材料细分市场的潜力与风险进行了评估，为相关企业和投资者提供了专业、科学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按产品类型细分，全球功率电子封装材料市场规模2021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有机硅凝胶封装材料</w:t>
      </w:r>
      <w:r>
        <w:rPr>
          <w:rFonts w:hint="eastAsia"/>
        </w:rPr>
        <w:br/>
      </w:r>
      <w:r>
        <w:rPr>
          <w:rFonts w:hint="eastAsia"/>
        </w:rPr>
        <w:t>　　　　1.3.3 环氧封装材料</w:t>
      </w:r>
      <w:r>
        <w:rPr>
          <w:rFonts w:hint="eastAsia"/>
        </w:rPr>
        <w:br/>
      </w:r>
      <w:r>
        <w:rPr>
          <w:rFonts w:hint="eastAsia"/>
        </w:rPr>
        <w:t>　　　　1.3.4 环氧塑封料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产品分类，按半导体平台</w:t>
      </w:r>
      <w:r>
        <w:rPr>
          <w:rFonts w:hint="eastAsia"/>
        </w:rPr>
        <w:br/>
      </w:r>
      <w:r>
        <w:rPr>
          <w:rFonts w:hint="eastAsia"/>
        </w:rPr>
        <w:t>　　　　1.4.1 按半导体平台细分，全球功率电子封装材料市场规模2021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硅基功率器件</w:t>
      </w:r>
      <w:r>
        <w:rPr>
          <w:rFonts w:hint="eastAsia"/>
        </w:rPr>
        <w:br/>
      </w:r>
      <w:r>
        <w:rPr>
          <w:rFonts w:hint="eastAsia"/>
        </w:rPr>
        <w:t>　　　　1.4.3 碳化硅功率器件</w:t>
      </w:r>
      <w:r>
        <w:rPr>
          <w:rFonts w:hint="eastAsia"/>
        </w:rPr>
        <w:br/>
      </w:r>
      <w:r>
        <w:rPr>
          <w:rFonts w:hint="eastAsia"/>
        </w:rPr>
        <w:t>　　　　1.4.4 氮化镓功率器件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产品分类，按电压等级</w:t>
      </w:r>
      <w:r>
        <w:rPr>
          <w:rFonts w:hint="eastAsia"/>
        </w:rPr>
        <w:br/>
      </w:r>
      <w:r>
        <w:rPr>
          <w:rFonts w:hint="eastAsia"/>
        </w:rPr>
        <w:t>　　　　1.5.1 按电压等级细分，全球功率电子封装材料市场规模2021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低压功率电子</w:t>
      </w:r>
      <w:r>
        <w:rPr>
          <w:rFonts w:hint="eastAsia"/>
        </w:rPr>
        <w:br/>
      </w:r>
      <w:r>
        <w:rPr>
          <w:rFonts w:hint="eastAsia"/>
        </w:rPr>
        <w:t>　　　　1.5.3 中压功率电子</w:t>
      </w:r>
      <w:r>
        <w:rPr>
          <w:rFonts w:hint="eastAsia"/>
        </w:rPr>
        <w:br/>
      </w:r>
      <w:r>
        <w:rPr>
          <w:rFonts w:hint="eastAsia"/>
        </w:rPr>
        <w:t>　　　　1.5.4 高压功率电子</w:t>
      </w:r>
      <w:r>
        <w:rPr>
          <w:rFonts w:hint="eastAsia"/>
        </w:rPr>
        <w:br/>
      </w:r>
      <w:r>
        <w:rPr>
          <w:rFonts w:hint="eastAsia"/>
        </w:rPr>
        <w:t>　　1.6 产品分类，按固化机制</w:t>
      </w:r>
      <w:r>
        <w:rPr>
          <w:rFonts w:hint="eastAsia"/>
        </w:rPr>
        <w:br/>
      </w:r>
      <w:r>
        <w:rPr>
          <w:rFonts w:hint="eastAsia"/>
        </w:rPr>
        <w:t>　　　　1.6.1 按固化机制细分，全球功率电子封装材料市场规模2021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加热固化材料</w:t>
      </w:r>
      <w:r>
        <w:rPr>
          <w:rFonts w:hint="eastAsia"/>
        </w:rPr>
        <w:br/>
      </w:r>
      <w:r>
        <w:rPr>
          <w:rFonts w:hint="eastAsia"/>
        </w:rPr>
        <w:t>　　　　1.6.3 加成型有机硅材料</w:t>
      </w:r>
      <w:r>
        <w:rPr>
          <w:rFonts w:hint="eastAsia"/>
        </w:rPr>
        <w:br/>
      </w:r>
      <w:r>
        <w:rPr>
          <w:rFonts w:hint="eastAsia"/>
        </w:rPr>
        <w:t>　　　　1.6.4 室温固化材料</w:t>
      </w:r>
      <w:r>
        <w:rPr>
          <w:rFonts w:hint="eastAsia"/>
        </w:rPr>
        <w:br/>
      </w:r>
      <w:r>
        <w:rPr>
          <w:rFonts w:hint="eastAsia"/>
        </w:rPr>
        <w:t>　　　　1.6.5 其他</w:t>
      </w:r>
      <w:r>
        <w:rPr>
          <w:rFonts w:hint="eastAsia"/>
        </w:rPr>
        <w:br/>
      </w:r>
      <w:r>
        <w:rPr>
          <w:rFonts w:hint="eastAsia"/>
        </w:rPr>
        <w:t>　　1.7 产品分类，按应用</w:t>
      </w:r>
      <w:r>
        <w:rPr>
          <w:rFonts w:hint="eastAsia"/>
        </w:rPr>
        <w:br/>
      </w:r>
      <w:r>
        <w:rPr>
          <w:rFonts w:hint="eastAsia"/>
        </w:rPr>
        <w:t>　　　　1.7.1 按应用细分，全球功率电子封装材料市场规模2021 VS 2025 VS 2032</w:t>
      </w:r>
      <w:r>
        <w:rPr>
          <w:rFonts w:hint="eastAsia"/>
        </w:rPr>
        <w:br/>
      </w:r>
      <w:r>
        <w:rPr>
          <w:rFonts w:hint="eastAsia"/>
        </w:rPr>
        <w:t>　　　　1.7.2 汽车和新能源汽车功率电子</w:t>
      </w:r>
      <w:r>
        <w:rPr>
          <w:rFonts w:hint="eastAsia"/>
        </w:rPr>
        <w:br/>
      </w:r>
      <w:r>
        <w:rPr>
          <w:rFonts w:hint="eastAsia"/>
        </w:rPr>
        <w:t>　　　　1.7.3 工业功率电子</w:t>
      </w:r>
      <w:r>
        <w:rPr>
          <w:rFonts w:hint="eastAsia"/>
        </w:rPr>
        <w:br/>
      </w:r>
      <w:r>
        <w:rPr>
          <w:rFonts w:hint="eastAsia"/>
        </w:rPr>
        <w:t>　　　　1.7.4 能源功率电子</w:t>
      </w:r>
      <w:r>
        <w:rPr>
          <w:rFonts w:hint="eastAsia"/>
        </w:rPr>
        <w:br/>
      </w:r>
      <w:r>
        <w:rPr>
          <w:rFonts w:hint="eastAsia"/>
        </w:rPr>
        <w:t>　　　　1.7.5 其他</w:t>
      </w:r>
      <w:r>
        <w:rPr>
          <w:rFonts w:hint="eastAsia"/>
        </w:rPr>
        <w:br/>
      </w:r>
      <w:r>
        <w:rPr>
          <w:rFonts w:hint="eastAsia"/>
        </w:rPr>
        <w:t>　　1.8 行业发展现状分析</w:t>
      </w:r>
      <w:r>
        <w:rPr>
          <w:rFonts w:hint="eastAsia"/>
        </w:rPr>
        <w:br/>
      </w:r>
      <w:r>
        <w:rPr>
          <w:rFonts w:hint="eastAsia"/>
        </w:rPr>
        <w:t>　　　　1.8.1 功率电子封装材料行业发展总体概况</w:t>
      </w:r>
      <w:r>
        <w:rPr>
          <w:rFonts w:hint="eastAsia"/>
        </w:rPr>
        <w:br/>
      </w:r>
      <w:r>
        <w:rPr>
          <w:rFonts w:hint="eastAsia"/>
        </w:rPr>
        <w:t>　　　　1.8.2 功率电子封装材料行业发展主要特点</w:t>
      </w:r>
      <w:r>
        <w:rPr>
          <w:rFonts w:hint="eastAsia"/>
        </w:rPr>
        <w:br/>
      </w:r>
      <w:r>
        <w:rPr>
          <w:rFonts w:hint="eastAsia"/>
        </w:rPr>
        <w:t>　　　　1.8.3 功率电子封装材料行业发展影响因素</w:t>
      </w:r>
      <w:r>
        <w:rPr>
          <w:rFonts w:hint="eastAsia"/>
        </w:rPr>
        <w:br/>
      </w:r>
      <w:r>
        <w:rPr>
          <w:rFonts w:hint="eastAsia"/>
        </w:rPr>
        <w:t>　　　　1.8.3 .1 功率电子封装材料有利因素</w:t>
      </w:r>
      <w:r>
        <w:rPr>
          <w:rFonts w:hint="eastAsia"/>
        </w:rPr>
        <w:br/>
      </w:r>
      <w:r>
        <w:rPr>
          <w:rFonts w:hint="eastAsia"/>
        </w:rPr>
        <w:t>　　　　1.8.3 .2 功率电子封装材料不利因素</w:t>
      </w:r>
      <w:r>
        <w:rPr>
          <w:rFonts w:hint="eastAsia"/>
        </w:rPr>
        <w:br/>
      </w:r>
      <w:r>
        <w:rPr>
          <w:rFonts w:hint="eastAsia"/>
        </w:rPr>
        <w:t>　　　　1.8.4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全球市场，近三年功率电子封装材料主要企业占有率及排名（按销量）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功率电子封装材料主要企业在国际市场占有率（按销量，2023-2026）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2025年功率电子封装材料主要企业在国际市场排名（按销量）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全球市场主要企业功率电子封装材料销量（2023-2026）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全球市场，近三年功率电子封装材料主要企业占有率及排名（按收入）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功率电子封装材料主要企业在国际市场占有率（按收入，2023-2026）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2025年功率电子封装材料主要企业在国际市场排名（按收入）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全球市场主要企业功率电子封装材料销售收入（2023-2026）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全球市场主要企业功率电子封装材料销售价格（2023-2026）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中国市场，近三年功率电子封装材料主要企业占有率及排名（按销量）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功率电子封装材料主要企业在中国市场占有率（按销量，2023-2026）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2025年功率电子封装材料主要企业在中国市场排名（按销量）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中国市场主要企业功率电子封装材料销量（2023-2026）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中国市场，近三年功率电子封装材料主要企业占有率及排名（按收入）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功率电子封装材料主要企业在中国市场占有率（按收入，2023-2026）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2025年功率电子封装材料主要企业在中国市场排名（按收入）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中国市场主要企业功率电子封装材料销售收入（2023-2026）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全球主要厂商功率电子封装材料总部及产地分布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全球主要厂商成立时间及功率电子封装材料商业化日期</w:t>
      </w:r>
      <w:r>
        <w:rPr>
          <w:rFonts w:hint="eastAsia"/>
        </w:rPr>
        <w:br/>
      </w:r>
      <w:r>
        <w:rPr>
          <w:rFonts w:hint="eastAsia"/>
        </w:rPr>
        <w:t>　　2.8 全球主要厂商功率电子封装材料产品类型及应用</w:t>
      </w:r>
      <w:r>
        <w:rPr>
          <w:rFonts w:hint="eastAsia"/>
        </w:rPr>
        <w:br/>
      </w:r>
      <w:r>
        <w:rPr>
          <w:rFonts w:hint="eastAsia"/>
        </w:rPr>
        <w:t>　　2.9 功率电子封装材料行业集中度、竞争程度分析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功率电子封装材料行业集中度分析：2025年全球Top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全球功率电子封装材料第一梯队、第二梯队和第三梯队生产商（品牌）及市场份额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全球功率电子封装材料总体规模分析</w:t>
      </w:r>
      <w:r>
        <w:rPr>
          <w:rFonts w:hint="eastAsia"/>
        </w:rPr>
        <w:br/>
      </w:r>
      <w:r>
        <w:rPr>
          <w:rFonts w:hint="eastAsia"/>
        </w:rPr>
        <w:t>　　3.1 全球功率电子封装材料供需现状及预测（2021-2032）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全球功率电子封装材料产能、产量、产能利用率及发展趋势（2021-2032）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全球功率电子封装材料产量、需求量及发展趋势（2021-2032）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全球主要地区功率电子封装材料产量及发展趋势（2021-2032）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全球主要地区功率电子封装材料产量（2021-2026）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全球主要地区功率电子封装材料产量（2027-2032）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全球主要地区功率电子封装材料产量市场份额（2021-2032）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中国功率电子封装材料供需现状及预测（2021-2032）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中国功率电子封装材料产能、产量、产能利用率及发展趋势（2021-2032）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中国功率电子封装材料产量、市场需求量及发展趋势（2021-2032）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中国市场功率电子封装材料进出口（2021-2032）</w:t>
      </w:r>
      <w:r>
        <w:rPr>
          <w:rFonts w:hint="eastAsia"/>
        </w:rPr>
        <w:br/>
      </w:r>
      <w:r>
        <w:rPr>
          <w:rFonts w:hint="eastAsia"/>
        </w:rPr>
        <w:t>　　3.4 全球功率电子封装材料销量及销售额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全球市场功率电子封装材料销售额（2021-2032）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全球市场功率电子封装材料销量（2021-2032）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全球市场功率电子封装材料价格趋势（2021-2032）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全球功率电子封装材料主要地区分析</w:t>
      </w:r>
      <w:r>
        <w:rPr>
          <w:rFonts w:hint="eastAsia"/>
        </w:rPr>
        <w:br/>
      </w:r>
      <w:r>
        <w:rPr>
          <w:rFonts w:hint="eastAsia"/>
        </w:rPr>
        <w:t>　　4.1 全球主要地区功率电子封装材料市场规模分析：2021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全球主要地区功率电子封装材料销售收入及市场份额（2021-2026）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全球主要地区功率电子封装材料销售收入预测（2027-2032）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全球主要地区功率电子封装材料销量分析：2021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全球主要地区功率电子封装材料销量及市场份额（2021-2026）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全球主要地区功率电子封装材料销量及市场份额预测（2027-2032）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北美市场功率电子封装材料销量、收入及增长率（2021-2032）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欧洲市场功率电子封装材料销量、收入及增长率（2021-2032）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中国市场功率电子封装材料销量、收入及增长率（2021-2032）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日本市场功率电子封装材料销量、收入及增长率（2021-2032）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东南亚市场功率电子封装材料销量、收入及增长率（2021-2032）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印度市场功率电子封装材料销量、收入及增长率（2021-2032）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南美市场功率电子封装材料销量、收入及增长率（2021-2032）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中东市场功率电子封装材料销量、收入及增长率（2021-2032）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重点企业（1）基本信息、功率电子封装材料生产基地、销售区域、竞争对手及市场地位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功率电子封装材料产品规格、参数及市场应用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功率电子封装材料销量、收入、价格及毛利率（2021-2026）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重点企业（2）基本信息、功率电子封装材料生产基地、销售区域、竞争对手及市场地位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功率电子封装材料产品规格、参数及市场应用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功率电子封装材料销量、收入、价格及毛利率（2021-2026）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重点企业（3）基本信息、功率电子封装材料生产基地、销售区域、竞争对手及市场地位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功率电子封装材料产品规格、参数及市场应用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功率电子封装材料销量、收入、价格及毛利率（2021-2026）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重点企业（4）基本信息、功率电子封装材料生产基地、销售区域、竞争对手及市场地位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功率电子封装材料产品规格、参数及市场应用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功率电子封装材料销量、收入、价格及毛利率（2021-2026）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重点企业（5）基本信息、功率电子封装材料生产基地、销售区域、竞争对手及市场地位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功率电子封装材料产品规格、参数及市场应用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功率电子封装材料销量、收入、价格及毛利率（2021-2026）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重点企业（6）基本信息、功率电子封装材料生产基地、销售区域、竞争对手及市场地位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功率电子封装材料产品规格、参数及市场应用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功率电子封装材料销量、收入、价格及毛利率（2021-2026）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重点企业（7）基本信息、功率电子封装材料生产基地、销售区域、竞争对手及市场地位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功率电子封装材料产品规格、参数及市场应用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功率电子封装材料销量、收入、价格及毛利率（2021-2026）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重点企业（8）基本信息、功率电子封装材料生产基地、销售区域、竞争对手及市场地位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功率电子封装材料产品规格、参数及市场应用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功率电子封装材料销量、收入、价格及毛利率（2021-2026）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重点企业（9）基本信息、功率电子封装材料生产基地、销售区域、竞争对手及市场地位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功率电子封装材料产品规格、参数及市场应用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功率电子封装材料销量、收入、价格及毛利率（2021-2026）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重点企业（10）基本信息、功率电子封装材料生产基地、销售区域、竞争对手及市场地位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功率电子封装材料产品规格、参数及市场应用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功率电子封装材料销量、收入、价格及毛利率（2021-2026）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重点企业（11）基本信息、功率电子封装材料生产基地、销售区域、竞争对手及市场地位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功率电子封装材料产品规格、参数及市场应用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功率电子封装材料销量、收入、价格及毛利率（2021-2026）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重点企业（12）基本信息、功率电子封装材料生产基地、销售区域、竞争对手及市场地位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功率电子封装材料产品规格、参数及市场应用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功率电子封装材料销量、收入、价格及毛利率（2021-2026）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重点企业（13）基本信息、功率电子封装材料生产基地、销售区域、竞争对手及市场地位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功率电子封装材料产品规格、参数及市场应用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功率电子封装材料销量、收入、价格及毛利率（2021-2026）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重点企业（14）基本信息、功率电子封装材料生产基地、销售区域、竞争对手及市场地位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功率电子封装材料产品规格、参数及市场应用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功率电子封装材料销量、收入、价格及毛利率（2021-2026）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重点企业（15）基本信息、功率电子封装材料生产基地、销售区域、竞争对手及市场地位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功率电子封装材料产品规格、参数及市场应用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功率电子封装材料销量、收入、价格及毛利率（2021-2026）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重点企业（16）基本信息、功率电子封装材料生产基地、销售区域、竞争对手及市场地位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功率电子封装材料产品规格、参数及市场应用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功率电子封装材料销量、收入、价格及毛利率（2021-2026）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重点企业（17）基本信息、功率电子封装材料生产基地、销售区域、竞争对手及市场地位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功率电子封装材料产品规格、参数及市场应用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功率电子封装材料销量、收入、价格及毛利率（2021-2026）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重点企业（18）基本信息、功率电子封装材料生产基地、销售区域、竞争对手及市场地位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功率电子封装材料产品规格、参数及市场应用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功率电子封装材料销量、收入、价格及毛利率（2021-2026）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重点企业（19）基本信息、功率电子封装材料生产基地、销售区域、竞争对手及市场地位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功率电子封装材料产品规格、参数及市场应用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功率电子封装材料销量、收入、价格及毛利率（2021-2026）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重点企业（20）基本信息、功率电子封装材料生产基地、销售区域、竞争对手及市场地位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功率电子封装材料产品规格、参数及市场应用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功率电子封装材料销量、收入、价格及毛利率（2021-2026）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重点企业（21）基本信息、功率电子封装材料生产基地、销售区域、竞争对手及市场地位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功率电子封装材料产品规格、参数及市场应用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功率电子封装材料销量、收入、价格及毛利率（2021-2026）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重点企业（22）基本信息、功率电子封装材料生产基地、销售区域、竞争对手及市场地位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功率电子封装材料产品规格、参数及市场应用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功率电子封装材料销量、收入、价格及毛利率（2021-2026）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重点企业（23）基本信息、功率电子封装材料生产基地、销售区域、竞争对手及市场地位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功率电子封装材料产品规格、参数及市场应用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功率电子封装材料销量、收入、价格及毛利率（2021-2026）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重点企业（24）基本信息、功率电子封装材料生产基地、销售区域、竞争对手及市场地位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功率电子封装材料产品规格、参数及市场应用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功率电子封装材料销量、收入、价格及毛利率（2021-2026）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5.25 重点企业（25）</w:t>
      </w:r>
      <w:r>
        <w:rPr>
          <w:rFonts w:hint="eastAsia"/>
        </w:rPr>
        <w:br/>
      </w:r>
      <w:r>
        <w:rPr>
          <w:rFonts w:hint="eastAsia"/>
        </w:rPr>
        <w:t>　　　　5.25.1 重点企业（25）基本信息、功率电子封装材料生产基地、销售区域、竞争对手及市场地位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5.25.2 重点企业（25） 功率电子封装材料产品规格、参数及市场应用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5.25.3 重点企业（25） 功率电子封装材料销量、收入、价格及毛利率（2021-2026）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5.25.5 重点企业（25）企业最新动态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不同产品类型功率电子封装材料分析</w:t>
      </w:r>
      <w:r>
        <w:rPr>
          <w:rFonts w:hint="eastAsia"/>
        </w:rPr>
        <w:br/>
      </w:r>
      <w:r>
        <w:rPr>
          <w:rFonts w:hint="eastAsia"/>
        </w:rPr>
        <w:t>　　6.1 全球不同产品类型功率电子封装材料销量（2021-2032）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全球不同产品类型功率电子封装材料销量及市场份额（2021-2026）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全球不同产品类型功率电子封装材料销量预测（2027-2032）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全球不同产品类型功率电子封装材料收入（2021-2032）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全球不同产品类型功率电子封装材料收入及市场份额（2021-2026）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全球不同产品类型功率电子封装材料收入预测（2027-2032）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全球不同产品类型功率电子封装材料价格走势（2021-2032）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中国不同产品类型功率电子封装材料销量（2021-2032）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中国不同产品类型功率电子封装材料销量及市场份额（2021-2026）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中国不同产品类型功率电子封装材料销量预测（2027-2032）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中国不同产品类型功率电子封装材料收入（2021-2032）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中国不同产品类型功率电子封装材料收入及市场份额（2021-2026）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中国不同产品类型功率电子封装材料收入预测（2027-2032）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不同应用功率电子封装材料分析</w:t>
      </w:r>
      <w:r>
        <w:rPr>
          <w:rFonts w:hint="eastAsia"/>
        </w:rPr>
        <w:br/>
      </w:r>
      <w:r>
        <w:rPr>
          <w:rFonts w:hint="eastAsia"/>
        </w:rPr>
        <w:t>　　7.1 全球不同应用功率电子封装材料销量（2021-2032）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全球不同应用功率电子封装材料销量及市场份额（2021-2026）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全球不同应用功率电子封装材料销量预测（2027-2032）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全球不同应用功率电子封装材料收入（2021-2032）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全球不同应用功率电子封装材料收入及市场份额（2021-2026）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全球不同应用功率电子封装材料收入预测（2027-2032）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全球不同应用功率电子封装材料价格走势（2021-2032）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中国不同应用功率电子封装材料销量（2021-2032）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中国不同应用功率电子封装材料销量及市场份额（2021-2026）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中国不同应用功率电子封装材料销量预测（2027-2032）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中国不同应用功率电子封装材料收入（2021-2032）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中国不同应用功率电子封装材料收入及市场份额（2021-2026）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中国不同应用功率电子封装材料收入预测（2027-2032）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功率电子封装材料行业发展趋势</w:t>
      </w:r>
      <w:r>
        <w:rPr>
          <w:rFonts w:hint="eastAsia"/>
        </w:rPr>
        <w:br/>
      </w:r>
      <w:r>
        <w:rPr>
          <w:rFonts w:hint="eastAsia"/>
        </w:rPr>
        <w:t>　　8.2 功率电子封装材料行业主要驱动因素</w:t>
      </w:r>
      <w:r>
        <w:rPr>
          <w:rFonts w:hint="eastAsia"/>
        </w:rPr>
        <w:br/>
      </w:r>
      <w:r>
        <w:rPr>
          <w:rFonts w:hint="eastAsia"/>
        </w:rPr>
        <w:t>　　8.3 功率电子封装材料中国企业SWOT分析</w:t>
      </w:r>
      <w:r>
        <w:rPr>
          <w:rFonts w:hint="eastAsia"/>
        </w:rPr>
        <w:br/>
      </w:r>
      <w:r>
        <w:rPr>
          <w:rFonts w:hint="eastAsia"/>
        </w:rPr>
        <w:t>　　8.4 中国功率电子封装材料行业政策环境分析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功率电子封装材料行业产业链简介</w:t>
      </w:r>
      <w:r>
        <w:rPr>
          <w:rFonts w:hint="eastAsia"/>
        </w:rPr>
        <w:br/>
      </w:r>
      <w:r>
        <w:rPr>
          <w:rFonts w:hint="eastAsia"/>
        </w:rPr>
        <w:t>　　　　9.1.1 功率电子封装材料行业供应链分析</w:t>
      </w:r>
      <w:r>
        <w:rPr>
          <w:rFonts w:hint="eastAsia"/>
        </w:rPr>
        <w:br/>
      </w:r>
      <w:r>
        <w:rPr>
          <w:rFonts w:hint="eastAsia"/>
        </w:rPr>
        <w:t>　　　　9.1.2 功率电子封装材料主要原料及供应情况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功率电子封装材料行业采购模式</w:t>
      </w:r>
      <w:r>
        <w:rPr>
          <w:rFonts w:hint="eastAsia"/>
        </w:rPr>
        <w:br/>
      </w:r>
      <w:r>
        <w:rPr>
          <w:rFonts w:hint="eastAsia"/>
        </w:rPr>
        <w:t>　　9.3 功率电子封装材料行业生产模式</w:t>
      </w:r>
      <w:r>
        <w:rPr>
          <w:rFonts w:hint="eastAsia"/>
        </w:rPr>
        <w:br/>
      </w:r>
      <w:r>
        <w:rPr>
          <w:rFonts w:hint="eastAsia"/>
        </w:rPr>
        <w:t>　　9.4 功率电子封装材料行业销售模式及销售渠道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中~智~林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按产品类型细分，全球功率电子封装材料市场规模2021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按半导体平台细分，全球功率电子封装材料市场规模2021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按电压等级细分，全球功率电子封装材料市场规模2021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按固化机制细分，全球功率电子封装材料市场规模2021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按应用细分，全球功率电子封装材料市场规模（CAGR）2021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6： 功率电子封装材料行业发展主要特点</w:t>
      </w:r>
      <w:r>
        <w:rPr>
          <w:rFonts w:hint="eastAsia"/>
        </w:rPr>
        <w:br/>
      </w:r>
      <w:r>
        <w:rPr>
          <w:rFonts w:hint="eastAsia"/>
        </w:rPr>
        <w:t>　　表 7： 功率电子封装材料行业发展有利因素分析</w:t>
      </w:r>
      <w:r>
        <w:rPr>
          <w:rFonts w:hint="eastAsia"/>
        </w:rPr>
        <w:br/>
      </w:r>
      <w:r>
        <w:rPr>
          <w:rFonts w:hint="eastAsia"/>
        </w:rPr>
        <w:t>　　表 8： 功率电子封装材料行业发展不利因素分析</w:t>
      </w:r>
      <w:r>
        <w:rPr>
          <w:rFonts w:hint="eastAsia"/>
        </w:rPr>
        <w:br/>
      </w:r>
      <w:r>
        <w:rPr>
          <w:rFonts w:hint="eastAsia"/>
        </w:rPr>
        <w:t>　　表 9： 进入功率电子封装材料行业壁垒</w:t>
      </w:r>
      <w:r>
        <w:rPr>
          <w:rFonts w:hint="eastAsia"/>
        </w:rPr>
        <w:br/>
      </w:r>
      <w:r>
        <w:rPr>
          <w:rFonts w:hint="eastAsia"/>
        </w:rPr>
        <w:t>　　表 10： 功率电子封装材料主要企业在国际市场占有率（按销量，2023-2026）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11： 2025年功率电子封装材料主要企业在国际市场排名（按销量）&amp;（吨）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12： 全球市场主要企业功率电子封装材料销量（2023-2026）&amp;（吨）</w:t>
      </w:r>
      <w:r>
        <w:rPr>
          <w:rFonts w:hint="eastAsia"/>
        </w:rPr>
        <w:br/>
      </w:r>
      <w:r>
        <w:rPr>
          <w:rFonts w:hint="eastAsia"/>
        </w:rPr>
        <w:t>　　表 13： 功率电子封装材料主要企业在国际市场占有率（按收入，2023-2026）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14： 2025年功率电子封装材料主要企业在国际市场排名（按收入）&amp;（万元）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全球市场主要企业功率电子封装材料销售收入（2023-2026）&amp;（万元）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16： 全球市场主要企业功率电子封装材料销售价格（2023-2026）&amp;（元/吨）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17： 功率电子封装材料主要企业在中国市场占有率（按销量，2023-2026）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18： 2025年功率电子封装材料主要企业在中国市场排名（按销量）&amp;（吨）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19： 中国市场主要企业功率电子封装材料销量（2023-2026）&amp;（吨）</w:t>
      </w:r>
      <w:r>
        <w:rPr>
          <w:rFonts w:hint="eastAsia"/>
        </w:rPr>
        <w:br/>
      </w:r>
      <w:r>
        <w:rPr>
          <w:rFonts w:hint="eastAsia"/>
        </w:rPr>
        <w:t>　　表 20： 功率电子封装材料主要企业在中国市场占有率（按收入，2023-2026）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21： 2025年功率电子封装材料主要企业在中国市场排名（按收入）&amp;（万元）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22： 中国市场主要企业功率电子封装材料销售收入（2023-2026）&amp;（万元）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23： 全球主要厂商功率电子封装材料总部及产地分布</w:t>
      </w:r>
      <w:r>
        <w:rPr>
          <w:rFonts w:hint="eastAsia"/>
        </w:rPr>
        <w:br/>
      </w:r>
      <w:r>
        <w:rPr>
          <w:rFonts w:hint="eastAsia"/>
        </w:rPr>
        <w:t>　　表 24： 全球主要厂商成立时间及功率电子封装材料商业化日期</w:t>
      </w:r>
      <w:r>
        <w:rPr>
          <w:rFonts w:hint="eastAsia"/>
        </w:rPr>
        <w:br/>
      </w:r>
      <w:r>
        <w:rPr>
          <w:rFonts w:hint="eastAsia"/>
        </w:rPr>
        <w:t>　　表 25： 全球主要厂商功率电子封装材料产品类型及应用</w:t>
      </w:r>
      <w:r>
        <w:rPr>
          <w:rFonts w:hint="eastAsia"/>
        </w:rPr>
        <w:br/>
      </w:r>
      <w:r>
        <w:rPr>
          <w:rFonts w:hint="eastAsia"/>
        </w:rPr>
        <w:t>　　表 26： 2025年全球功率电子封装材料主要厂商市场地位（第一梯队、第二梯队和第三梯队）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27： 全球功率电子封装材料市场投资、并购等现状分析</w:t>
      </w:r>
      <w:r>
        <w:rPr>
          <w:rFonts w:hint="eastAsia"/>
        </w:rPr>
        <w:br/>
      </w:r>
      <w:r>
        <w:rPr>
          <w:rFonts w:hint="eastAsia"/>
        </w:rPr>
        <w:t>　　表 28： 全球主要地区功率电子封装材料产量增速（CAGR）：（2021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29： 全球主要地区功率电子封装材料产量（2021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30： 全球主要地区功率电子封装材料产量（2021-2026）&amp;（吨）</w:t>
      </w:r>
      <w:r>
        <w:rPr>
          <w:rFonts w:hint="eastAsia"/>
        </w:rPr>
        <w:br/>
      </w:r>
      <w:r>
        <w:rPr>
          <w:rFonts w:hint="eastAsia"/>
        </w:rPr>
        <w:t>　　表 31： 全球主要地区功率电子封装材料产量（2027-2032）&amp;（吨）</w:t>
      </w:r>
      <w:r>
        <w:rPr>
          <w:rFonts w:hint="eastAsia"/>
        </w:rPr>
        <w:br/>
      </w:r>
      <w:r>
        <w:rPr>
          <w:rFonts w:hint="eastAsia"/>
        </w:rPr>
        <w:t>　　表 32： 全球主要地区功率电子封装材料产量市场份额（2021-2026）</w:t>
      </w:r>
      <w:r>
        <w:rPr>
          <w:rFonts w:hint="eastAsia"/>
        </w:rPr>
        <w:br/>
      </w:r>
      <w:r>
        <w:rPr>
          <w:rFonts w:hint="eastAsia"/>
        </w:rPr>
        <w:t>　　表 33： 全球主要地区功率电子封装材料产量市场份额（2027-2032）</w:t>
      </w:r>
      <w:r>
        <w:rPr>
          <w:rFonts w:hint="eastAsia"/>
        </w:rPr>
        <w:br/>
      </w:r>
      <w:r>
        <w:rPr>
          <w:rFonts w:hint="eastAsia"/>
        </w:rPr>
        <w:t>　　表 34： 中国市场功率电子封装材料产量、销量、进出口（2021-2026）&amp;（吨）</w:t>
      </w:r>
      <w:r>
        <w:rPr>
          <w:rFonts w:hint="eastAsia"/>
        </w:rPr>
        <w:br/>
      </w:r>
      <w:r>
        <w:rPr>
          <w:rFonts w:hint="eastAsia"/>
        </w:rPr>
        <w:t>　　表 35： 中国市场功率电子封装材料产量、销量、进出口预测（2027-2032）&amp;（吨）</w:t>
      </w:r>
      <w:r>
        <w:rPr>
          <w:rFonts w:hint="eastAsia"/>
        </w:rPr>
        <w:br/>
      </w:r>
      <w:r>
        <w:rPr>
          <w:rFonts w:hint="eastAsia"/>
        </w:rPr>
        <w:t>　　表 36： 全球主要地区功率电子封装材料销售收入增速：（2021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全球主要地区功率电子封装材料销售收入（2021-2026）&amp;（万元）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全球主要地区功率电子封装材料销售收入市场份额（2021-2026）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39： 全球主要地区功率电子封装材料收入（2027-2032）&amp;（万元）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40： 全球主要地区功率电子封装材料收入市场份额（2027-2032）</w:t>
      </w:r>
      <w:r>
        <w:rPr>
          <w:rFonts w:hint="eastAsia"/>
        </w:rPr>
        <w:br/>
      </w:r>
      <w:r>
        <w:rPr>
          <w:rFonts w:hint="eastAsia"/>
        </w:rPr>
        <w:t>　　表 41： 全球主要地区功率电子封装材料销量（吨）：2021 VS 2025 VS 2032</w:t>
      </w:r>
      <w:r>
        <w:rPr>
          <w:rFonts w:hint="eastAsia"/>
        </w:rPr>
        <w:br/>
      </w:r>
      <w:r>
        <w:rPr>
          <w:rFonts w:hint="eastAsia"/>
        </w:rPr>
        <w:t>　　表 42： 全球主要地区功率电子封装材料销量（2021-2026）&amp;（吨）</w:t>
      </w:r>
      <w:r>
        <w:rPr>
          <w:rFonts w:hint="eastAsia"/>
        </w:rPr>
        <w:br/>
      </w:r>
      <w:r>
        <w:rPr>
          <w:rFonts w:hint="eastAsia"/>
        </w:rPr>
        <w:t>　　表 43： 全球主要地区功率电子封装材料销量市场份额（2021-2026）</w:t>
      </w:r>
      <w:r>
        <w:rPr>
          <w:rFonts w:hint="eastAsia"/>
        </w:rPr>
        <w:br/>
      </w:r>
      <w:r>
        <w:rPr>
          <w:rFonts w:hint="eastAsia"/>
        </w:rPr>
        <w:t>　　表 44： 全球主要地区功率电子封装材料销量（2027-2032）&amp;（吨）</w:t>
      </w:r>
      <w:r>
        <w:rPr>
          <w:rFonts w:hint="eastAsia"/>
        </w:rPr>
        <w:br/>
      </w:r>
      <w:r>
        <w:rPr>
          <w:rFonts w:hint="eastAsia"/>
        </w:rPr>
        <w:t>　　表 45： 全球主要地区功率电子封装材料销量份额（2027-2032）</w:t>
      </w:r>
      <w:r>
        <w:rPr>
          <w:rFonts w:hint="eastAsia"/>
        </w:rPr>
        <w:br/>
      </w:r>
      <w:r>
        <w:rPr>
          <w:rFonts w:hint="eastAsia"/>
        </w:rPr>
        <w:t>　　表 46： 重点企业（1） 功率电子封装材料生产基地、销售区域、竞争对手及市场地位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重点企业（1） 功率电子封装材料产品规格、参数及市场应用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重点企业（1） 功率电子封装材料销量（吨）、收入（万元）、价格（元/吨）及毛利率（2021-2026）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重点企业（2） 功率电子封装材料生产基地、销售区域、竞争对手及市场地位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重点企业（2） 功率电子封装材料产品规格、参数及市场应用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重点企业（2） 功率电子封装材料销量（吨）、收入（万元）、价格（元/吨）及毛利率（2021-2026）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重点企业（3） 功率电子封装材料生产基地、销售区域、竞争对手及市场地位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重点企业（3） 功率电子封装材料产品规格、参数及市场应用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重点企业（3） 功率电子封装材料销量（吨）、收入（万元）、价格（元/吨）及毛利率（2021-2026）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重点企业（4） 功率电子封装材料生产基地、销售区域、竞争对手及市场地位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重点企业（4） 功率电子封装材料产品规格、参数及市场应用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重点企业（4） 功率电子封装材料销量（吨）、收入（万元）、价格（元/吨）及毛利率（2021-2026）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重点企业（5） 功率电子封装材料生产基地、销售区域、竞争对手及市场地位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重点企业（5） 功率电子封装材料产品规格、参数及市场应用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重点企业（5） 功率电子封装材料销量（吨）、收入（万元）、价格（元/吨）及毛利率（2021-2026）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重点企业（6） 功率电子封装材料生产基地、销售区域、竞争对手及市场地位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重点企业（6） 功率电子封装材料产品规格、参数及市场应用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重点企业（6） 功率电子封装材料销量（吨）、收入（万元）、价格（元/吨）及毛利率（2021-2026）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重点企业（7） 功率电子封装材料生产基地、销售区域、竞争对手及市场地位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重点企业（7） 功率电子封装材料产品规格、参数及市场应用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重点企业（7） 功率电子封装材料销量（吨）、收入（万元）、价格（元/吨）及毛利率（2021-2026）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重点企业（8） 功率电子封装材料生产基地、销售区域、竞争对手及市场地位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重点企业（8） 功率电子封装材料产品规格、参数及市场应用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重点企业（8） 功率电子封装材料销量（吨）、收入（万元）、价格（元/吨）及毛利率（2021-2026）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重点企业（9） 功率电子封装材料生产基地、销售区域、竞争对手及市场地位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重点企业（9） 功率电子封装材料产品规格、参数及市场应用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重点企业（9） 功率电子封装材料销量（吨）、收入（万元）、价格（元/吨）及毛利率（2021-2026）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重点企业（10） 功率电子封装材料生产基地、销售区域、竞争对手及市场地位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重点企业（10） 功率电子封装材料产品规格、参数及市场应用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重点企业（10） 功率电子封装材料销量（吨）、收入（万元）、价格（元/吨）及毛利率（2021-2026）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重点企业（11） 功率电子封装材料生产基地、销售区域、竞争对手及市场地位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重点企业（11） 功率电子封装材料产品规格、参数及市场应用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重点企业（11） 功率电子封装材料销量（吨）、收入（万元）、价格（元/吨）及毛利率（2021-2026）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重点企业（12） 功率电子封装材料生产基地、销售区域、竞争对手及市场地位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重点企业（12） 功率电子封装材料产品规格、参数及市场应用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重点企业（12） 功率电子封装材料销量（吨）、收入（万元）、价格（元/吨）及毛利率（2021-2026）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重点企业（13） 功率电子封装材料生产基地、销售区域、竞争对手及市场地位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重点企业（13） 功率电子封装材料产品规格、参数及市场应用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重点企业（13） 功率电子封装材料销量（吨）、收入（万元）、价格（元/吨）及毛利率（2021-2026）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重点企业（14） 功率电子封装材料生产基地、销售区域、竞争对手及市场地位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重点企业（14） 功率电子封装材料产品规格、参数及市场应用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重点企业（14） 功率电子封装材料销量（吨）、收入（万元）、价格（元/吨）及毛利率（2021-2026）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重点企业（15） 功率电子封装材料生产基地、销售区域、竞争对手及市场地位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重点企业（15） 功率电子封装材料产品规格、参数及市场应用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重点企业（15） 功率电子封装材料销量（吨）、收入（万元）、价格（元/吨）及毛利率（2021-2026）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重点企业（16） 功率电子封装材料生产基地、销售区域、竞争对手及市场地位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重点企业（16） 功率电子封装材料产品规格、参数及市场应用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重点企业（16） 功率电子封装材料销量（吨）、收入（万元）、价格（元/吨）及毛利率（2021-2026）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重点企业（17） 功率电子封装材料生产基地、销售区域、竞争对手及市场地位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重点企业（17） 功率电子封装材料产品规格、参数及市场应用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重点企业（17） 功率电子封装材料销量（吨）、收入（万元）、价格（元/吨）及毛利率（2021-2026）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重点企业（18） 功率电子封装材料生产基地、销售区域、竞争对手及市场地位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132： 重点企业（18） 功率电子封装材料产品规格、参数及市场应用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133： 重点企业（18） 功率电子封装材料销量（吨）、收入（万元）、价格（元/吨）及毛利率（2021-2026）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136： 重点企业（19） 功率电子封装材料生产基地、销售区域、竞争对手及市场地位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137： 重点企业（19） 功率电子封装材料产品规格、参数及市场应用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138： 重点企业（19） 功率电子封装材料销量（吨）、收入（万元）、价格（元/吨）及毛利率（2021-2026）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140：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141： 重点企业（20） 功率电子封装材料生产基地、销售区域、竞争对手及市场地位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142： 重点企业（20） 功率电子封装材料产品规格、参数及市场应用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143： 重点企业（20） 功率电子封装材料销量（吨）、收入（万元）、价格（元/吨）及毛利率（2021-2026）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144：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146： 重点企业（21） 功率电子封装材料生产基地、销售区域、竞争对手及市场地位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147： 重点企业（21） 功率电子封装材料产品规格、参数及市场应用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148： 重点企业（21） 功率电子封装材料销量（吨）、收入（万元）、价格（元/吨）及毛利率（2021-2026）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149：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150：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151： 重点企业（22） 功率电子封装材料生产基地、销售区域、竞争对手及市场地位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152： 重点企业（22） 功率电子封装材料产品规格、参数及市场应用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153： 重点企业（22） 功率电子封装材料销量（吨）、收入（万元）、价格（元/吨）及毛利率（2021-2026）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154：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156： 重点企业（23） 功率电子封装材料生产基地、销售区域、竞争对手及市场地位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157： 重点企业（23） 功率电子封装材料产品规格、参数及市场应用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158： 重点企业（23） 功率电子封装材料销量（吨）、收入（万元）、价格（元/吨）及毛利率（2021-2026）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159：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160：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161： 重点企业（24） 功率电子封装材料生产基地、销售区域、竞争对手及市场地位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162： 重点企业（24） 功率电子封装材料产品规格、参数及市场应用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163： 重点企业（24） 功率电子封装材料销量（吨）、收入（万元）、价格（元/吨）及毛利率（2021-2026）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164：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165：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166： 重点企业（25） 功率电子封装材料生产基地、销售区域、竞争对手及市场地位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167： 重点企业（25） 功率电子封装材料产品规格、参数及市场应用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168： 重点企业（25） 功率电子封装材料销量（吨）、收入（万元）、价格（元/吨）及毛利率（2021-2026）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169：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170：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171： 全球不同产品类型功率电子封装材料销量（2021-2026）&amp;（吨）</w:t>
      </w:r>
      <w:r>
        <w:rPr>
          <w:rFonts w:hint="eastAsia"/>
        </w:rPr>
        <w:br/>
      </w:r>
      <w:r>
        <w:rPr>
          <w:rFonts w:hint="eastAsia"/>
        </w:rPr>
        <w:t>　　表 172： 全球不同产品类型功率电子封装材料销量市场份额（2021-2026）</w:t>
      </w:r>
      <w:r>
        <w:rPr>
          <w:rFonts w:hint="eastAsia"/>
        </w:rPr>
        <w:br/>
      </w:r>
      <w:r>
        <w:rPr>
          <w:rFonts w:hint="eastAsia"/>
        </w:rPr>
        <w:t>　　表 173： 全球不同产品类型功率电子封装材料销量预测（2027-2032）&amp;（吨）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174： 全球市场不同产品类型功率电子封装材料销量市场份额预测（2027-2032）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175： 全球不同产品类型功率电子封装材料收入（2021-2026）&amp;（万元）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176： 全球不同产品类型功率电子封装材料收入市场份额（2021-2026）</w:t>
      </w:r>
      <w:r>
        <w:rPr>
          <w:rFonts w:hint="eastAsia"/>
        </w:rPr>
        <w:br/>
      </w:r>
      <w:r>
        <w:rPr>
          <w:rFonts w:hint="eastAsia"/>
        </w:rPr>
        <w:t>　　表 177： 全球不同产品类型功率电子封装材料收入预测（2027-2032）&amp;（万元）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178： 全球不同产品类型功率电子封装材料收入市场份额预测（2027-2032）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179： 中国不同产品类型功率电子封装材料销量（2021-2026）&amp;（吨）</w:t>
      </w:r>
      <w:r>
        <w:rPr>
          <w:rFonts w:hint="eastAsia"/>
        </w:rPr>
        <w:br/>
      </w:r>
      <w:r>
        <w:rPr>
          <w:rFonts w:hint="eastAsia"/>
        </w:rPr>
        <w:t>　　表 180： 中国不同产品类型功率电子封装材料销量市场份额（2021-2026）</w:t>
      </w:r>
      <w:r>
        <w:rPr>
          <w:rFonts w:hint="eastAsia"/>
        </w:rPr>
        <w:br/>
      </w:r>
      <w:r>
        <w:rPr>
          <w:rFonts w:hint="eastAsia"/>
        </w:rPr>
        <w:t>　　表 181： 中国不同产品类型功率电子封装材料销量预测（2027-2032）&amp;（吨）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182： 全球市场不同产品类型功率电子封装材料销量市场份额预测（2027-2032）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183： 中国不同产品类型功率电子封装材料收入（2021-2026）&amp;（万元）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184： 中国不同产品类型功率电子封装材料收入市场份额（2021-2026）</w:t>
      </w:r>
      <w:r>
        <w:rPr>
          <w:rFonts w:hint="eastAsia"/>
        </w:rPr>
        <w:br/>
      </w:r>
      <w:r>
        <w:rPr>
          <w:rFonts w:hint="eastAsia"/>
        </w:rPr>
        <w:t>　　表 185： 中国不同产品类型功率电子封装材料收入预测（2027-2032）&amp;（万元）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186： 中国不同产品类型功率电子封装材料收入市场份额预测（2027-2032）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187： 全球不同应用功率电子封装材料销量（2021-2026）&amp;（吨）</w:t>
      </w:r>
      <w:r>
        <w:rPr>
          <w:rFonts w:hint="eastAsia"/>
        </w:rPr>
        <w:br/>
      </w:r>
      <w:r>
        <w:rPr>
          <w:rFonts w:hint="eastAsia"/>
        </w:rPr>
        <w:t>　　表 188： 全球不同应用功率电子封装材料销量市场份额（2021-2026）</w:t>
      </w:r>
      <w:r>
        <w:rPr>
          <w:rFonts w:hint="eastAsia"/>
        </w:rPr>
        <w:br/>
      </w:r>
      <w:r>
        <w:rPr>
          <w:rFonts w:hint="eastAsia"/>
        </w:rPr>
        <w:t>　　表 189： 全球不同应用功率电子封装材料销量预测（2027-2032）&amp;（吨）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190： 全球市场不同应用功率电子封装材料销量市场份额预测（2027-2032）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191： 全球不同应用功率电子封装材料收入（2021-2026）&amp;（万元）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192： 全球不同应用功率电子封装材料收入市场份额（2021-2026）</w:t>
      </w:r>
      <w:r>
        <w:rPr>
          <w:rFonts w:hint="eastAsia"/>
        </w:rPr>
        <w:br/>
      </w:r>
      <w:r>
        <w:rPr>
          <w:rFonts w:hint="eastAsia"/>
        </w:rPr>
        <w:t>　　表 193： 全球不同应用功率电子封装材料收入预测（2027-2032）&amp;（万元）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194： 全球不同应用功率电子封装材料收入市场份额预测（2027-2032）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195： 中国不同应用功率电子封装材料销量（2021-2026）&amp;（吨）</w:t>
      </w:r>
      <w:r>
        <w:rPr>
          <w:rFonts w:hint="eastAsia"/>
        </w:rPr>
        <w:br/>
      </w:r>
      <w:r>
        <w:rPr>
          <w:rFonts w:hint="eastAsia"/>
        </w:rPr>
        <w:t>　　表 196： 中国不同应用功率电子封装材料销量市场份额（2021-2026）</w:t>
      </w:r>
      <w:r>
        <w:rPr>
          <w:rFonts w:hint="eastAsia"/>
        </w:rPr>
        <w:br/>
      </w:r>
      <w:r>
        <w:rPr>
          <w:rFonts w:hint="eastAsia"/>
        </w:rPr>
        <w:t>　　表 197： 中国不同应用功率电子封装材料销量预测（2027-2032）&amp;（吨）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198： 中国市场不同应用功率电子封装材料销量市场份额预测（2027-2032）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199： 中国不同应用功率电子封装材料收入（2021-2026）&amp;（万元）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200： 中国不同应用功率电子封装材料收入市场份额（2021-2026）</w:t>
      </w:r>
      <w:r>
        <w:rPr>
          <w:rFonts w:hint="eastAsia"/>
        </w:rPr>
        <w:br/>
      </w:r>
      <w:r>
        <w:rPr>
          <w:rFonts w:hint="eastAsia"/>
        </w:rPr>
        <w:t>　　表 201： 中国不同应用功率电子封装材料收入预测（2027-2032）&amp;（万元）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202： 中国不同应用功率电子封装材料收入市场份额预测（2027-2032）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203： 功率电子封装材料行业发展趋势</w:t>
      </w:r>
      <w:r>
        <w:rPr>
          <w:rFonts w:hint="eastAsia"/>
        </w:rPr>
        <w:br/>
      </w:r>
      <w:r>
        <w:rPr>
          <w:rFonts w:hint="eastAsia"/>
        </w:rPr>
        <w:t>　　表 204： 功率电子封装材料行业主要驱动因素</w:t>
      </w:r>
      <w:r>
        <w:rPr>
          <w:rFonts w:hint="eastAsia"/>
        </w:rPr>
        <w:br/>
      </w:r>
      <w:r>
        <w:rPr>
          <w:rFonts w:hint="eastAsia"/>
        </w:rPr>
        <w:t>　　表 205： 功率电子封装材料行业供应链分析</w:t>
      </w:r>
      <w:r>
        <w:rPr>
          <w:rFonts w:hint="eastAsia"/>
        </w:rPr>
        <w:br/>
      </w:r>
      <w:r>
        <w:rPr>
          <w:rFonts w:hint="eastAsia"/>
        </w:rPr>
        <w:t>　　表 206： 功率电子封装材料上游原料供应商</w:t>
      </w:r>
      <w:r>
        <w:rPr>
          <w:rFonts w:hint="eastAsia"/>
        </w:rPr>
        <w:br/>
      </w:r>
      <w:r>
        <w:rPr>
          <w:rFonts w:hint="eastAsia"/>
        </w:rPr>
        <w:t>　　表 207： 功率电子封装材料主要地区不同应用客户分析</w:t>
      </w:r>
      <w:r>
        <w:rPr>
          <w:rFonts w:hint="eastAsia"/>
        </w:rPr>
        <w:br/>
      </w:r>
      <w:r>
        <w:rPr>
          <w:rFonts w:hint="eastAsia"/>
        </w:rPr>
        <w:t>　　表 208： 功率电子封装材料典型经销商</w:t>
      </w:r>
      <w:r>
        <w:rPr>
          <w:rFonts w:hint="eastAsia"/>
        </w:rPr>
        <w:br/>
      </w:r>
      <w:r>
        <w:rPr>
          <w:rFonts w:hint="eastAsia"/>
        </w:rPr>
        <w:t>　　表 209： 研究范围</w:t>
      </w:r>
      <w:r>
        <w:rPr>
          <w:rFonts w:hint="eastAsia"/>
        </w:rPr>
        <w:br/>
      </w:r>
      <w:r>
        <w:rPr>
          <w:rFonts w:hint="eastAsia"/>
        </w:rPr>
        <w:t>　　表 210：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功率电子封装材料产品图片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全球不同产品类型功率电子封装材料销售额2021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全球不同产品类型功率电子封装材料市场份额2025 &amp; 2032</w:t>
      </w:r>
      <w:r>
        <w:rPr>
          <w:rFonts w:hint="eastAsia"/>
        </w:rPr>
        <w:br/>
      </w:r>
      <w:r>
        <w:rPr>
          <w:rFonts w:hint="eastAsia"/>
        </w:rPr>
        <w:t>　　图 4： 有机硅凝胶封装材料产品图片</w:t>
      </w:r>
      <w:r>
        <w:rPr>
          <w:rFonts w:hint="eastAsia"/>
        </w:rPr>
        <w:br/>
      </w:r>
      <w:r>
        <w:rPr>
          <w:rFonts w:hint="eastAsia"/>
        </w:rPr>
        <w:t>　　图 5： 环氧封装材料产品图片</w:t>
      </w:r>
      <w:r>
        <w:rPr>
          <w:rFonts w:hint="eastAsia"/>
        </w:rPr>
        <w:br/>
      </w:r>
      <w:r>
        <w:rPr>
          <w:rFonts w:hint="eastAsia"/>
        </w:rPr>
        <w:t>　　图 6： 环氧塑封料产品图片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全球不同半导体平台功率电子封装材料销售额2021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全球不同半导体平台功率电子封装材料市场份额2025 &amp; 2032</w:t>
      </w:r>
      <w:r>
        <w:rPr>
          <w:rFonts w:hint="eastAsia"/>
        </w:rPr>
        <w:br/>
      </w:r>
      <w:r>
        <w:rPr>
          <w:rFonts w:hint="eastAsia"/>
        </w:rPr>
        <w:t>　　图 10： 硅基功率器件产品图片</w:t>
      </w:r>
      <w:r>
        <w:rPr>
          <w:rFonts w:hint="eastAsia"/>
        </w:rPr>
        <w:br/>
      </w:r>
      <w:r>
        <w:rPr>
          <w:rFonts w:hint="eastAsia"/>
        </w:rPr>
        <w:t>　　图 11： 碳化硅功率器件产品图片</w:t>
      </w:r>
      <w:r>
        <w:rPr>
          <w:rFonts w:hint="eastAsia"/>
        </w:rPr>
        <w:br/>
      </w:r>
      <w:r>
        <w:rPr>
          <w:rFonts w:hint="eastAsia"/>
        </w:rPr>
        <w:t>　　图 12： 氮化镓功率器件产品图片</w:t>
      </w:r>
      <w:r>
        <w:rPr>
          <w:rFonts w:hint="eastAsia"/>
        </w:rPr>
        <w:br/>
      </w:r>
      <w:r>
        <w:rPr>
          <w:rFonts w:hint="eastAsia"/>
        </w:rPr>
        <w:t>　　图 13： 其他产品图片</w:t>
      </w:r>
      <w:r>
        <w:rPr>
          <w:rFonts w:hint="eastAsia"/>
        </w:rPr>
        <w:br/>
      </w:r>
      <w:r>
        <w:rPr>
          <w:rFonts w:hint="eastAsia"/>
        </w:rPr>
        <w:t>　　图 14： 全球不同电压等级功率电子封装材料销售额2021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15： 全球不同电压等级功率电子封装材料市场份额2025 &amp; 2032</w:t>
      </w:r>
      <w:r>
        <w:rPr>
          <w:rFonts w:hint="eastAsia"/>
        </w:rPr>
        <w:br/>
      </w:r>
      <w:r>
        <w:rPr>
          <w:rFonts w:hint="eastAsia"/>
        </w:rPr>
        <w:t>　　图 16： 低压功率电子产品图片</w:t>
      </w:r>
      <w:r>
        <w:rPr>
          <w:rFonts w:hint="eastAsia"/>
        </w:rPr>
        <w:br/>
      </w:r>
      <w:r>
        <w:rPr>
          <w:rFonts w:hint="eastAsia"/>
        </w:rPr>
        <w:t>　　图 17： 中压功率电子产品图片</w:t>
      </w:r>
      <w:r>
        <w:rPr>
          <w:rFonts w:hint="eastAsia"/>
        </w:rPr>
        <w:br/>
      </w:r>
      <w:r>
        <w:rPr>
          <w:rFonts w:hint="eastAsia"/>
        </w:rPr>
        <w:t>　　图 18： 高压功率电子产品图片</w:t>
      </w:r>
      <w:r>
        <w:rPr>
          <w:rFonts w:hint="eastAsia"/>
        </w:rPr>
        <w:br/>
      </w:r>
      <w:r>
        <w:rPr>
          <w:rFonts w:hint="eastAsia"/>
        </w:rPr>
        <w:t>　　图 19： 全球不同固化机制功率电子封装材料销售额2021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全球不同固化机制功率电子封装材料市场份额2025 &amp; 2032</w:t>
      </w:r>
      <w:r>
        <w:rPr>
          <w:rFonts w:hint="eastAsia"/>
        </w:rPr>
        <w:br/>
      </w:r>
      <w:r>
        <w:rPr>
          <w:rFonts w:hint="eastAsia"/>
        </w:rPr>
        <w:t>　　图 21： 加热固化材料产品图片</w:t>
      </w:r>
      <w:r>
        <w:rPr>
          <w:rFonts w:hint="eastAsia"/>
        </w:rPr>
        <w:br/>
      </w:r>
      <w:r>
        <w:rPr>
          <w:rFonts w:hint="eastAsia"/>
        </w:rPr>
        <w:t>　　图 22： 加成型有机硅材料产品图片</w:t>
      </w:r>
      <w:r>
        <w:rPr>
          <w:rFonts w:hint="eastAsia"/>
        </w:rPr>
        <w:br/>
      </w:r>
      <w:r>
        <w:rPr>
          <w:rFonts w:hint="eastAsia"/>
        </w:rPr>
        <w:t>　　图 23： 室温固化材料产品图片</w:t>
      </w:r>
      <w:r>
        <w:rPr>
          <w:rFonts w:hint="eastAsia"/>
        </w:rPr>
        <w:br/>
      </w:r>
      <w:r>
        <w:rPr>
          <w:rFonts w:hint="eastAsia"/>
        </w:rPr>
        <w:t>　　图 24： 其他产品图片</w:t>
      </w:r>
      <w:r>
        <w:rPr>
          <w:rFonts w:hint="eastAsia"/>
        </w:rPr>
        <w:br/>
      </w:r>
      <w:r>
        <w:rPr>
          <w:rFonts w:hint="eastAsia"/>
        </w:rPr>
        <w:t>　　图 25：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26： 全球不同应用功率电子封装材料市场份额2025 &amp; 2032</w:t>
      </w:r>
      <w:r>
        <w:rPr>
          <w:rFonts w:hint="eastAsia"/>
        </w:rPr>
        <w:br/>
      </w:r>
      <w:r>
        <w:rPr>
          <w:rFonts w:hint="eastAsia"/>
        </w:rPr>
        <w:t>　　图 27： 汽车和新能源汽车功率电子</w:t>
      </w:r>
      <w:r>
        <w:rPr>
          <w:rFonts w:hint="eastAsia"/>
        </w:rPr>
        <w:br/>
      </w:r>
      <w:r>
        <w:rPr>
          <w:rFonts w:hint="eastAsia"/>
        </w:rPr>
        <w:t>　　图 28： 工业功率电子</w:t>
      </w:r>
      <w:r>
        <w:rPr>
          <w:rFonts w:hint="eastAsia"/>
        </w:rPr>
        <w:br/>
      </w:r>
      <w:r>
        <w:rPr>
          <w:rFonts w:hint="eastAsia"/>
        </w:rPr>
        <w:t>　　图 29： 能源功率电子</w:t>
      </w:r>
      <w:r>
        <w:rPr>
          <w:rFonts w:hint="eastAsia"/>
        </w:rPr>
        <w:br/>
      </w:r>
      <w:r>
        <w:rPr>
          <w:rFonts w:hint="eastAsia"/>
        </w:rPr>
        <w:t>　　图 30： 其他</w:t>
      </w:r>
      <w:r>
        <w:rPr>
          <w:rFonts w:hint="eastAsia"/>
        </w:rPr>
        <w:br/>
      </w:r>
      <w:r>
        <w:rPr>
          <w:rFonts w:hint="eastAsia"/>
        </w:rPr>
        <w:t>　　图 31： 2025年全球前五大生产商功率电子封装材料市场份额</w:t>
      </w:r>
      <w:r>
        <w:rPr>
          <w:rFonts w:hint="eastAsia"/>
        </w:rPr>
        <w:br/>
      </w:r>
      <w:r>
        <w:rPr>
          <w:rFonts w:hint="eastAsia"/>
        </w:rPr>
        <w:t>　　图 32： 2025年全球功率电子封装材料第一梯队、第二梯队和第三梯队厂商及市场份额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33： 全球功率电子封装材料产能、产量、产能利用率及发展趋势（2021-2032）&amp;（吨）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34： 全球功率电子封装材料产量、需求量及发展趋势（2021-2032）&amp;（吨）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35： 全球主要地区功率电子封装材料产量市场份额（2021-2032）</w:t>
      </w:r>
      <w:r>
        <w:rPr>
          <w:rFonts w:hint="eastAsia"/>
        </w:rPr>
        <w:br/>
      </w:r>
      <w:r>
        <w:rPr>
          <w:rFonts w:hint="eastAsia"/>
        </w:rPr>
        <w:t>　　图 36： 中国功率电子封装材料产能、产量、产能利用率及发展趋势（2021-2032）&amp;（吨）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37： 中国功率电子封装材料产量、市场需求量及发展趋势（2021-2032）&amp;（吨）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38： 全球功率电子封装材料市场销售额及增长率：（2021-2032）&amp;（万元）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全球市场功率电子封装材料市场规模：2021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40： 全球市场功率电子封装材料销量及增长率（2021-2032）&amp;（吨）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41： 全球市场功率电子封装材料价格趋势（2021-2032）&amp;（元/吨）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42： 全球主要地区功率电子封装材料销售收入（2021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43： 全球主要地区功率电子封装材料销售收入市场份额（2021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44： 北美市场功率电子封装材料销量及增长率（2021-2032）&amp;（吨）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45： 北美市场功率电子封装材料收入及增长率（2021-2032）&amp;（万元）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欧洲市场功率电子封装材料销量及增长率（2021-2032）&amp;（吨）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47： 欧洲市场功率电子封装材料收入及增长率（2021-2032）&amp;（万元）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中国市场功率电子封装材料销量及增长率（2021-2032）&amp;（吨）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49： 中国市场功率电子封装材料收入及增长率（2021-2032）&amp;（万元）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日本市场功率电子封装材料销量及增长率（2021-2032）&amp;（吨）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51： 日本市场功率电子封装材料收入及增长率（2021-2032）&amp;（万元）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东南亚市场功率电子封装材料销量及增长率（2021-2032）&amp;（吨）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53： 东南亚市场功率电子封装材料收入及增长率（2021-2032）&amp;（万元）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印度市场功率电子封装材料销量及增长率（2021-2032）&amp;（吨）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55： 印度市场功率电子封装材料收入及增长率（2021-2032）&amp;（万元）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56： 南美市场功率电子封装材料销量及增长率（2021-2032）&amp;（吨）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57： 南美市场功率电子封装材料收入及增长率（2021-2032）&amp;（万元）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58： 中东市场功率电子封装材料销量及增长率（2021-2032）&amp;（吨）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59： 中东市场功率电子封装材料收入及增长率（2021-2032）&amp;（万元）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60： 全球不同产品类型功率电子封装材料价格走势（2021-2032）&amp;（元/吨）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61： 全球不同应用功率电子封装材料价格走势（2021-2032）&amp;（元/吨）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62： 功率电子封装材料中国企业SWOT分析</w:t>
      </w:r>
      <w:r>
        <w:rPr>
          <w:rFonts w:hint="eastAsia"/>
        </w:rPr>
        <w:br/>
      </w:r>
      <w:r>
        <w:rPr>
          <w:rFonts w:hint="eastAsia"/>
        </w:rPr>
        <w:t>　　图 63： 功率电子封装材料产业链</w:t>
      </w:r>
      <w:r>
        <w:rPr>
          <w:rFonts w:hint="eastAsia"/>
        </w:rPr>
        <w:br/>
      </w:r>
      <w:r>
        <w:rPr>
          <w:rFonts w:hint="eastAsia"/>
        </w:rPr>
        <w:t>　　图 64： 功率电子封装材料行业采购模式分析</w:t>
      </w:r>
      <w:r>
        <w:rPr>
          <w:rFonts w:hint="eastAsia"/>
        </w:rPr>
        <w:br/>
      </w:r>
      <w:r>
        <w:rPr>
          <w:rFonts w:hint="eastAsia"/>
        </w:rPr>
        <w:t>　　图 65： 功率电子封装材料行业生产模式</w:t>
      </w:r>
      <w:r>
        <w:rPr>
          <w:rFonts w:hint="eastAsia"/>
        </w:rPr>
        <w:br/>
      </w:r>
      <w:r>
        <w:rPr>
          <w:rFonts w:hint="eastAsia"/>
        </w:rPr>
        <w:t>　　图 66： 功率电子封装材料行业销售模式分析</w:t>
      </w:r>
      <w:r>
        <w:rPr>
          <w:rFonts w:hint="eastAsia"/>
        </w:rPr>
        <w:br/>
      </w:r>
      <w:r>
        <w:rPr>
          <w:rFonts w:hint="eastAsia"/>
        </w:rPr>
        <w:t>　　图 67： 关键采访目标</w:t>
      </w:r>
      <w:r>
        <w:rPr>
          <w:rFonts w:hint="eastAsia"/>
        </w:rPr>
        <w:br/>
      </w:r>
      <w:r>
        <w:rPr>
          <w:rFonts w:hint="eastAsia"/>
        </w:rPr>
        <w:t>　　图 68：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b74323c559b4311" w:history="1">
        <w:r>
          <w:rPr>
            <w:rStyle w:val="Hyperlink"/>
          </w:rPr>
          <w:t>2026-2032年全球与中国功率电子封装材料行业现状分析及发展前景预测报告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5919992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b74323c559b4311" w:history="1">
        <w:r>
          <w:rPr>
            <w:rStyle w:val="Hyperlink"/>
          </w:rPr>
          <w:t>https://www.20087.com/2/99/GongLvDianZiFengZhuangCaiLiaoXianZhuangYuQianJingFenXi.html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6e7b19acc3c48b7" w:history="1">
      <w:r>
        <w:rPr>
          <w:rStyle w:val="Hyperlink"/>
        </w:rPr>
        <w:t>2026-2032年全球与中国功率电子封装材料行业现状分析及发展前景预测报告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99/GongLvDianZiFengZhuangCaiLiaoXianZhuangYuQianJingFenXi.html" TargetMode="External" Id="R5b74323c559b431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99/GongLvDianZiFengZhuangCaiLiaoXianZhuangYuQianJingFenXi.html" TargetMode="External" Id="Rd6e7b19acc3c48b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21</cp:revision>
  <dcterms:created xsi:type="dcterms:W3CDTF">2026-07-04T00:26:32Z</dcterms:created>
  <dcterms:modified xsi:type="dcterms:W3CDTF">2026-07-04T01:26:32Z</dcterms:modified>
  <dc:subject>2026-2032年全球与中国功率电子封装材料行业现状分析及发展前景预测报告</dc:subject>
  <dc:title>2026-2032年全球与中国功率电子封装材料行业现状分析及发展前景预测报告</dc:title>
  <cp:keywords>2026-2032年全球与中国功率电子封装材料行业现状分析及发展前景预测报告</cp:keywords>
  <dc:description>2026-2032年全球与中国功率电子封装材料行业现状分析及发展前景预测报告</dc:description>
</cp:coreProperties>
</file>