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80c482e0f41d4" w:history="1">
              <w:r>
                <w:rPr>
                  <w:rStyle w:val="Hyperlink"/>
                </w:rPr>
                <w:t>2025-2031年全球与中国医用级聚乳酸市场现状及前景趋势报告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80c482e0f41d4" w:history="1">
              <w:r>
                <w:rPr>
                  <w:rStyle w:val="Hyperlink"/>
                </w:rPr>
                <w:t>2025-2031年全球与中国医用级聚乳酸市场现状及前景趋势报告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80c482e0f41d4" w:history="1">
                <w:r>
                  <w:rPr>
                    <w:rStyle w:val="Hyperlink"/>
                  </w:rPr>
                  <w:t>https://www.20087.com/2/79/YiYongJiJuRuSuanShiChangQianJingYuCe.html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聚乳酸是一种生物可降解的高分子材料，广泛应用于手术缝合线、组织工程支架和药物缓释系统等领域。其良好的生物相容性和可控的降解特性使其成为理想的医用材料。近年来，随着合成技术的优化，医用级聚乳酸的分子量分布、结晶度和降解速率得到了更精细的控制，提高了其在医疗应用中的性能和安全性。</w:t>
      </w:r>
      <w:r>
        <w:rPr>
          <w:rFonts w:hint="eastAsia"/>
        </w:rPr>
        <w:br/>
      </w:r>
      <w:r>
        <w:rPr>
          <w:rFonts w:hint="eastAsia"/>
        </w:rPr>
        <w:t>　　未来，医用级聚乳酸将更加注重多功能化和个性化。通过表面改性和复合技术，聚乳酸将被赋予抗菌、抗炎或促进组织再生的特性，拓宽其在伤口愈合和再生医学中的应用。同时，定制化生产将使聚乳酸材料能够针对特定疾病或个体需求进行设计，提高治疗效果。此外，结合3D打印技术，聚乳酸将用于制造复杂的生物医学结构，如定制化植入物和组织工程器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80c482e0f41d4" w:history="1">
        <w:r>
          <w:rPr>
            <w:rStyle w:val="Hyperlink"/>
          </w:rPr>
          <w:t>2025-2031年全球与中国医用级聚乳酸市场现状及前景趋势报告</w:t>
        </w:r>
      </w:hyperlink>
      <w:r>
        <w:rPr>
          <w:rFonts w:hint="eastAsia"/>
        </w:rPr>
        <w:t>》系统分析了医用级聚乳酸行业的现状，全面梳理了医用级聚乳酸市场需求、市场规模、产业链结构及价格体系，详细解读了医用级聚乳酸细分市场特点。报告结合权威数据，科学预测了医用级聚乳酸市场前景与发展趋势，客观分析了品牌竞争格局、市场集中度及重点企业的运营表现，并指出了医用级聚乳酸行业面临的机遇与风险。为医用级聚乳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医用级聚乳酸市场概述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按照不同产品类型，医用级聚乳酸主要可以分为如下几个类别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全球不同产品类型医用级聚乳酸销售额增长趋势2020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纯PLA</w:t>
      </w:r>
      <w:r>
        <w:rPr>
          <w:rFonts w:hint="eastAsia"/>
        </w:rPr>
        <w:br/>
      </w:r>
      <w:r>
        <w:rPr>
          <w:rFonts w:hint="eastAsia"/>
        </w:rPr>
        <w:t>　　　　1.2.3 共聚PLA</w:t>
      </w:r>
      <w:r>
        <w:rPr>
          <w:rFonts w:hint="eastAsia"/>
        </w:rPr>
        <w:br/>
      </w:r>
      <w:r>
        <w:rPr>
          <w:rFonts w:hint="eastAsia"/>
        </w:rPr>
        <w:t>　　1.3 从不同应用，医用级聚乳酸主要包括如下几个方面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全球不同应用医用级聚乳酸销售额增长趋势2020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医用植入物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医用级聚乳酸行业背景、发展历史、现状及趋势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医用级聚乳酸行业目前现状分析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医用级聚乳酸发展趋势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全球医用级聚乳酸总体规模分析</w:t>
      </w:r>
      <w:r>
        <w:rPr>
          <w:rFonts w:hint="eastAsia"/>
        </w:rPr>
        <w:br/>
      </w:r>
      <w:r>
        <w:rPr>
          <w:rFonts w:hint="eastAsia"/>
        </w:rPr>
        <w:t>　　2.1 全球医用级聚乳酸供需现状及预测（2020-2031）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全球医用级聚乳酸产能、产量、产能利用率及发展趋势（2020-2031）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全球医用级聚乳酸产量、需求量及发展趋势（2020-2031）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全球主要地区医用级聚乳酸产量及发展趋势（2020-2031）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全球主要地区医用级聚乳酸产量（2020-2025）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全球主要地区医用级聚乳酸产量（2025-2031）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全球主要地区医用级聚乳酸产量市场份额（2020-2031）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中国医用级聚乳酸供需现状及预测（2020-2031）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中国医用级聚乳酸产能、产量、产能利用率及发展趋势（2020-2031）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中国医用级聚乳酸产量、市场需求量及发展趋势（2020-2031）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全球医用级聚乳酸销量及销售额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全球市场医用级聚乳酸销售额（2020-2031）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全球市场医用级聚乳酸销量（2020-2031）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全球市场医用级聚乳酸价格趋势（2020-2031）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全球市场主要厂商医用级聚乳酸产能市场份额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全球市场主要厂商医用级聚乳酸销量（2020-2025）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全球市场主要厂商医用级聚乳酸销量（2020-2025）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全球市场主要厂商医用级聚乳酸销售收入（2020-2025）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全球市场主要厂商医用级聚乳酸销售价格（2020-2025）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2025年全球主要生产商医用级聚乳酸收入排名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中国市场主要厂商医用级聚乳酸销量（2020-2025）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中国市场主要厂商医用级聚乳酸销量（2020-2025）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中国市场主要厂商医用级聚乳酸销售收入（2020-2025）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2025年中国主要生产商医用级聚乳酸收入排名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中国市场主要厂商医用级聚乳酸销售价格（2020-2025）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全球主要厂商医用级聚乳酸总部及产地分布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全球主要厂商成立时间及医用级聚乳酸商业化日期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全球主要厂商医用级聚乳酸产品类型及应用</w:t>
      </w:r>
      <w:r>
        <w:rPr>
          <w:rFonts w:hint="eastAsia"/>
        </w:rPr>
        <w:br/>
      </w:r>
      <w:r>
        <w:rPr>
          <w:rFonts w:hint="eastAsia"/>
        </w:rPr>
        <w:t>　　3.7 医用级聚乳酸行业集中度、竞争程度分析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医用级聚乳酸行业集中度分析：2025年全球Top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全球医用级聚乳酸第一梯队、第二梯队和第三梯队生产商（品牌）及市场份额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全球医用级聚乳酸主要地区分析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全球主要地区医用级聚乳酸市场规模分析：2020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全球主要地区医用级聚乳酸销售收入及市场份额（2020-2025年）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全球主要地区医用级聚乳酸销售收入预测（2025-2031年）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全球主要地区医用级聚乳酸销量分析：2020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全球主要地区医用级聚乳酸销量及市场份额（2020-2025年）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全球主要地区医用级聚乳酸销量及市场份额预测（2025-2031）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北美市场医用级聚乳酸销量、收入及增长率（2020-2031）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欧洲市场医用级聚乳酸销量、收入及增长率（2020-2031）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中国市场医用级聚乳酸销量、收入及增长率（2020-2031）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日本市场医用级聚乳酸销量、收入及增长率（2020-2031）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东南亚市场医用级聚乳酸销量、收入及增长率（2020-2031）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印度市场医用级聚乳酸销量、收入及增长率（2020-2031）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医用级聚乳酸销量、收入、价格及毛利率（2020-2025）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不同产品类型医用级聚乳酸分析</w:t>
      </w:r>
      <w:r>
        <w:rPr>
          <w:rFonts w:hint="eastAsia"/>
        </w:rPr>
        <w:br/>
      </w:r>
      <w:r>
        <w:rPr>
          <w:rFonts w:hint="eastAsia"/>
        </w:rPr>
        <w:t>　　6.1 全球不同产品类型医用级聚乳酸销量（2020-2031）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全球不同产品类型医用级聚乳酸销量及市场份额（2020-2025）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全球不同产品类型医用级聚乳酸销量预测（2025-2031）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全球不同产品类型医用级聚乳酸收入（2020-2031）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全球不同产品类型医用级聚乳酸收入及市场份额（2020-2025）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全球不同产品类型医用级聚乳酸收入预测（2025-2031）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全球不同产品类型医用级聚乳酸价格走势（2020-2031）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不同应用医用级聚乳酸分析</w:t>
      </w:r>
      <w:r>
        <w:rPr>
          <w:rFonts w:hint="eastAsia"/>
        </w:rPr>
        <w:br/>
      </w:r>
      <w:r>
        <w:rPr>
          <w:rFonts w:hint="eastAsia"/>
        </w:rPr>
        <w:t>　　7.1 全球不同应用医用级聚乳酸销量（2020-2031）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全球不同应用医用级聚乳酸销量及市场份额（2020-2025）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全球不同应用医用级聚乳酸销量预测（2025-2031）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全球不同应用医用级聚乳酸收入（2020-2031）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全球不同应用医用级聚乳酸收入及市场份额（2020-2025）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全球不同应用医用级聚乳酸收入预测（2025-2031）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全球不同应用医用级聚乳酸价格走势（2020-2031）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医用级聚乳酸产业链分析</w:t>
      </w:r>
      <w:r>
        <w:rPr>
          <w:rFonts w:hint="eastAsia"/>
        </w:rPr>
        <w:br/>
      </w:r>
      <w:r>
        <w:rPr>
          <w:rFonts w:hint="eastAsia"/>
        </w:rPr>
        <w:t>　　8.2 医用级聚乳酸产业上游供应分析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医用级聚乳酸下游典型客户</w:t>
      </w:r>
      <w:r>
        <w:rPr>
          <w:rFonts w:hint="eastAsia"/>
        </w:rPr>
        <w:br/>
      </w:r>
      <w:r>
        <w:rPr>
          <w:rFonts w:hint="eastAsia"/>
        </w:rPr>
        <w:t>　　8.4 医用级聚乳酸销售渠道分析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医用级聚乳酸行业发展机遇及主要驱动因素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医用级聚乳酸行业发展面临的风险</w:t>
      </w:r>
      <w:r>
        <w:rPr>
          <w:rFonts w:hint="eastAsia"/>
        </w:rPr>
        <w:br/>
      </w:r>
      <w:r>
        <w:rPr>
          <w:rFonts w:hint="eastAsia"/>
        </w:rPr>
        <w:t>　　9.3 医用级聚乳酸行业政策分析</w:t>
      </w:r>
      <w:r>
        <w:rPr>
          <w:rFonts w:hint="eastAsia"/>
        </w:rPr>
        <w:br/>
      </w:r>
      <w:r>
        <w:rPr>
          <w:rFonts w:hint="eastAsia"/>
        </w:rPr>
        <w:t>　　9.4 医用级聚乳酸中国企业SWOT分析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全球不同产品类型医用级聚乳酸销售额增长（CAGR）趋势2020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医用级聚乳酸行业目前发展现状</w:t>
      </w:r>
      <w:r>
        <w:rPr>
          <w:rFonts w:hint="eastAsia"/>
        </w:rPr>
        <w:br/>
      </w:r>
      <w:r>
        <w:rPr>
          <w:rFonts w:hint="eastAsia"/>
        </w:rPr>
        <w:t>　　表 4： 医用级聚乳酸发展趋势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全球主要地区医用级聚乳酸产量增速（CAGR）：（2020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全球主要地区医用级聚乳酸产量（2020-2025）&amp;（吨）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全球主要地区医用级聚乳酸产量（2025-2031）&amp;（吨）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全球主要地区医用级聚乳酸产量市场份额（2020-2025）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全球主要地区医用级聚乳酸产量（2025-2031）&amp;（吨）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全球市场主要厂商医用级聚乳酸产能（2024-2025）&amp;（吨）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全球市场主要厂商医用级聚乳酸销量（2020-2025）&amp;（吨）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全球市场主要厂商医用级聚乳酸销量市场份额（2020-2025）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全球市场主要厂商医用级聚乳酸销售收入（2020-2025）&amp;（百万美元）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全球市场主要厂商医用级聚乳酸销售收入市场份额（2020-2025）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全球市场主要厂商医用级聚乳酸销售价格（2020-2025）&amp;（美元/千克）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2025年全球主要生产商医用级聚乳酸收入排名（百万美元）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中国市场主要厂商医用级聚乳酸销量（2020-2025）&amp;（吨）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中国市场主要厂商医用级聚乳酸销量市场份额（2020-2025）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中国市场主要厂商医用级聚乳酸销售收入（2020-2025）&amp;（百万美元）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中国市场主要厂商医用级聚乳酸销售收入市场份额（2020-2025）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2025年中国主要生产商医用级聚乳酸收入排名（百万美元）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中国市场主要厂商医用级聚乳酸销售价格（2020-2025）&amp;（美元/千克）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全球主要厂商医用级聚乳酸总部及产地分布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全球主要厂商成立时间及医用级聚乳酸商业化日期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全球主要厂商医用级聚乳酸产品类型及应用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2025年全球医用级聚乳酸主要厂商市场地位（第一梯队、第二梯队和第三梯队）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全球医用级聚乳酸市场投资、并购等现状分析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全球主要地区医用级聚乳酸销售收入增速：（2020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全球主要地区医用级聚乳酸销售收入（2020-2025）&amp;（百万美元）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全球主要地区医用级聚乳酸销售收入市场份额（2020-2025）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全球主要地区医用级聚乳酸收入（2025-2031）&amp;（百万美元）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全球主要地区医用级聚乳酸收入市场份额（2025-2031）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全球主要地区医用级聚乳酸销量（吨）：2020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全球主要地区医用级聚乳酸销量（2020-2025）&amp;（吨）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全球主要地区医用级聚乳酸销量市场份额（2020-2025）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全球主要地区医用级聚乳酸销量（2025-2031）&amp;（吨）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全球主要地区医用级聚乳酸销量份额（2025-2031）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医用级聚乳酸销量（吨）、收入（百万美元）、价格（美元/千克）及毛利率（2020-2025）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医用级聚乳酸销量（吨）、收入（百万美元）、价格（美元/千克）及毛利率（2020-2025）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医用级聚乳酸销量（吨）、收入（百万美元）、价格（美元/千克）及毛利率（2020-2025）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医用级聚乳酸销量（吨）、收入（百万美元）、价格（美元/千克）及毛利率（2020-2025）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医用级聚乳酸销量（吨）、收入（百万美元）、价格（美元/千克）及毛利率（2020-2025）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医用级聚乳酸销量（吨）、收入（百万美元）、价格（美元/千克）及毛利率（2020-2025）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医用级聚乳酸销量（吨）、收入（百万美元）、价格（美元/千克）及毛利率（2020-2025）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医用级聚乳酸销量（吨）、收入（百万美元）、价格（美元/千克）及毛利率（2020-2025）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医用级聚乳酸销量（吨）、收入（百万美元）、价格（美元/千克）及毛利率（2020-2025）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医用级聚乳酸销量（吨）、收入（百万美元）、价格（美元/千克）及毛利率（2020-2025）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医用级聚乳酸销量（吨）、收入（百万美元）、价格（美元/千克）及毛利率（2020-2025）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全球不同产品类型医用级聚乳酸销量（2020-2025年）&amp;（吨）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全球不同产品类型医用级聚乳酸销量市场份额（2020-2025）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全球不同产品类型医用级聚乳酸销量预测（2025-2031）&amp;（吨）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全球市场不同产品类型医用级聚乳酸销量市场份额预测（2025-2031）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全球不同产品类型医用级聚乳酸收入（2020-2025年）&amp;（百万美元）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全球不同产品类型医用级聚乳酸收入市场份额（2020-2025）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全球不同产品类型医用级聚乳酸收入预测（2025-2031）&amp;（百万美元）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全球不同产品类型医用级聚乳酸收入市场份额预测（2025-2031）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全球不同应用医用级聚乳酸销量（2020-2025年）&amp;（吨）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全球不同应用医用级聚乳酸销量市场份额（2020-2025）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全球不同应用医用级聚乳酸销量预测（2025-2031）&amp;（吨）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全球市场不同应用医用级聚乳酸销量市场份额预测（2025-2031）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全球不同应用医用级聚乳酸收入（2020-2025年）&amp;（百万美元）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全球不同应用医用级聚乳酸收入市场份额（2020-2025）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全球不同应用医用级聚乳酸收入预测（2025-2031）&amp;（百万美元）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全球不同应用医用级聚乳酸收入市场份额预测（2025-2031）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医用级聚乳酸上游原料供应商及联系方式列表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医用级聚乳酸典型客户列表</w:t>
      </w:r>
      <w:r>
        <w:rPr>
          <w:rFonts w:hint="eastAsia"/>
        </w:rPr>
        <w:br/>
      </w:r>
      <w:r>
        <w:rPr>
          <w:rFonts w:hint="eastAsia"/>
        </w:rPr>
        <w:t>　　表 111： 医用级聚乳酸主要销售模式及销售渠道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医用级聚乳酸行业发展机遇及主要驱动因素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医用级聚乳酸行业发展面临的风险</w:t>
      </w:r>
      <w:r>
        <w:rPr>
          <w:rFonts w:hint="eastAsia"/>
        </w:rPr>
        <w:br/>
      </w:r>
      <w:r>
        <w:rPr>
          <w:rFonts w:hint="eastAsia"/>
        </w:rPr>
        <w:t>　　表 114： 医用级聚乳酸行业政策分析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医用级聚乳酸产品图片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全球不同产品类型医用级聚乳酸销售额2020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全球不同产品类型医用级聚乳酸市场份额2024 VS 2025</w:t>
      </w:r>
      <w:r>
        <w:rPr>
          <w:rFonts w:hint="eastAsia"/>
        </w:rPr>
        <w:br/>
      </w:r>
      <w:r>
        <w:rPr>
          <w:rFonts w:hint="eastAsia"/>
        </w:rPr>
        <w:t>　　图 4： 纯PLA产品图片</w:t>
      </w:r>
      <w:r>
        <w:rPr>
          <w:rFonts w:hint="eastAsia"/>
        </w:rPr>
        <w:br/>
      </w:r>
      <w:r>
        <w:rPr>
          <w:rFonts w:hint="eastAsia"/>
        </w:rPr>
        <w:t>　　图 5： 共聚PLA产品图片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全球不同应用医用级聚乳酸市场份额2024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医用植入物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全球医用级聚乳酸产能、产量、产能利用率及发展趋势（2020-2031）&amp;（吨）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全球医用级聚乳酸产量、需求量及发展趋势（2020-2031）&amp;（吨）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全球主要地区医用级聚乳酸产量（2020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全球主要地区医用级聚乳酸产量市场份额（2020-2031）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中国医用级聚乳酸产能、产量、产能利用率及发展趋势（2020-2031）&amp;（吨）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中国医用级聚乳酸产量、市场需求量及发展趋势（2020-2031）&amp;（吨）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全球医用级聚乳酸市场销售额及增长率：（2020-2031）&amp;（百万美元）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全球市场医用级聚乳酸市场规模：2020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全球市场医用级聚乳酸销量及增长率（2020-2031）&amp;（吨）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全球市场医用级聚乳酸价格趋势（2020-2031）&amp;（美元/千克）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2025年全球市场主要厂商医用级聚乳酸销量市场份额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2025年全球市场主要厂商医用级聚乳酸收入市场份额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2025年中国市场主要厂商医用级聚乳酸销量市场份额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2025年中国市场主要厂商医用级聚乳酸收入市场份额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2025年全球前五大生产商医用级聚乳酸市场份额</w:t>
      </w:r>
      <w:r>
        <w:rPr>
          <w:rFonts w:hint="eastAsia"/>
        </w:rPr>
        <w:br/>
      </w:r>
      <w:r>
        <w:rPr>
          <w:rFonts w:hint="eastAsia"/>
        </w:rPr>
        <w:t>　　图 27： 2025年全球医用级聚乳酸第一梯队、第二梯队和第三梯队厂商及市场份额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全球主要地区医用级聚乳酸销售收入（2020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全球主要地区医用级聚乳酸销售收入市场份额（2024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北美市场医用级聚乳酸销量及增长率（2020-2031）&amp;（吨）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北美市场医用级聚乳酸收入及增长率（2020-2031）&amp;（百万美元）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欧洲市场医用级聚乳酸销量及增长率（2020-2031）&amp;（吨）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欧洲市场医用级聚乳酸收入及增长率（2020-2031）&amp;（百万美元）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中国市场医用级聚乳酸销量及增长率（2020-2031）&amp;（吨）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中国市场医用级聚乳酸收入及增长率（2020-2031）&amp;（百万美元）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日本市场医用级聚乳酸销量及增长率（2020-2031）&amp;（吨）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日本市场医用级聚乳酸收入及增长率（2020-2031）&amp;（百万美元）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东南亚市场医用级聚乳酸销量及增长率（2020-2031）&amp;（吨）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东南亚市场医用级聚乳酸收入及增长率（2020-2031）&amp;（百万美元）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印度市场医用级聚乳酸销量及增长率（2020-2031）&amp;（吨）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印度市场医用级聚乳酸收入及增长率（2020-2031）&amp;（百万美元）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全球不同产品类型医用级聚乳酸价格走势（2020-2031）&amp;（美元/千克）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全球不同应用医用级聚乳酸价格走势（2020-2031）&amp;（美元/千克）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医用级聚乳酸产业链</w:t>
      </w:r>
      <w:r>
        <w:rPr>
          <w:rFonts w:hint="eastAsia"/>
        </w:rPr>
        <w:br/>
      </w:r>
      <w:r>
        <w:rPr>
          <w:rFonts w:hint="eastAsia"/>
        </w:rPr>
        <w:t>　　图 45： 医用级聚乳酸中国企业SWOT分析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80c482e0f41d4" w:history="1">
        <w:r>
          <w:rPr>
            <w:rStyle w:val="Hyperlink"/>
          </w:rPr>
          <w:t>2025-2031年全球与中国医用级聚乳酸市场现状及前景趋势报告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80c482e0f41d4" w:history="1">
        <w:r>
          <w:rPr>
            <w:rStyle w:val="Hyperlink"/>
          </w:rPr>
          <w:t>https://www.20087.com/2/79/YiYongJiJuRuSuanShiChangQianJingYuCe.html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热点：聚乳酸的作用与用途、医用级聚乳酸 供应商、丙交酯乙交酯共聚物5050、医用级聚乳酸原材料生产商、脂肪族聚酯、医用聚乳酸的合成、医用级丙交酯、医用聚乳酸催化剂有哪些、聚乳酸脱催化剂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fb5657fd24be2" w:history="1">
      <w:r>
        <w:rPr>
          <w:rStyle w:val="Hyperlink"/>
        </w:rPr>
        <w:t>2025-2031年全球与中国医用级聚乳酸市场现状及前景趋势报告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YongJiJuRuSuanShiChangQianJingYuCe.html" TargetMode="External" Id="R26e80c482e0f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YongJiJuRuSuanShiChangQianJingYuCe.html" TargetMode="External" Id="Rfbbfb5657fd2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2025-01-22T05:54:00Z</dcterms:created>
  <dcterms:modified xsi:type="dcterms:W3CDTF">2025-01-22T06:54:00Z</dcterms:modified>
  <dc:subject>2025-2031年全球与中国医用级聚乳酸市场现状及前景趋势报告</dc:subject>
  <dc:title>2025-2031年全球与中国医用级聚乳酸市场现状及前景趋势报告</dc:title>
  <cp:keywords>2025-2031年全球与中国医用级聚乳酸市场现状及前景趋势报告</cp:keywords>
  <dc:description>2025-2031年全球与中国医用级聚乳酸市场现状及前景趋势报告</dc:description>
</cp:coreProperties>
</file>