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32c00fc6e4e2a" w:history="1">
              <w:r>
                <w:rPr>
                  <w:rStyle w:val="Hyperlink"/>
                </w:rPr>
                <w:t>2025-2031年全球与中国半导体合金焊粉行业研究分析及市场前景报告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32c00fc6e4e2a" w:history="1">
              <w:r>
                <w:rPr>
                  <w:rStyle w:val="Hyperlink"/>
                </w:rPr>
                <w:t>2025-2031年全球与中国半导体合金焊粉行业研究分析及市场前景报告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32c00fc6e4e2a" w:history="1">
                <w:r>
                  <w:rPr>
                    <w:rStyle w:val="Hyperlink"/>
                  </w:rPr>
                  <w:t>https://www.20087.com/2/29/BanDaoTiHeJinHanFenXianZhuangYuQianJingFenXi.html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合金焊粉是一种用于半导体封装过程中的关键材料，用于连接芯片与封装基板。近年来，随着半导体技术的发展和封装形式的多样化，对半导体合金焊粉的性能要求不断提高。目前，半导体合金焊粉不仅具有良好的焊接性能和可靠性，还能够适应更高密度和更小尺寸的封装需求。</w:t>
      </w:r>
      <w:r>
        <w:rPr>
          <w:rFonts w:hint="eastAsia"/>
        </w:rPr>
        <w:br/>
      </w:r>
      <w:r>
        <w:rPr>
          <w:rFonts w:hint="eastAsia"/>
        </w:rPr>
        <w:t>　　未来，半导体合金焊粉的发展将更加注重材料的创新和工艺的优化。一方面，通过引入新型合金体系和添加剂，提高焊粉的熔点范围、流动性和抗氧化性，以适应更广泛的封装应用场景。另一方面，随着先进封装技术（如扇出型封装、3D封装等）的发展，半导体合金焊粉将更加注重满足这些新技术对材料的特殊要求。此外，随着对环保的关注，半导体合金焊粉将朝着无铅化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32c00fc6e4e2a" w:history="1">
        <w:r>
          <w:rPr>
            <w:rStyle w:val="Hyperlink"/>
          </w:rPr>
          <w:t>2025-2031年全球与中国半导体合金焊粉行业研究分析及市场前景报告</w:t>
        </w:r>
      </w:hyperlink>
      <w:r>
        <w:rPr>
          <w:rFonts w:hint="eastAsia"/>
        </w:rPr>
        <w:t>》基于权威数据和长期市场监测，全面分析了半导体合金焊粉行业的市场规模、供需状况及竞争格局。报告梳理了半导体合金焊粉技术现状与未来方向，预测了市场前景与趋势，并评估了重点企业的表现与地位。同时，报告揭示了半导体合金焊粉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半导体合金焊粉市场概述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按照不同产品类型，半导体合金焊粉主要可以分为如下几个类别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全球不同产品类型半导体合金焊粉销售额增长趋势2020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无铅</w:t>
      </w:r>
      <w:r>
        <w:rPr>
          <w:rFonts w:hint="eastAsia"/>
        </w:rPr>
        <w:br/>
      </w:r>
      <w:r>
        <w:rPr>
          <w:rFonts w:hint="eastAsia"/>
        </w:rPr>
        <w:t>　　　　1.2.3 含铅</w:t>
      </w:r>
      <w:r>
        <w:rPr>
          <w:rFonts w:hint="eastAsia"/>
        </w:rPr>
        <w:br/>
      </w:r>
      <w:r>
        <w:rPr>
          <w:rFonts w:hint="eastAsia"/>
        </w:rPr>
        <w:t>　　1.3 从不同应用，半导体合金焊粉主要包括如下几个方面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全球不同应用半导体合金焊粉销售额增长趋势2020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半导体合金焊粉行业背景、发展历史、现状及趋势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半导体合金焊粉行业目前现状分析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半导体合金焊粉发展趋势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全球半导体合金焊粉总体规模分析</w:t>
      </w:r>
      <w:r>
        <w:rPr>
          <w:rFonts w:hint="eastAsia"/>
        </w:rPr>
        <w:br/>
      </w:r>
      <w:r>
        <w:rPr>
          <w:rFonts w:hint="eastAsia"/>
        </w:rPr>
        <w:t>　　2.1 全球半导体合金焊粉供需现状及预测（2020-2031）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全球半导体合金焊粉产能、产量、产能利用率及发展趋势（2020-2031）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全球半导体合金焊粉产量、需求量及发展趋势（2020-2031）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全球主要地区半导体合金焊粉产量及发展趋势（2020-2031）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全球主要地区半导体合金焊粉产量（2020-2025）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全球主要地区半导体合金焊粉产量（2025-2031）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全球主要地区半导体合金焊粉产量市场份额（2020-2031）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中国半导体合金焊粉供需现状及预测（2020-2031）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中国半导体合金焊粉产能、产量、产能利用率及发展趋势（2020-2031）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中国半导体合金焊粉产量、市场需求量及发展趋势（2020-2031）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全球半导体合金焊粉销量及销售额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全球市场半导体合金焊粉销售额（2020-2031）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全球市场半导体合金焊粉销量（2020-2031）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全球市场半导体合金焊粉价格趋势（2020-2031）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全球市场主要厂商半导体合金焊粉产能市场份额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全球市场主要厂商半导体合金焊粉销量（2020-2025）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全球市场主要厂商半导体合金焊粉销量（2020-2025）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全球市场主要厂商半导体合金焊粉销售收入（2020-2025）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全球市场主要厂商半导体合金焊粉销售价格（2020-2025）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2025年全球主要生产商半导体合金焊粉收入排名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中国市场主要厂商半导体合金焊粉销量（2020-2025）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中国市场主要厂商半导体合金焊粉销量（2020-2025）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中国市场主要厂商半导体合金焊粉销售收入（2020-2025）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2025年中国主要生产商半导体合金焊粉收入排名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中国市场主要厂商半导体合金焊粉销售价格（2020-2025）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全球主要厂商半导体合金焊粉总部及产地分布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全球主要厂商成立时间及半导体合金焊粉商业化日期</w:t>
      </w:r>
      <w:r>
        <w:rPr>
          <w:rFonts w:hint="eastAsia"/>
        </w:rPr>
        <w:br/>
      </w:r>
      <w:r>
        <w:rPr>
          <w:rFonts w:hint="eastAsia"/>
        </w:rPr>
        <w:t>　　3.6 全球主要厂商半导体合金焊粉产品类型及应用</w:t>
      </w:r>
      <w:r>
        <w:rPr>
          <w:rFonts w:hint="eastAsia"/>
        </w:rPr>
        <w:br/>
      </w:r>
      <w:r>
        <w:rPr>
          <w:rFonts w:hint="eastAsia"/>
        </w:rPr>
        <w:t>　　3.7 半导体合金焊粉行业集中度、竞争程度分析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半导体合金焊粉行业集中度分析：2025年全球Top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全球半导体合金焊粉第一梯队、第二梯队和第三梯队生产商（品牌）及市场份额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全球半导体合金焊粉主要地区分析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全球主要地区半导体合金焊粉市场规模分析：2020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全球主要地区半导体合金焊粉销售收入及市场份额（2020-2025年）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全球主要地区半导体合金焊粉销售收入预测（2025-2031年）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全球主要地区半导体合金焊粉销量分析：2020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全球主要地区半导体合金焊粉销量及市场份额（2020-2025年）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全球主要地区半导体合金焊粉销量及市场份额预测（2025-2031）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北美市场半导体合金焊粉销量、收入及增长率（2020-2031）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欧洲市场半导体合金焊粉销量、收入及增长率（2020-2031）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中国市场半导体合金焊粉销量、收入及增长率（2020-2031）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日本市场半导体合金焊粉销量、收入及增长率（2020-2031）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东南亚市场半导体合金焊粉销量、收入及增长率（2020-2031）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印度市场半导体合金焊粉销量、收入及增长率（2020-2031）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重点企业（1）基本信息、半导体合金焊粉生产基地、销售区域、竞争对手及市场地位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半导体合金焊粉产品规格、参数及市场应用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半导体合金焊粉销量、收入、价格及毛利率（2020-2025）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重点企业（2）基本信息、半导体合金焊粉生产基地、销售区域、竞争对手及市场地位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半导体合金焊粉产品规格、参数及市场应用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半导体合金焊粉销量、收入、价格及毛利率（2020-2025）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重点企业（3）基本信息、半导体合金焊粉生产基地、销售区域、竞争对手及市场地位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半导体合金焊粉产品规格、参数及市场应用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半导体合金焊粉销量、收入、价格及毛利率（2020-2025）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重点企业（4）基本信息、半导体合金焊粉生产基地、销售区域、竞争对手及市场地位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半导体合金焊粉产品规格、参数及市场应用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半导体合金焊粉销量、收入、价格及毛利率（2020-2025）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重点企业（5）基本信息、半导体合金焊粉生产基地、销售区域、竞争对手及市场地位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半导体合金焊粉产品规格、参数及市场应用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半导体合金焊粉销量、收入、价格及毛利率（2020-2025）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重点企业（6）基本信息、半导体合金焊粉生产基地、销售区域、竞争对手及市场地位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半导体合金焊粉产品规格、参数及市场应用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半导体合金焊粉销量、收入、价格及毛利率（2020-2025）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重点企业（7）基本信息、半导体合金焊粉生产基地、销售区域、竞争对手及市场地位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半导体合金焊粉产品规格、参数及市场应用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半导体合金焊粉销量、收入、价格及毛利率（2020-2025）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重点企业（8）基本信息、半导体合金焊粉生产基地、销售区域、竞争对手及市场地位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半导体合金焊粉产品规格、参数及市场应用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半导体合金焊粉销量、收入、价格及毛利率（2020-2025）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重点企业（9）基本信息、半导体合金焊粉生产基地、销售区域、竞争对手及市场地位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半导体合金焊粉产品规格、参数及市场应用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半导体合金焊粉销量、收入、价格及毛利率（2020-2025）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不同产品类型半导体合金焊粉分析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全球不同产品类型半导体合金焊粉销量（2020-2031）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全球不同产品类型半导体合金焊粉销量及市场份额（2020-2025）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全球不同产品类型半导体合金焊粉销量预测（2025-2031）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全球不同产品类型半导体合金焊粉收入（2020-2031）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全球不同产品类型半导体合金焊粉收入及市场份额（2020-2025）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全球不同产品类型半导体合金焊粉收入预测（2025-2031）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全球不同产品类型半导体合金焊粉价格走势（2020-2031）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不同应用半导体合金焊粉分析</w:t>
      </w:r>
      <w:r>
        <w:rPr>
          <w:rFonts w:hint="eastAsia"/>
        </w:rPr>
        <w:br/>
      </w:r>
      <w:r>
        <w:rPr>
          <w:rFonts w:hint="eastAsia"/>
        </w:rPr>
        <w:t>　　7.1 全球不同应用半导体合金焊粉销量（2020-2031）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全球不同应用半导体合金焊粉销量及市场份额（2020-2025）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全球不同应用半导体合金焊粉销量预测（2025-2031）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全球不同应用半导体合金焊粉收入（2020-2031）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全球不同应用半导体合金焊粉收入及市场份额（2020-2025）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全球不同应用半导体合金焊粉收入预测（2025-2031）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全球不同应用半导体合金焊粉价格走势（2020-2031）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半导体合金焊粉产业链分析</w:t>
      </w:r>
      <w:r>
        <w:rPr>
          <w:rFonts w:hint="eastAsia"/>
        </w:rPr>
        <w:br/>
      </w:r>
      <w:r>
        <w:rPr>
          <w:rFonts w:hint="eastAsia"/>
        </w:rPr>
        <w:t>　　8.2 半导体合金焊粉产业上游供应分析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半导体合金焊粉下游典型客户</w:t>
      </w:r>
      <w:r>
        <w:rPr>
          <w:rFonts w:hint="eastAsia"/>
        </w:rPr>
        <w:br/>
      </w:r>
      <w:r>
        <w:rPr>
          <w:rFonts w:hint="eastAsia"/>
        </w:rPr>
        <w:t>　　8.4 半导体合金焊粉销售渠道分析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半导体合金焊粉行业发展机遇及主要驱动因素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半导体合金焊粉行业发展面临的风险</w:t>
      </w:r>
      <w:r>
        <w:rPr>
          <w:rFonts w:hint="eastAsia"/>
        </w:rPr>
        <w:br/>
      </w:r>
      <w:r>
        <w:rPr>
          <w:rFonts w:hint="eastAsia"/>
        </w:rPr>
        <w:t>　　9.3 半导体合金焊粉行业政策分析</w:t>
      </w:r>
      <w:r>
        <w:rPr>
          <w:rFonts w:hint="eastAsia"/>
        </w:rPr>
        <w:br/>
      </w:r>
      <w:r>
        <w:rPr>
          <w:rFonts w:hint="eastAsia"/>
        </w:rPr>
        <w:t>　　9.4 半导体合金焊粉中国企业SWOT分析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全球不同产品类型半导体合金焊粉销售额增长（CAGR）趋势2020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半导体合金焊粉行业目前发展现状</w:t>
      </w:r>
      <w:r>
        <w:rPr>
          <w:rFonts w:hint="eastAsia"/>
        </w:rPr>
        <w:br/>
      </w:r>
      <w:r>
        <w:rPr>
          <w:rFonts w:hint="eastAsia"/>
        </w:rPr>
        <w:t>　　表 4： 半导体合金焊粉发展趋势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全球主要地区半导体合金焊粉产量增速（CAGR）：（2020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全球主要地区半导体合金焊粉产量（2020-2025）&amp;（千克）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全球主要地区半导体合金焊粉产量（2025-2031）&amp;（千克）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全球主要地区半导体合金焊粉产量市场份额（2020-2025）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全球主要地区半导体合金焊粉产量（2025-2031）&amp;（千克）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全球市场主要厂商半导体合金焊粉产能（2024-2025）&amp;（千克）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全球市场主要厂商半导体合金焊粉销量（2020-2025）&amp;（千克）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全球市场主要厂商半导体合金焊粉销量市场份额（2020-2025）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全球市场主要厂商半导体合金焊粉销售收入（2020-2025）&amp;（百万美元）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全球市场主要厂商半导体合金焊粉销售收入市场份额（2020-2025）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全球市场主要厂商半导体合金焊粉销售价格（2020-2025）&amp;（美元/千克）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2025年全球主要生产商半导体合金焊粉收入排名（百万美元）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中国市场主要厂商半导体合金焊粉销量（2020-2025）&amp;（千克）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中国市场主要厂商半导体合金焊粉销量市场份额（2020-2025）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中国市场主要厂商半导体合金焊粉销售收入（2020-2025）&amp;（百万美元）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中国市场主要厂商半导体合金焊粉销售收入市场份额（2020-2025）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2025年中国主要生产商半导体合金焊粉收入排名（百万美元）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中国市场主要厂商半导体合金焊粉销售价格（2020-2025）&amp;（美元/千克）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全球主要厂商半导体合金焊粉总部及产地分布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全球主要厂商成立时间及半导体合金焊粉商业化日期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全球主要厂商半导体合金焊粉产品类型及应用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2025年全球半导体合金焊粉主要厂商市场地位（第一梯队、第二梯队和第三梯队）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全球半导体合金焊粉市场投资、并购等现状分析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全球主要地区半导体合金焊粉销售收入增速：（2020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全球主要地区半导体合金焊粉销售收入（2020-2025）&amp;（百万美元）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全球主要地区半导体合金焊粉销售收入市场份额（2020-2025）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全球主要地区半导体合金焊粉收入（2025-2031）&amp;（百万美元）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全球主要地区半导体合金焊粉收入市场份额（2025-2031）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全球主要地区半导体合金焊粉销量（千克）：2020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全球主要地区半导体合金焊粉销量（2020-2025）&amp;（千克）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全球主要地区半导体合金焊粉销量市场份额（2020-2025）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全球主要地区半导体合金焊粉销量（2025-2031）&amp;（千克）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全球主要地区半导体合金焊粉销量份额（2025-2031）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半导体合金焊粉生产基地、销售区域、竞争对手及市场地位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半导体合金焊粉产品规格、参数及市场应用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半导体合金焊粉销量（千克）、收入（百万美元）、价格（美元/千克）及毛利率（2020-2025）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半导体合金焊粉生产基地、销售区域、竞争对手及市场地位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半导体合金焊粉产品规格、参数及市场应用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半导体合金焊粉销量（千克）、收入（百万美元）、价格（美元/千克）及毛利率（2020-2025）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半导体合金焊粉生产基地、销售区域、竞争对手及市场地位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半导体合金焊粉产品规格、参数及市场应用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半导体合金焊粉销量（千克）、收入（百万美元）、价格（美元/千克）及毛利率（2020-2025）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半导体合金焊粉生产基地、销售区域、竞争对手及市场地位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半导体合金焊粉产品规格、参数及市场应用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半导体合金焊粉销量（千克）、收入（百万美元）、价格（美元/千克）及毛利率（2020-2025）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半导体合金焊粉生产基地、销售区域、竞争对手及市场地位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半导体合金焊粉产品规格、参数及市场应用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半导体合金焊粉销量（千克）、收入（百万美元）、价格（美元/千克）及毛利率（2020-2025）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半导体合金焊粉生产基地、销售区域、竞争对手及市场地位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半导体合金焊粉产品规格、参数及市场应用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半导体合金焊粉销量（千克）、收入（百万美元）、价格（美元/千克）及毛利率（2020-2025）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半导体合金焊粉生产基地、销售区域、竞争对手及市场地位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半导体合金焊粉产品规格、参数及市场应用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半导体合金焊粉销量（千克）、收入（百万美元）、价格（美元/千克）及毛利率（2020-2025）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半导体合金焊粉生产基地、销售区域、竞争对手及市场地位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半导体合金焊粉产品规格、参数及市场应用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半导体合金焊粉销量（千克）、收入（百万美元）、价格（美元/千克）及毛利率（2020-2025）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半导体合金焊粉生产基地、销售区域、竞争对手及市场地位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半导体合金焊粉产品规格、参数及市场应用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半导体合金焊粉销量（千克）、收入（百万美元）、价格（美元/千克）及毛利率（2020-2025）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全球不同产品类型半导体合金焊粉销量（2020-2025年）&amp;（千克）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84： 全球不同产品类型半导体合金焊粉销量市场份额（2020-2025）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全球不同产品类型半导体合金焊粉销量预测（2025-2031）&amp;（千克）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全球市场不同产品类型半导体合金焊粉销量市场份额预测（2025-2031）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全球不同产品类型半导体合金焊粉收入（2020-2025年）&amp;（百万美元）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全球不同产品类型半导体合金焊粉收入市场份额（2020-2025）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全球不同产品类型半导体合金焊粉收入预测（2025-2031）&amp;（百万美元）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全球不同产品类型半导体合金焊粉收入市场份额预测（2025-2031）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全球不同应用半导体合金焊粉销量（2020-2025年）&amp;（千克）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92： 全球不同应用半导体合金焊粉销量市场份额（2020-2025）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全球不同应用半导体合金焊粉销量预测（2025-2031）&amp;（千克）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94： 全球市场不同应用半导体合金焊粉销量市场份额预测（2025-2031）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全球不同应用半导体合金焊粉收入（2020-2025年）&amp;（百万美元）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全球不同应用半导体合金焊粉收入市场份额（2020-2025）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全球不同应用半导体合金焊粉收入预测（2025-2031）&amp;（百万美元）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全球不同应用半导体合金焊粉收入市场份额预测（2025-2031）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半导体合金焊粉上游原料供应商及联系方式列表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半导体合金焊粉典型客户列表</w:t>
      </w:r>
      <w:r>
        <w:rPr>
          <w:rFonts w:hint="eastAsia"/>
        </w:rPr>
        <w:br/>
      </w:r>
      <w:r>
        <w:rPr>
          <w:rFonts w:hint="eastAsia"/>
        </w:rPr>
        <w:t>　　表 101： 半导体合金焊粉主要销售模式及销售渠道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半导体合金焊粉行业发展机遇及主要驱动因素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半导体合金焊粉行业发展面临的风险</w:t>
      </w:r>
      <w:r>
        <w:rPr>
          <w:rFonts w:hint="eastAsia"/>
        </w:rPr>
        <w:br/>
      </w:r>
      <w:r>
        <w:rPr>
          <w:rFonts w:hint="eastAsia"/>
        </w:rPr>
        <w:t>　　表 104： 半导体合金焊粉行业政策分析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半导体合金焊粉产品图片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全球不同产品类型半导体合金焊粉销售额2020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全球不同产品类型半导体合金焊粉市场份额2024 VS 2025</w:t>
      </w:r>
      <w:r>
        <w:rPr>
          <w:rFonts w:hint="eastAsia"/>
        </w:rPr>
        <w:br/>
      </w:r>
      <w:r>
        <w:rPr>
          <w:rFonts w:hint="eastAsia"/>
        </w:rPr>
        <w:t>　　图 4： 无铅产品图片</w:t>
      </w:r>
      <w:r>
        <w:rPr>
          <w:rFonts w:hint="eastAsia"/>
        </w:rPr>
        <w:br/>
      </w:r>
      <w:r>
        <w:rPr>
          <w:rFonts w:hint="eastAsia"/>
        </w:rPr>
        <w:t>　　图 5： 含铅产品图片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全球不同应用半导体合金焊粉市场份额2024 VS 2025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汽车电子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全球半导体合金焊粉产能、产量、产能利用率及发展趋势（2020-2031）&amp;（千克）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全球半导体合金焊粉产量、需求量及发展趋势（2020-2031）&amp;（千克）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全球主要地区半导体合金焊粉产量（2020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全球主要地区半导体合金焊粉产量市场份额（2020-2031）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中国半导体合金焊粉产能、产量、产能利用率及发展趋势（2020-2031）&amp;（千克）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中国半导体合金焊粉产量、市场需求量及发展趋势（2020-2031）&amp;（千克）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全球半导体合金焊粉市场销售额及增长率：（2020-2031）&amp;（百万美元）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全球市场半导体合金焊粉市场规模：2020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全球市场半导体合金焊粉销量及增长率（2020-2031）&amp;（千克）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全球市场半导体合金焊粉价格趋势（2020-2031）&amp;（美元/千克）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2025年全球市场主要厂商半导体合金焊粉销量市场份额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2025年全球市场主要厂商半导体合金焊粉收入市场份额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2025年中国市场主要厂商半导体合金焊粉销量市场份额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2025年中国市场主要厂商半导体合金焊粉收入市场份额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2025年全球前五大生产商半导体合金焊粉市场份额</w:t>
      </w:r>
      <w:r>
        <w:rPr>
          <w:rFonts w:hint="eastAsia"/>
        </w:rPr>
        <w:br/>
      </w:r>
      <w:r>
        <w:rPr>
          <w:rFonts w:hint="eastAsia"/>
        </w:rPr>
        <w:t>　　图 26： 2025年全球半导体合金焊粉第一梯队、第二梯队和第三梯队厂商及市场份额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全球主要地区半导体合金焊粉销售收入（2020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全球主要地区半导体合金焊粉销售收入市场份额（2024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北美市场半导体合金焊粉销量及增长率（2020-2031）&amp;（千克）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北美市场半导体合金焊粉收入及增长率（2020-2031）&amp;（百万美元）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欧洲市场半导体合金焊粉销量及增长率（2020-2031）&amp;（千克）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欧洲市场半导体合金焊粉收入及增长率（2020-2031）&amp;（百万美元）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中国市场半导体合金焊粉销量及增长率（2020-2031）&amp;（千克）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中国市场半导体合金焊粉收入及增长率（2020-2031）&amp;（百万美元）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日本市场半导体合金焊粉销量及增长率（2020-2031）&amp;（千克）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日本市场半导体合金焊粉收入及增长率（2020-2031）&amp;（百万美元）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东南亚市场半导体合金焊粉销量及增长率（2020-2031）&amp;（千克）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东南亚市场半导体合金焊粉收入及增长率（2020-2031）&amp;（百万美元）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印度市场半导体合金焊粉销量及增长率（2020-2031）&amp;（千克）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40： 印度市场半导体合金焊粉收入及增长率（2020-2031）&amp;（百万美元）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全球不同产品类型半导体合金焊粉价格走势（2020-2031）&amp;（美元/千克）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全球不同应用半导体合金焊粉价格走势（2020-2031）&amp;（美元/千克）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半导体合金焊粉产业链</w:t>
      </w:r>
      <w:r>
        <w:rPr>
          <w:rFonts w:hint="eastAsia"/>
        </w:rPr>
        <w:br/>
      </w:r>
      <w:r>
        <w:rPr>
          <w:rFonts w:hint="eastAsia"/>
        </w:rPr>
        <w:t>　　图 44： 半导体合金焊粉中国企业SWOT分析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32c00fc6e4e2a" w:history="1">
        <w:r>
          <w:rPr>
            <w:rStyle w:val="Hyperlink"/>
          </w:rPr>
          <w:t>2025-2031年全球与中国半导体合金焊粉行业研究分析及市场前景报告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32c00fc6e4e2a" w:history="1">
        <w:r>
          <w:rPr>
            <w:rStyle w:val="Hyperlink"/>
          </w:rPr>
          <w:t>https://www.20087.com/2/29/BanDaoTiHeJinHanFenXianZhuangYuQianJingFenXi.html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热点：半导体自动焊线机、半导体合金炉、钛合金焊丝型号、合金粉焊条、半导体合金炉、半导体焊接、金属粉末材料国产替代有研粉材、合金焊料、合金软磁粉芯与半导体有无联系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41a5259184a2a" w:history="1">
      <w:r>
        <w:rPr>
          <w:rStyle w:val="Hyperlink"/>
        </w:rPr>
        <w:t>2025-2031年全球与中国半导体合金焊粉行业研究分析及市场前景报告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BanDaoTiHeJinHanFenXianZhuangYuQianJingFenXi.html" TargetMode="External" Id="Raf332c00fc6e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BanDaoTiHeJinHanFenXianZhuangYuQianJingFenXi.html" TargetMode="External" Id="R06a41a525918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2025-04-24T01:10:00Z</dcterms:created>
  <dcterms:modified xsi:type="dcterms:W3CDTF">2025-04-24T02:10:00Z</dcterms:modified>
  <dc:subject>2025-2031年全球与中国半导体合金焊粉行业研究分析及市场前景报告</dc:subject>
  <dc:title>2025-2031年全球与中国半导体合金焊粉行业研究分析及市场前景报告</dc:title>
  <cp:keywords>2025-2031年全球与中国半导体合金焊粉行业研究分析及市场前景报告</cp:keywords>
  <dc:description>2025-2031年全球与中国半导体合金焊粉行业研究分析及市场前景报告</dc:description>
</cp:coreProperties>
</file>