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db36b6ea54f0c" w:history="1">
              <w:r>
                <w:rPr>
                  <w:rStyle w:val="Hyperlink"/>
                </w:rPr>
                <w:t>全球与中国半透明石英玻璃行业发展研究及前景趋势分析报告（2025-2031年）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db36b6ea54f0c" w:history="1">
              <w:r>
                <w:rPr>
                  <w:rStyle w:val="Hyperlink"/>
                </w:rPr>
                <w:t>全球与中国半透明石英玻璃行业发展研究及前景趋势分析报告（2025-2031年）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db36b6ea54f0c" w:history="1">
                <w:r>
                  <w:rPr>
                    <w:rStyle w:val="Hyperlink"/>
                  </w:rPr>
                  <w:t>https://www.20087.com/2/89/BanTouMingShiYingBoLiHangYeQuShi.html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透明石英玻璃是一种高性能材料，广泛应用于半导体制造、光学仪器、航空航天等领域。得益于其优良的物理化学性质，如高透光率、耐高温、耐腐蚀等特性，半透明石英玻璃在市场上有着稳定的需求。近年来，随着新材料技术的发展，半透明石英玻璃的生产工艺不断改进，产品的质量和性能得到了进一步提升。同时，随着下游应用领域的扩展，对半透明石英玻璃的需求也在逐步增加。</w:t>
      </w:r>
      <w:r>
        <w:rPr>
          <w:rFonts w:hint="eastAsia"/>
        </w:rPr>
        <w:br/>
      </w:r>
      <w:r>
        <w:rPr>
          <w:rFonts w:hint="eastAsia"/>
        </w:rPr>
        <w:t>　　未来，半透明石英玻璃的发展将主要集中在以下几个方面：首先，技术创新将是推动行业发展的关键因素，通过引入新的制备技术可以进一步提高材料的透明度和机械强度；其次，随着新能源和半导体行业的快速发展，对高品质半透明石英玻璃的需求将持续增长；第三，环保要求促使企业更加注重生产过程中的节能减排，研发更加环保的生产工艺；最后，跨学科交叉应用将成为趋势，如将半透明石英玻璃与其他材料复合，以开发出具有更多功能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db36b6ea54f0c" w:history="1">
        <w:r>
          <w:rPr>
            <w:rStyle w:val="Hyperlink"/>
          </w:rPr>
          <w:t>全球与中国半透明石英玻璃行业发展研究及前景趋势分析报告（2025-2031年）</w:t>
        </w:r>
      </w:hyperlink>
      <w:r>
        <w:rPr>
          <w:rFonts w:hint="eastAsia"/>
        </w:rPr>
        <w:t>》基于国家统计局及相关协会的权威数据，系统研究了半透明石英玻璃行业的市场需求、市场规模及产业链现状，分析了半透明石英玻璃价格波动、细分市场动态及重点企业的经营表现，科学预测了半透明石英玻璃市场前景与发展趋势，揭示了潜在需求与投资机会，同时指出了半透明石英玻璃行业可能面临的风险。通过对半透明石英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中国半透明石英玻璃概述</w:t>
      </w:r>
      <w:r>
        <w:rPr>
          <w:rFonts w:hint="eastAsia"/>
        </w:rPr>
        <w:br/>
      </w:r>
      <w:r>
        <w:rPr>
          <w:rFonts w:hint="eastAsia"/>
        </w:rPr>
        <w:t>　　第一节 半透明石英玻璃行业定义</w:t>
      </w:r>
      <w:r>
        <w:rPr>
          <w:rFonts w:hint="eastAsia"/>
        </w:rPr>
        <w:br/>
      </w:r>
      <w:r>
        <w:rPr>
          <w:rFonts w:hint="eastAsia"/>
        </w:rPr>
        <w:t>　　第二节 半透明石英玻璃行业发展特性</w:t>
      </w:r>
      <w:r>
        <w:rPr>
          <w:rFonts w:hint="eastAsia"/>
        </w:rPr>
        <w:br/>
      </w:r>
      <w:r>
        <w:rPr>
          <w:rFonts w:hint="eastAsia"/>
        </w:rPr>
        <w:t>　　第三节 半透明石英玻璃产业链分析</w:t>
      </w:r>
      <w:r>
        <w:rPr>
          <w:rFonts w:hint="eastAsia"/>
        </w:rPr>
        <w:br/>
      </w:r>
      <w:r>
        <w:rPr>
          <w:rFonts w:hint="eastAsia"/>
        </w:rPr>
        <w:t>　　第四节 半透明石英玻璃行业生命周期分析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2024-2025年国外主要半透明石英玻璃市场发展概况</w:t>
      </w:r>
      <w:r>
        <w:rPr>
          <w:rFonts w:hint="eastAsia"/>
        </w:rPr>
        <w:br/>
      </w:r>
      <w:r>
        <w:rPr>
          <w:rFonts w:hint="eastAsia"/>
        </w:rPr>
        <w:t>　　第一节 全球半透明石英玻璃市场发展分析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欧洲地区主要国家半透明石英玻璃市场概况</w:t>
      </w:r>
      <w:r>
        <w:rPr>
          <w:rFonts w:hint="eastAsia"/>
        </w:rPr>
        <w:br/>
      </w:r>
      <w:r>
        <w:rPr>
          <w:rFonts w:hint="eastAsia"/>
        </w:rPr>
        <w:t>　　第三节 北美地区半透明石英玻璃市场概况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亚洲地区主要国家半透明石英玻璃市场概况</w:t>
      </w:r>
      <w:r>
        <w:rPr>
          <w:rFonts w:hint="eastAsia"/>
        </w:rPr>
        <w:br/>
      </w:r>
      <w:r>
        <w:rPr>
          <w:rFonts w:hint="eastAsia"/>
        </w:rPr>
        <w:t>　　第五节 全球半透明石英玻璃市场发展预测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2024-2025年中国半透明石英玻璃发展环境分析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半透明石英玻璃行业相关政策、标准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半透明石英玻璃行业相关发展规划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中国半透明石英玻璃技术发展分析</w:t>
      </w:r>
      <w:r>
        <w:rPr>
          <w:rFonts w:hint="eastAsia"/>
        </w:rPr>
        <w:br/>
      </w:r>
      <w:r>
        <w:rPr>
          <w:rFonts w:hint="eastAsia"/>
        </w:rPr>
        <w:t>　　第一节 当前半透明石英玻璃技术发展现状分析</w:t>
      </w:r>
      <w:r>
        <w:rPr>
          <w:rFonts w:hint="eastAsia"/>
        </w:rPr>
        <w:br/>
      </w:r>
      <w:r>
        <w:rPr>
          <w:rFonts w:hint="eastAsia"/>
        </w:rPr>
        <w:t>　　第二节 半透明石英玻璃生产中需注意的问题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半透明石英玻璃行业主要技术发展趋势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2024-2025年半透明石英玻璃市场特性分析</w:t>
      </w:r>
      <w:r>
        <w:rPr>
          <w:rFonts w:hint="eastAsia"/>
        </w:rPr>
        <w:br/>
      </w:r>
      <w:r>
        <w:rPr>
          <w:rFonts w:hint="eastAsia"/>
        </w:rPr>
        <w:t>　　第一节 半透明石英玻璃行业集中度分析</w:t>
      </w:r>
      <w:r>
        <w:rPr>
          <w:rFonts w:hint="eastAsia"/>
        </w:rPr>
        <w:br/>
      </w:r>
      <w:r>
        <w:rPr>
          <w:rFonts w:hint="eastAsia"/>
        </w:rPr>
        <w:t>　　第二节 半透明石英玻璃行业SWOT分析</w:t>
      </w:r>
      <w:r>
        <w:rPr>
          <w:rFonts w:hint="eastAsia"/>
        </w:rPr>
        <w:br/>
      </w:r>
      <w:r>
        <w:rPr>
          <w:rFonts w:hint="eastAsia"/>
        </w:rPr>
        <w:t>　　　　一、半透明石英玻璃行业优势</w:t>
      </w:r>
      <w:r>
        <w:rPr>
          <w:rFonts w:hint="eastAsia"/>
        </w:rPr>
        <w:br/>
      </w:r>
      <w:r>
        <w:rPr>
          <w:rFonts w:hint="eastAsia"/>
        </w:rPr>
        <w:t>　　　　二、半透明石英玻璃行业劣势</w:t>
      </w:r>
      <w:r>
        <w:rPr>
          <w:rFonts w:hint="eastAsia"/>
        </w:rPr>
        <w:br/>
      </w:r>
      <w:r>
        <w:rPr>
          <w:rFonts w:hint="eastAsia"/>
        </w:rPr>
        <w:t>　　　　三、半透明石英玻璃行业机会</w:t>
      </w:r>
      <w:r>
        <w:rPr>
          <w:rFonts w:hint="eastAsia"/>
        </w:rPr>
        <w:br/>
      </w:r>
      <w:r>
        <w:rPr>
          <w:rFonts w:hint="eastAsia"/>
        </w:rPr>
        <w:t>　　　　四、半透明石英玻璃行业风险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中国半透明石英玻璃发展现状</w:t>
      </w:r>
      <w:r>
        <w:rPr>
          <w:rFonts w:hint="eastAsia"/>
        </w:rPr>
        <w:br/>
      </w:r>
      <w:r>
        <w:rPr>
          <w:rFonts w:hint="eastAsia"/>
        </w:rPr>
        <w:t>　　第一节 中国半透明石英玻璃市场现状分析</w:t>
      </w:r>
      <w:r>
        <w:rPr>
          <w:rFonts w:hint="eastAsia"/>
        </w:rPr>
        <w:br/>
      </w:r>
      <w:r>
        <w:rPr>
          <w:rFonts w:hint="eastAsia"/>
        </w:rPr>
        <w:t>　　第二节 中国半透明石英玻璃行业产量情况分析及预测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一、半透明石英玻璃总体产能规模</w:t>
      </w:r>
      <w:r>
        <w:rPr>
          <w:rFonts w:hint="eastAsia"/>
        </w:rPr>
        <w:br/>
      </w:r>
      <w:r>
        <w:rPr>
          <w:rFonts w:hint="eastAsia"/>
        </w:rPr>
        <w:t>　　　　二、半透明石英玻璃生产区域分布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三、2019-2024年中国半透明石英玻璃产量统计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四、2025-2031年中国半透明石英玻璃产量预测</w:t>
      </w:r>
      <w:r>
        <w:rPr>
          <w:rFonts w:hint="eastAsia"/>
        </w:rPr>
        <w:br/>
      </w:r>
      <w:r>
        <w:rPr>
          <w:rFonts w:hint="eastAsia"/>
        </w:rPr>
        <w:t>　　第三节 中国半透明石英玻璃市场需求分析及预测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一、中国半透明石英玻璃市场需求特点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二、2019-2024年中国半透明石英玻璃市场需求量统计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三、2025-2031年中国半透明石英玻璃市场需求量预测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中国半透明石英玻璃价格趋势分析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一、2019-2024年中国半透明石英玻璃市场价格趋势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二、2025-2031年中国半透明石英玻璃市场价格走势预测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2019-2024年半透明石英玻璃行业经济运行状况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2019-2024年中国半透明石英玻璃行业盈利能力分析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2019-2024年中国半透明石英玻璃行业发展能力分析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2019-2024年半透明石英玻璃行业偿债能力分析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2019-2024年半透明石英玻璃制造企业数量分析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半透明石英玻璃行业上、下游市场分析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半透明石英玻璃行业上游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半透明石英玻璃行业下游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中国半透明石英玻璃行业重点地区发展分析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半透明石英玻璃行业重点区域市场结构调研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**地区半透明石英玻璃市场发展分析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**地区半透明石英玻璃市场发展分析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**地区半透明石英玻璃市场发展分析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**地区半透明石英玻璃市场发展分析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**地区半透明石英玻璃市场发展分析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2019-2024年中国半透明石英玻璃进出口分析</w:t>
      </w:r>
      <w:r>
        <w:rPr>
          <w:rFonts w:hint="eastAsia"/>
        </w:rPr>
        <w:br/>
      </w:r>
      <w:r>
        <w:rPr>
          <w:rFonts w:hint="eastAsia"/>
        </w:rPr>
        <w:t>　　第一节 半透明石英玻璃进口情况分析</w:t>
      </w:r>
      <w:r>
        <w:rPr>
          <w:rFonts w:hint="eastAsia"/>
        </w:rPr>
        <w:br/>
      </w:r>
      <w:r>
        <w:rPr>
          <w:rFonts w:hint="eastAsia"/>
        </w:rPr>
        <w:t>　　第二节 半透明石英玻璃出口情况分析</w:t>
      </w:r>
      <w:r>
        <w:rPr>
          <w:rFonts w:hint="eastAsia"/>
        </w:rPr>
        <w:br/>
      </w:r>
      <w:r>
        <w:rPr>
          <w:rFonts w:hint="eastAsia"/>
        </w:rPr>
        <w:t>　　第三节 影响半透明石英玻璃进出口因素分析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半透明石英玻璃行业重点企业竞争力分析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三、企业半透明石英玻璃经营状况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三、企业半透明石英玻璃经营状况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三、企业半透明石英玻璃经营状况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三、企业半透明石英玻璃经营状况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三、企业半透明石英玻璃经营状况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三、企业半透明石英玻璃经营状况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半透明石英玻璃行业企业经营策略研究分析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半透明石英玻璃企业多样化经营策略分析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一、半透明石英玻璃企业多样化经营情况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二、现行半透明石英玻璃行业多样化经营的方向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大型半透明石英玻璃企业集团未来发展策略分析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对中小半透明石英玻璃企业生产经营的建议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半透明石英玻璃行业投资风险预警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影响半透明石英玻璃行业发展的主要因素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一、2025年影响半透明石英玻璃行业运行的有利因素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二、2025年影响半透明石英玻璃行业运行的稳定因素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三、2025年影响半透明石英玻璃行业运行的不利因素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四、2025年我国半透明石英玻璃行业发展面临的挑战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五、2025年我国半透明石英玻璃行业发展面临的机遇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半透明石英玻璃行业投资风险预警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一、半透明石英玻璃行业市场风险预测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二、半透明石英玻璃行业政策风险预测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三、半透明石英玻璃行业经营风险预测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四、半透明石英玻璃行业技术风险预测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五、半透明石英玻璃行业竞争风险预测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六、半透明石英玻璃行业其他风险预测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半透明石英玻璃投资建议</w:t>
      </w:r>
      <w:r>
        <w:rPr>
          <w:rFonts w:hint="eastAsia"/>
        </w:rPr>
        <w:br/>
      </w:r>
      <w:r>
        <w:rPr>
          <w:rFonts w:hint="eastAsia"/>
        </w:rPr>
        <w:t>　　第一节 2025年半透明石英玻璃市场前景分析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2025年半透明石英玻璃发展趋势预测</w:t>
      </w:r>
      <w:r>
        <w:rPr>
          <w:rFonts w:hint="eastAsia"/>
        </w:rPr>
        <w:br/>
      </w:r>
      <w:r>
        <w:rPr>
          <w:rFonts w:hint="eastAsia"/>
        </w:rPr>
        <w:t>　　第三节 半透明石英玻璃行业投资进入壁垒分析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半透明石英玻璃行业类别</w:t>
      </w:r>
      <w:r>
        <w:rPr>
          <w:rFonts w:hint="eastAsia"/>
        </w:rPr>
        <w:br/>
      </w:r>
      <w:r>
        <w:rPr>
          <w:rFonts w:hint="eastAsia"/>
        </w:rPr>
        <w:t>　　图表 半透明石英玻璃行业产业链调研</w:t>
      </w:r>
      <w:r>
        <w:rPr>
          <w:rFonts w:hint="eastAsia"/>
        </w:rPr>
        <w:br/>
      </w:r>
      <w:r>
        <w:rPr>
          <w:rFonts w:hint="eastAsia"/>
        </w:rPr>
        <w:t>　　图表 半透明石英玻璃行业现状</w:t>
      </w:r>
      <w:r>
        <w:rPr>
          <w:rFonts w:hint="eastAsia"/>
        </w:rPr>
        <w:br/>
      </w:r>
      <w:r>
        <w:rPr>
          <w:rFonts w:hint="eastAsia"/>
        </w:rPr>
        <w:t>　　图表 半透明石英玻璃行业标准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2019-2024年中国半透明石英玻璃行业市场规模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2024年中国半透明石英玻璃行业产能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2019-2024年中国半透明石英玻璃行业产量统计</w:t>
      </w:r>
      <w:r>
        <w:rPr>
          <w:rFonts w:hint="eastAsia"/>
        </w:rPr>
        <w:br/>
      </w:r>
      <w:r>
        <w:rPr>
          <w:rFonts w:hint="eastAsia"/>
        </w:rPr>
        <w:t>　　图表 半透明石英玻璃行业动态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2019-2024年中国半透明石英玻璃市场需求量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2024年中国半透明石英玻璃行业需求区域调研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2019-2024年中国半透明石英玻璃行情</w:t>
      </w:r>
      <w:r>
        <w:rPr>
          <w:rFonts w:hint="eastAsia"/>
        </w:rPr>
        <w:br/>
      </w:r>
      <w:r>
        <w:rPr>
          <w:rFonts w:hint="eastAsia"/>
        </w:rPr>
        <w:t>　　图表 2019-2024年中国半透明石英玻璃价格走势图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2019-2024年中国半透明石英玻璃行业销售收入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2019-2024年中国半透明石英玻璃行业盈利情况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2019-2024年中国半透明石英玻璃行业利润总额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2019-2024年中国半透明石英玻璃进口统计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2019-2024年中国半透明石英玻璃出口统计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2019-2024年中国半透明石英玻璃行业企业数量统计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**地区半透明石英玻璃市场规模</w:t>
      </w:r>
      <w:r>
        <w:rPr>
          <w:rFonts w:hint="eastAsia"/>
        </w:rPr>
        <w:br/>
      </w:r>
      <w:r>
        <w:rPr>
          <w:rFonts w:hint="eastAsia"/>
        </w:rPr>
        <w:t>　　图表 **地区半透明石英玻璃行业市场需求</w:t>
      </w:r>
      <w:r>
        <w:rPr>
          <w:rFonts w:hint="eastAsia"/>
        </w:rPr>
        <w:br/>
      </w:r>
      <w:r>
        <w:rPr>
          <w:rFonts w:hint="eastAsia"/>
        </w:rPr>
        <w:t>　　图表 **地区半透明石英玻璃市场调研</w:t>
      </w:r>
      <w:r>
        <w:rPr>
          <w:rFonts w:hint="eastAsia"/>
        </w:rPr>
        <w:br/>
      </w:r>
      <w:r>
        <w:rPr>
          <w:rFonts w:hint="eastAsia"/>
        </w:rPr>
        <w:t>　　图表 **地区半透明石英玻璃行业市场需求分析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**地区半透明石英玻璃市场规模</w:t>
      </w:r>
      <w:r>
        <w:rPr>
          <w:rFonts w:hint="eastAsia"/>
        </w:rPr>
        <w:br/>
      </w:r>
      <w:r>
        <w:rPr>
          <w:rFonts w:hint="eastAsia"/>
        </w:rPr>
        <w:t>　　图表 **地区半透明石英玻璃行业市场需求</w:t>
      </w:r>
      <w:r>
        <w:rPr>
          <w:rFonts w:hint="eastAsia"/>
        </w:rPr>
        <w:br/>
      </w:r>
      <w:r>
        <w:rPr>
          <w:rFonts w:hint="eastAsia"/>
        </w:rPr>
        <w:t>　　图表 **地区半透明石英玻璃市场调研</w:t>
      </w:r>
      <w:r>
        <w:rPr>
          <w:rFonts w:hint="eastAsia"/>
        </w:rPr>
        <w:br/>
      </w:r>
      <w:r>
        <w:rPr>
          <w:rFonts w:hint="eastAsia"/>
        </w:rPr>
        <w:t>　　图表 **地区半透明石英玻璃行业市场需求分析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半透明石英玻璃行业竞争对手分析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半透明石英玻璃重点企业（三）成长能力情况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2025-2031年中国半透明石英玻璃行业产能预测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2025-2031年中国半透明石英玻璃行业产量预测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2025-2031年中国半透明石英玻璃市场需求预测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2025-2031年中国半透明石英玻璃行业市场规模预测</w:t>
      </w:r>
      <w:r>
        <w:rPr>
          <w:rFonts w:hint="eastAsia"/>
        </w:rPr>
        <w:br/>
      </w:r>
      <w:r>
        <w:rPr>
          <w:rFonts w:hint="eastAsia"/>
        </w:rPr>
        <w:t>　　图表 半透明石英玻璃行业准入条件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2025-2031年中国半透明石英玻璃行业信息化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2025-2031年中国半透明石英玻璃行业风险分析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2025-2031年中国半透明石英玻璃行业发展趋势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2025-2031年中国半透明石英玻璃市场前景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db36b6ea54f0c" w:history="1">
        <w:r>
          <w:rPr>
            <w:rStyle w:val="Hyperlink"/>
          </w:rPr>
          <w:t>全球与中国半透明石英玻璃行业发展研究及前景趋势分析报告（2025-2031年）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db36b6ea54f0c" w:history="1">
        <w:r>
          <w:rPr>
            <w:rStyle w:val="Hyperlink"/>
          </w:rPr>
          <w:t>https://www.20087.com/2/89/BanTouMingShiYingBoLiHangYeQuShi.html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热点：透明玻璃分几种、半透明石英玻璃耐高温吗、透明石英石、半透明石英石、石英玻璃、石英玻璃透明度、超大石英玻璃、半透明石英石能做什么、透明玻璃材质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3971cb9b74010" w:history="1">
      <w:r>
        <w:rPr>
          <w:rStyle w:val="Hyperlink"/>
        </w:rPr>
        <w:t>全球与中国半透明石英玻璃行业发展研究及前景趋势分析报告（2025-2031年）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anTouMingShiYingBoLiHangYeQuShi.html" TargetMode="External" Id="R0d5db36b6ea5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anTouMingShiYingBoLiHangYeQuShi.html" TargetMode="External" Id="R19e3971cb9b7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2025-02-18T01:35:00Z</dcterms:created>
  <dcterms:modified xsi:type="dcterms:W3CDTF">2025-02-18T02:35:00Z</dcterms:modified>
  <dc:subject>全球与中国半透明石英玻璃行业发展研究及前景趋势分析报告（2025-2031年）</dc:subject>
  <dc:title>全球与中国半透明石英玻璃行业发展研究及前景趋势分析报告（2025-2031年）</dc:title>
  <cp:keywords>全球与中国半透明石英玻璃行业发展研究及前景趋势分析报告（2025-2031年）</cp:keywords>
  <dc:description>全球与中国半透明石英玻璃行业发展研究及前景趋势分析报告（2025-2031年）</dc:description>
</cp:coreProperties>
</file>