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c7b68b9c747ec" w:history="1">
              <w:r>
                <w:rPr>
                  <w:rStyle w:val="Hyperlink"/>
                </w:rPr>
                <w:t>2024-2030年全球与中国卫生陶瓷行业现状全面调研与发展趋势分析报告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c7b68b9c747ec" w:history="1">
              <w:r>
                <w:rPr>
                  <w:rStyle w:val="Hyperlink"/>
                </w:rPr>
                <w:t>2024-2030年全球与中国卫生陶瓷行业现状全面调研与发展趋势分析报告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c7b68b9c747ec" w:history="1">
                <w:r>
                  <w:rPr>
                    <w:rStyle w:val="Hyperlink"/>
                  </w:rPr>
                  <w:t>https://www.20087.com/2/29/WeiShengTaoCiFaZhanQuShiYuCe.html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卫浴设施的核心组成部分，近年来，随着消费者对生活品质和健康卫生的追求，智能马桶、节水型洁具等高端产品市场需求旺盛。技术上，纳米自洁釉、抗菌材料的应用，提高了卫生陶瓷的清洁度和卫生性能，减少了水资源消耗。</w:t>
      </w:r>
      <w:r>
        <w:rPr>
          <w:rFonts w:hint="eastAsia"/>
        </w:rPr>
        <w:br/>
      </w:r>
      <w:r>
        <w:rPr>
          <w:rFonts w:hint="eastAsia"/>
        </w:rPr>
        <w:t>　　未来，卫生陶瓷的发展将更加注重智能化和环保性。市场调研网认为，一方面，通过物联网、人工智能技术，实现卫生陶瓷的智能控制和健康管理，如智能冲洗、坐垫加热、健康监测，提升用户体验和生活质量。另一方面，开发环保材料和生产技术，如再生陶瓷、低排放烧制，减少对自然资源的依赖和环境污染。同时，随着无障碍设计和适老化改造的需求增加，设计更加人性化、易操作的卫生陶瓷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c7b68b9c747ec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rFonts w:hint="eastAsia"/>
        </w:rPr>
        <w:t>》，2024年卫生陶瓷行业市场规模达 亿元，预计2030年市场规模将达 亿元，期间年均复合增长率（CAGR）达 %。报告依托行业权威数据及长期市场监测信息，系统分析了卫生陶瓷行业的市场规模、供需关系、竞争格局及重点企业经营状况，并结合卫生陶瓷行业发展现状，科学预测了卫生陶瓷市场前景与技术发展方向。报告通过SWOT分析，揭示了卫生陶瓷行业机遇与潜在风险，为投资者提供了全面的现状分析与前景评估，助力挖掘投资价值并优化决策。同时，报告从投资、生产及营销等角度提出可行性建议，为卫生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卫生陶瓷市场概述</w:t>
      </w:r>
      <w:r>
        <w:rPr>
          <w:rFonts w:hint="eastAsia"/>
        </w:rPr>
        <w:br/>
      </w:r>
      <w:r>
        <w:rPr>
          <w:rFonts w:hint="eastAsia"/>
        </w:rPr>
        <w:t>　　1.1 卫生陶瓷产品定义及统计范围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不同产品类型卫生陶瓷增长趋势2023年VS</w:t>
      </w:r>
      <w:r>
        <w:rPr>
          <w:rFonts w:hint="eastAsia"/>
        </w:rPr>
        <w:br/>
      </w:r>
      <w:r>
        <w:rPr>
          <w:rFonts w:hint="eastAsia"/>
        </w:rPr>
        <w:t>　　　　1.2.2 熟料陶器</w:t>
      </w:r>
      <w:r>
        <w:rPr>
          <w:rFonts w:hint="eastAsia"/>
        </w:rPr>
        <w:br/>
      </w:r>
      <w:r>
        <w:rPr>
          <w:rFonts w:hint="eastAsia"/>
        </w:rPr>
        <w:t>　　　　1.2.3 精制陶器</w:t>
      </w:r>
      <w:r>
        <w:rPr>
          <w:rFonts w:hint="eastAsia"/>
        </w:rPr>
        <w:br/>
      </w:r>
      <w:r>
        <w:rPr>
          <w:rFonts w:hint="eastAsia"/>
        </w:rPr>
        <w:t>　　　　1.2.4 半瓷</w:t>
      </w:r>
      <w:r>
        <w:rPr>
          <w:rFonts w:hint="eastAsia"/>
        </w:rPr>
        <w:br/>
      </w:r>
      <w:r>
        <w:rPr>
          <w:rFonts w:hint="eastAsia"/>
        </w:rPr>
        <w:t>　　　　1.2.5 纯瓷</w:t>
      </w:r>
      <w:r>
        <w:rPr>
          <w:rFonts w:hint="eastAsia"/>
        </w:rPr>
        <w:br/>
      </w:r>
      <w:r>
        <w:rPr>
          <w:rFonts w:hint="eastAsia"/>
        </w:rPr>
        <w:t>　　1.3 从不同应用，卫生陶瓷主要包括如下几个方面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商业场所</w:t>
      </w:r>
      <w:r>
        <w:rPr>
          <w:rFonts w:hint="eastAsia"/>
        </w:rPr>
        <w:br/>
      </w:r>
      <w:r>
        <w:rPr>
          <w:rFonts w:hint="eastAsia"/>
        </w:rPr>
        <w:t>　　　　1.3.2 市政公用设施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全球卫生陶瓷供需现状及预测（2018-2023年）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全球卫生陶瓷产能、产量、产能利用率及发展趋势（2018-2023年）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全球卫生陶瓷产量、表观消费量及发展趋势（2018-2023年）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中国卫生陶瓷供需现状及预测（2018-2023年）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中国卫生陶瓷产能、产量、产能利用率及发展趋势（2018-2023年）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中国卫生陶瓷产量、表观消费量及发展趋势（2018-2023年）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中国卫生陶瓷产量、市场需求量及发展趋势（2018-2023年）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卫生陶瓷中国及欧美日等行业政策分析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全球卫生陶瓷主要厂商列表（2018-2023年）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全球卫生陶瓷主要厂商产量列表（2018-2023年）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全球卫生陶瓷主要厂商产值列表（2018-2023年）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2024年全球主要生产商卫生陶瓷收入排名</w:t>
      </w:r>
      <w:r>
        <w:rPr>
          <w:rFonts w:hint="eastAsia"/>
        </w:rPr>
        <w:br/>
      </w:r>
      <w:r>
        <w:rPr>
          <w:rFonts w:hint="eastAsia"/>
        </w:rPr>
        <w:t>　　　　2.1.4 全球卫生陶瓷主要厂商产品价格列表（2018-2023年）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中国卫生陶瓷主要厂商产量、产值及市场份额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中国卫生陶瓷主要厂商产量列表（2018-2023年）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中国卫生陶瓷主要厂商产值列表（2018-2023年）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卫生陶瓷厂商产地分布及商业化日期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卫生陶瓷全球领先企业SWOT分析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全球主要卫生陶瓷企业采访及观点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全球卫生陶瓷主要生产地区分析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全球主要地区卫生陶瓷市场规模分析：2022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全球主要地区卫生陶瓷产量及市场份额预测（2018-2023年）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全球主要地区卫生陶瓷产值及市场份额预测（2018-2023年）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全球主要地区卫生陶瓷消费展望2022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全球主要地区卫生陶瓷消费量及增长率（2018-2023年）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全球主要地区卫生陶瓷消费量预测（2018-2023年）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全球卫生陶瓷主要生产商概况分析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不同类型卫生陶瓷分析</w:t>
      </w:r>
      <w:r>
        <w:rPr>
          <w:rFonts w:hint="eastAsia"/>
        </w:rPr>
        <w:br/>
      </w:r>
      <w:r>
        <w:rPr>
          <w:rFonts w:hint="eastAsia"/>
        </w:rPr>
        <w:t>　　6.1 全球不同类型卫生陶瓷产量（2018-2023年）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全球卫生陶瓷不同类型卫生陶瓷产量及市场份额（2018-2023年）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全球不同类型卫生陶瓷产量预测（2018-2023年）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全球不同类型卫生陶瓷产值（2018-2023年）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全球卫生陶瓷不同类型卫生陶瓷产值及市场份额（2018-2023年）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全球不同类型卫生陶瓷产值预测（2018-2023年）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全球不同类型卫生陶瓷价格走势（2018-2023年）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不同价格区间卫生陶瓷市场份额对比（2018-2023年）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中国不同类型卫生陶瓷产量（2018-2023年）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中国卫生陶瓷不同类型卫生陶瓷产量及市场份额（2018-2023年）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中国不同类型卫生陶瓷产量预测（2018-2023年）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中国不同类型卫生陶瓷产值（2018-2023年）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中国卫生陶瓷不同类型卫生陶瓷产值及市场份额（2018-2023年）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中国不同类型卫生陶瓷产值预测（2018-2023年）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卫生陶瓷产业链分析</w:t>
      </w:r>
      <w:r>
        <w:rPr>
          <w:rFonts w:hint="eastAsia"/>
        </w:rPr>
        <w:br/>
      </w:r>
      <w:r>
        <w:rPr>
          <w:rFonts w:hint="eastAsia"/>
        </w:rPr>
        <w:t>　　7.2 卫生陶瓷产业上游供应分析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全球不同应用卫生陶瓷消费量、市场份额及增长率（2018-2023年）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全球不同应用卫生陶瓷消费量（2018-2023年）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全球不同应用卫生陶瓷消费量预测（2018-2023年）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中国不同应用卫生陶瓷消费量、市场份额及增长率（2018-2023年）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中国不同应用卫生陶瓷消费量（2018-2023年）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中国不同应用卫生陶瓷消费量预测（2018-2023年）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中国卫生陶瓷产量、消费量、进出口分析及未来趋势（2018-2023年）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中国卫生陶瓷进出口贸易趋势</w:t>
      </w:r>
      <w:r>
        <w:rPr>
          <w:rFonts w:hint="eastAsia"/>
        </w:rPr>
        <w:br/>
      </w:r>
      <w:r>
        <w:rPr>
          <w:rFonts w:hint="eastAsia"/>
        </w:rPr>
        <w:t>　　8.3 中国卫生陶瓷主要进口来源</w:t>
      </w:r>
      <w:r>
        <w:rPr>
          <w:rFonts w:hint="eastAsia"/>
        </w:rPr>
        <w:br/>
      </w:r>
      <w:r>
        <w:rPr>
          <w:rFonts w:hint="eastAsia"/>
        </w:rPr>
        <w:t>　　8.4 中国卫生陶瓷主要出口目的地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中国卫生陶瓷主要地区分布</w:t>
      </w:r>
      <w:r>
        <w:rPr>
          <w:rFonts w:hint="eastAsia"/>
        </w:rPr>
        <w:br/>
      </w:r>
      <w:r>
        <w:rPr>
          <w:rFonts w:hint="eastAsia"/>
        </w:rPr>
        <w:t>　　9.1 中国卫生陶瓷生产地区分布</w:t>
      </w:r>
      <w:r>
        <w:rPr>
          <w:rFonts w:hint="eastAsia"/>
        </w:rPr>
        <w:br/>
      </w:r>
      <w:r>
        <w:rPr>
          <w:rFonts w:hint="eastAsia"/>
        </w:rPr>
        <w:t>　　9.2 中国卫生陶瓷消费地区分布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卫生陶瓷技术及相关行业技术发展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国内市场卫生陶瓷销售渠道</w:t>
      </w:r>
      <w:r>
        <w:rPr>
          <w:rFonts w:hint="eastAsia"/>
        </w:rPr>
        <w:br/>
      </w:r>
      <w:r>
        <w:rPr>
          <w:rFonts w:hint="eastAsia"/>
        </w:rPr>
        <w:t>　　12.2 企业海外卫生陶瓷销售渠道</w:t>
      </w:r>
      <w:r>
        <w:rPr>
          <w:rFonts w:hint="eastAsia"/>
        </w:rPr>
        <w:br/>
      </w:r>
      <w:r>
        <w:rPr>
          <w:rFonts w:hint="eastAsia"/>
        </w:rPr>
        <w:t>　　12.3 卫生陶瓷销售/营销策略建议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不同种类卫生陶瓷增长趋势2022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从不同应用，卫生陶瓷主要包括如下几个方面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不同应用卫生陶瓷消费量（万个）增长趋势2023年VS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卫生陶瓷中国及欧美日等地区政策分析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全球卫生陶瓷主要厂商产量列表（万个）（2018-2023年）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全球卫生陶瓷主要厂商产量市场份额列表（2018-2023年）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全球卫生陶瓷主要厂商产值列表（2018-2023年）（万元）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全球卫生陶瓷主要厂商产值市场份额列表（万元）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2024年全球主要生产商卫生陶瓷收入排名（万元）</w:t>
      </w:r>
      <w:r>
        <w:rPr>
          <w:rFonts w:hint="eastAsia"/>
        </w:rPr>
        <w:br/>
      </w:r>
      <w:r>
        <w:rPr>
          <w:rFonts w:hint="eastAsia"/>
        </w:rPr>
        <w:t>　　表11 全球卫生陶瓷主要厂商产品价格列表（2018-2023年）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中国卫生陶瓷全球卫生陶瓷主要厂商产品价格列表（万个）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中国卫生陶瓷主要厂商产量市场份额列表（2018-2023年）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中国卫生陶瓷主要厂商产值列表（2018-2023年）（万元）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中国卫生陶瓷主要厂商产值市场份额列表（2018-2023年）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全球主要厂商卫生陶瓷厂商产地分布及商业化日期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全球主要卫生陶瓷企业采访及观点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全球主要地区卫生陶瓷产值（万元）：2022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全球主要地区卫生陶瓷2018-2023年产量市场份额列表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全球主要地区卫生陶瓷产量列表（2018-2023年）（万个）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全球主要地区卫生陶瓷产量份额（2018-2023年）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全球主要地区卫生陶瓷产值列表（2018-2023年）（万元）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全球主要地区卫生陶瓷产值份额列表（2018-2023年）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全球主要地区卫生陶瓷消费量列表（2018-2023年）（万个）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全球主要地区卫生陶瓷消费量市场份额列表（2018-2023年）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重点企业（1）卫生陶瓷产品规格及价格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重点企业（2）卫生陶瓷产品规格及价格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重点企业（3）卫生陶瓷产品规格及价格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重点企业（4）卫生陶瓷产品规格及价格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重点企业（5）卫生陶瓷产品规格及价格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重点企业（6）卫生陶瓷产品规格及价格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重点企业（7）卫生陶瓷产品规格及价格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重点企业（8）卫生陶瓷产品规格及价格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重点企业（9）卫生陶瓷产品规格及价格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重点企业（10）卫生陶瓷产品规格及价格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全球不同产品类型卫生陶瓷产量（2018-2023年）（万个）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全球不同产品类型卫生陶瓷产量市场份额（2018-2023年）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全球不同产品类型卫生陶瓷产量预测（2018-2023年）（万个）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全球不同产品类型卫生陶瓷产量市场份额预测（2018-2023年）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全球不同类型卫生陶瓷产值（万元）（2018-2023年）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全球不同类型卫生陶瓷产值市场份额（2018-2023年）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全球不同类型卫生陶瓷产值预测（万元）（2018-2023年）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全球不同类型卫生陶瓷产值市场预测份额（2018-2023年）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全球不同价格区间卫生陶瓷市场份额对比（2018-2023年）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中国不同产品类型卫生陶瓷产量（2018-2023年）（万个）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中国不同产品类型卫生陶瓷产量市场份额（2018-2023年）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中国不同产品类型卫生陶瓷产量预测（2018-2023年）（万个）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中国不同产品类型卫生陶瓷产量市场份额预测（2018-2023年）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中国不同产品类型卫生陶瓷产值（2018-2023年）（万元）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中国不同产品类型卫生陶瓷产值市场份额（2018-2023年）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中国不同产品类型卫生陶瓷产值预测（2018-2023年）（万元）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中国不同产品类型卫生陶瓷产值市场份额预测（2018-2023年）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卫生陶瓷上游原料供应商及联系方式列表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全球不同应用卫生陶瓷消费量（2018-2023年）（万个）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全球不同应用卫生陶瓷消费量市场份额（2018-2023年）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全球不同应用卫生陶瓷消费量预测（2018-2023年）（万个）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全球不同应用卫生陶瓷消费量市场份额预测（2018-2023年）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中国不同应用卫生陶瓷消费量（2018-2023年）（万个）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中国不同应用卫生陶瓷消费量市场份额（2018-2023年）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中国不同应用卫生陶瓷消费量预测（2018-2023年）（万个）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中国不同应用卫生陶瓷消费量市场份额预测（2018-2023年）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中国卫生陶瓷产量、消费量、进出口（2018-2023年）（万个）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中国卫生陶瓷产量、消费量、进出口预测（2018-2023年）（万个）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中国市场卫生陶瓷进出口贸易趋势</w:t>
      </w:r>
      <w:r>
        <w:rPr>
          <w:rFonts w:hint="eastAsia"/>
        </w:rPr>
        <w:br/>
      </w:r>
      <w:r>
        <w:rPr>
          <w:rFonts w:hint="eastAsia"/>
        </w:rPr>
        <w:t>　　表120 中国市场卫生陶瓷主要进口来源</w:t>
      </w:r>
      <w:r>
        <w:rPr>
          <w:rFonts w:hint="eastAsia"/>
        </w:rPr>
        <w:br/>
      </w:r>
      <w:r>
        <w:rPr>
          <w:rFonts w:hint="eastAsia"/>
        </w:rPr>
        <w:t>　　表121 中国市场卫生陶瓷主要出口目的地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中国卫生陶瓷生产地区分布</w:t>
      </w:r>
      <w:r>
        <w:rPr>
          <w:rFonts w:hint="eastAsia"/>
        </w:rPr>
        <w:br/>
      </w:r>
      <w:r>
        <w:rPr>
          <w:rFonts w:hint="eastAsia"/>
        </w:rPr>
        <w:t>　　表124 中国卫生陶瓷消费地区分布</w:t>
      </w:r>
      <w:r>
        <w:rPr>
          <w:rFonts w:hint="eastAsia"/>
        </w:rPr>
        <w:br/>
      </w:r>
      <w:r>
        <w:rPr>
          <w:rFonts w:hint="eastAsia"/>
        </w:rPr>
        <w:t>　　表125 卫生陶瓷行业及市场环境发展趋势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表126 卫生陶瓷产品及技术发展趋势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国内当前及未来卫生陶瓷主要销售模式及销售渠道趋势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欧美日等地区当前及未来卫生陶瓷主要销售模式及销售渠道趋势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卫生陶瓷产品市场定位及目标消费者分析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卫生陶瓷产品图片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2024年全球不同产品类型卫生陶瓷产量市场份额</w:t>
      </w:r>
      <w:r>
        <w:rPr>
          <w:rFonts w:hint="eastAsia"/>
        </w:rPr>
        <w:br/>
      </w:r>
      <w:r>
        <w:rPr>
          <w:rFonts w:hint="eastAsia"/>
        </w:rPr>
        <w:t>　　图3 熟料陶器产品图片</w:t>
      </w:r>
      <w:r>
        <w:rPr>
          <w:rFonts w:hint="eastAsia"/>
        </w:rPr>
        <w:br/>
      </w:r>
      <w:r>
        <w:rPr>
          <w:rFonts w:hint="eastAsia"/>
        </w:rPr>
        <w:t>　　图4 精制陶器产品图片</w:t>
      </w:r>
      <w:r>
        <w:rPr>
          <w:rFonts w:hint="eastAsia"/>
        </w:rPr>
        <w:br/>
      </w:r>
      <w:r>
        <w:rPr>
          <w:rFonts w:hint="eastAsia"/>
        </w:rPr>
        <w:t>　　图5 半瓷产品图片</w:t>
      </w:r>
      <w:r>
        <w:rPr>
          <w:rFonts w:hint="eastAsia"/>
        </w:rPr>
        <w:br/>
      </w:r>
      <w:r>
        <w:rPr>
          <w:rFonts w:hint="eastAsia"/>
        </w:rPr>
        <w:t>　　图6 纯瓷产品图片</w:t>
      </w:r>
      <w:r>
        <w:rPr>
          <w:rFonts w:hint="eastAsia"/>
        </w:rPr>
        <w:br/>
      </w:r>
      <w:r>
        <w:rPr>
          <w:rFonts w:hint="eastAsia"/>
        </w:rPr>
        <w:t>　　图7 全球产品类型卫生陶瓷消费量市场份额2023年Vs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商业场所产品图片</w:t>
      </w:r>
      <w:r>
        <w:rPr>
          <w:rFonts w:hint="eastAsia"/>
        </w:rPr>
        <w:br/>
      </w:r>
      <w:r>
        <w:rPr>
          <w:rFonts w:hint="eastAsia"/>
        </w:rPr>
        <w:t>　　图9 市政公用设施产品图片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全球卫生陶瓷产量及增长率（2018-2023年）（万个）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中国卫生陶瓷产量及发展趋势（2018-2023年）（万个）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中国卫生陶瓷产值及未来发展趋势（2018-2023年）（万元）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全球卫生陶瓷产能、产量、产能利用率及发展趋势（2018-2023年）（万个）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全球卫生陶瓷产量、市场需求量及发展趋势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中国卫生陶瓷产能、产量、产能利用率及发展趋势（2018-2023年）（万个）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中国卫生陶瓷产量、市场需求量及发展趋势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全球卫生陶瓷主要厂商2023年产量市场份额列表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全球卫生陶瓷主要厂商2023年产值市场份额列表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中国市场卫生陶瓷主要厂商2023年产量市场份额列表（2018-2023年）（万元）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中国卫生陶瓷主要厂商2023年产量市场份额列表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中国卫生陶瓷主要厂商2023年产值市场份额列表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2024年全球前五及前十大生产商卫生陶瓷市场份额</w:t>
      </w:r>
      <w:r>
        <w:rPr>
          <w:rFonts w:hint="eastAsia"/>
        </w:rPr>
        <w:br/>
      </w:r>
      <w:r>
        <w:rPr>
          <w:rFonts w:hint="eastAsia"/>
        </w:rPr>
        <w:t>　　图26 全球卫生陶瓷第一梯队、第二梯队和第三梯队生产商（品牌）及市场份额（2022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卫生陶瓷全球领先企业SWOT分析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全球主要地区卫生陶瓷消费量市场份额（2022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全球主要地区卫生陶瓷消费量市场份额（2022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全球主要地区卫生陶瓷消费量市场份额（2022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卫生陶瓷产业链图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卫生陶瓷产品价格走势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c7b68b9c747ec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c7b68b9c747ec" w:history="1">
        <w:r>
          <w:rPr>
            <w:rStyle w:val="Hyperlink"/>
          </w:rPr>
          <w:t>https://www.20087.com/2/29/WeiShengTaoCiFaZhanQuShiYuCe.html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9b606df414ba5" w:history="1">
      <w:r>
        <w:rPr>
          <w:rStyle w:val="Hyperlink"/>
        </w:rPr>
        <w:t>2024-2030年全球与中国卫生陶瓷行业现状全面调研与发展趋势分析报告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ShengTaoCiFaZhanQuShiYuCe.html" TargetMode="External" Id="R5bac7b68b9c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ShengTaoCiFaZhanQuShiYuCe.html" TargetMode="External" Id="R8049b606df4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2023-11-27T05:48:00Z</dcterms:created>
  <dcterms:modified xsi:type="dcterms:W3CDTF">2023-11-27T06:48:00Z</dcterms:modified>
  <dc:subject>2024-2030年全球与中国卫生陶瓷行业现状全面调研与发展趋势分析报告</dc:subject>
  <dc:title>2024-2030年全球与中国卫生陶瓷行业现状全面调研与发展趋势分析报告</dc:title>
  <cp:keywords>2024-2030年全球与中国卫生陶瓷行业现状全面调研与发展趋势分析报告</cp:keywords>
  <dc:description>2024-2030年全球与中国卫生陶瓷行业现状全面调研与发展趋势分析报告</dc:description>
</cp:coreProperties>
</file>