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d186603904bae" w:history="1">
              <w:r>
                <w:rPr>
                  <w:rStyle w:val="Hyperlink"/>
                </w:rPr>
                <w:t>2024-2030年全球与中国厚朴酚行业深度调研与发展趋势分析报告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d186603904bae" w:history="1">
              <w:r>
                <w:rPr>
                  <w:rStyle w:val="Hyperlink"/>
                </w:rPr>
                <w:t>2024-2030年全球与中国厚朴酚行业深度调研与发展趋势分析报告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d186603904bae" w:history="1">
                <w:r>
                  <w:rPr>
                    <w:rStyle w:val="Hyperlink"/>
                  </w:rPr>
                  <w:t>https://www.20087.com/2/79/HouPoFenDeFaZhanQuShi.html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朴酚是一种从中药材厚朴中提取的活性成分，近年来因其潜在的药理作用，如抗炎、抗氧化和抗菌性能，受到医药和保健品行业的关注。随着对传统中药现代化研究的深入，厚朴酚的市场需求持续增长。然而，提取成本、产品标准化和市场认知度是行业面临的挑战。</w:t>
      </w:r>
      <w:r>
        <w:rPr>
          <w:rFonts w:hint="eastAsia"/>
        </w:rPr>
        <w:br/>
      </w:r>
      <w:r>
        <w:rPr>
          <w:rFonts w:hint="eastAsia"/>
        </w:rPr>
        <w:t>　　未来，厚朴酚行业将更加注重科研创新和产品开发。市场调研网认为，一方面，通过优化提取工艺，提高厚朴酚的纯度和产量，降低成本，增强市场竞争力。另一方面，结合现代药理学研究，开发具有明确健康功能的厚朴酚产品，拓宽其在医疗和健康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d186603904bae" w:history="1">
        <w:r>
          <w:rPr>
            <w:rStyle w:val="Hyperlink"/>
          </w:rPr>
          <w:t>2024-2030年全球与中国厚朴酚行业深度调研与发展趋势分析报告</w:t>
        </w:r>
      </w:hyperlink>
      <w:r>
        <w:rPr>
          <w:rFonts w:hint="eastAsia"/>
        </w:rPr>
        <w:t>》基于多年厚朴酚行业研究积累，结合当前市场发展现状，依托国家权威数据资源和长期市场监测数据库，对厚朴酚行业进行了全面调研与分析。报告详细阐述了厚朴酚市场规模、市场前景、发展趋势、技术现状及未来方向，重点分析了行业内主要企业的竞争格局，并通过SWOT分析揭示了厚朴酚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cd186603904bae" w:history="1">
        <w:r>
          <w:rPr>
            <w:rStyle w:val="Hyperlink"/>
          </w:rPr>
          <w:t>2024-2030年全球与中国厚朴酚行业深度调研与发展趋势分析报告</w:t>
        </w:r>
      </w:hyperlink>
      <w:r>
        <w:rPr>
          <w:rFonts w:hint="eastAsia"/>
        </w:rPr>
        <w:t>》，2024年厚朴酚行业市场规模达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%。报告为投资者提供了准确的市场现状解读，帮助预判行业前景，挖掘投资价值，同时从投资策略和营销策略等角度提出实用建议，助力投资者在厚朴酚行业中把握机遇、规避风险。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厚朴酚行业简介</w:t>
      </w:r>
      <w:r>
        <w:rPr>
          <w:rFonts w:hint="eastAsia"/>
        </w:rPr>
        <w:br/>
      </w:r>
      <w:r>
        <w:rPr>
          <w:rFonts w:hint="eastAsia"/>
        </w:rPr>
        <w:t>　　　　1.1.1 厚朴酚行业界定及分类</w:t>
      </w:r>
      <w:r>
        <w:rPr>
          <w:rFonts w:hint="eastAsia"/>
        </w:rPr>
        <w:br/>
      </w:r>
      <w:r>
        <w:rPr>
          <w:rFonts w:hint="eastAsia"/>
        </w:rPr>
        <w:t>　　　　1.1.2 厚朴酚行业特征</w:t>
      </w:r>
      <w:r>
        <w:rPr>
          <w:rFonts w:hint="eastAsia"/>
        </w:rPr>
        <w:br/>
      </w:r>
      <w:r>
        <w:rPr>
          <w:rFonts w:hint="eastAsia"/>
        </w:rPr>
        <w:t>　　1.2 厚朴酚产品主要分类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不同种类厚朴酚价格走势（2024-2030年）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0.9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厚朴酚主要应用领域分析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制药与医疗保健</w:t>
      </w:r>
      <w:r>
        <w:rPr>
          <w:rFonts w:hint="eastAsia"/>
        </w:rPr>
        <w:br/>
      </w:r>
      <w:r>
        <w:rPr>
          <w:rFonts w:hint="eastAsia"/>
        </w:rPr>
        <w:t>　　　　1.3.2 化妆品和皮肤护理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全球厚朴酚供需现状及预测（2018-2030年）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全球厚朴酚产能、产量、产能利用率及发展趋势（2018-2030年）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全球厚朴酚产量、表观消费量及发展趋势（2018-2030年）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全球厚朴酚产量、市场需求量及发展趋势（2018-2030年）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中国厚朴酚供需现状及预测（2018-2030年）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中国厚朴酚产能、产量、产能利用率及发展趋势（2018-2030年）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中国厚朴酚产量、表观消费量及发展趋势（2018-2030年）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中国厚朴酚产量、市场需求量及发展趋势（2018-2030年）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厚朴酚中国及欧美日等行业政策分析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全球与中国主要厂商厚朴酚产量、产值及竞争分析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全球市场厚朴酚主要厂商2022和2023年产量、产值及市场份额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全球市场厚朴酚主要厂商2022和2023年产量列表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全球市场厚朴酚主要厂商2022和2023年产值列表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全球市场厚朴酚主要厂商2022和2023年产品价格列表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中国市场厚朴酚主要厂商2022和2023年产量、产值及市场份额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中国市场厚朴酚主要厂商2022和2023年产量列表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中国市场厚朴酚主要厂商2022和2023年产值列表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厚朴酚厂商产地分布及商业化日期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厚朴酚行业集中度、竞争程度分析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厚朴酚行业集中度分析</w:t>
      </w:r>
      <w:r>
        <w:rPr>
          <w:rFonts w:hint="eastAsia"/>
        </w:rPr>
        <w:br/>
      </w:r>
      <w:r>
        <w:rPr>
          <w:rFonts w:hint="eastAsia"/>
        </w:rPr>
        <w:t>　　　　2.4.2 厚朴酚行业竞争程度分析</w:t>
      </w:r>
      <w:r>
        <w:rPr>
          <w:rFonts w:hint="eastAsia"/>
        </w:rPr>
        <w:br/>
      </w:r>
      <w:r>
        <w:rPr>
          <w:rFonts w:hint="eastAsia"/>
        </w:rPr>
        <w:t>　　2.5 厚朴酚全球领先企业SWOT分析</w:t>
      </w:r>
      <w:r>
        <w:rPr>
          <w:rFonts w:hint="eastAsia"/>
        </w:rPr>
        <w:br/>
      </w:r>
      <w:r>
        <w:rPr>
          <w:rFonts w:hint="eastAsia"/>
        </w:rPr>
        <w:t>　　2.6 厚朴酚中国企业SWOT分析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从生产角度分析全球主要地区厚朴酚产量、产值、市场份额、增长率及发展趋势（2018-2030年）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全球主要地区厚朴酚产量、产值及市场份额（2024-2030年）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全球主要地区厚朴酚产量及市场份额（2024-2030年）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全球主要地区厚朴酚产值及市场份额（2024-2030年）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中国市场厚朴酚2024-2030年产量、产值及增长率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美国市场厚朴酚2024-2030年产量、产值及增长率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欧洲市场厚朴酚2024-2030年产量、产值及增长率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日本市场厚朴酚2024-2030年产量、产值及增长率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东南亚市场厚朴酚2024-2030年产量、产值及增长率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印度市场厚朴酚2024-2030年产量、产值及增长率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从消费角度分析全球主要地区厚朴酚消费量、市场份额及发展趋势（2018-2030年）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全球主要地区厚朴酚消费量、市场份额及发展预测（2018-2030年）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中国市场厚朴酚2018-2030年消费量、增长率及发展预测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美国市场厚朴酚2018-2030年消费量、增长率及发展预测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欧洲市场厚朴酚2018-2030年消费量、增长率及发展预测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日本市场厚朴酚2018-2030年消费量、增长率及发展预测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东南亚市场厚朴酚2018-2030年消费量、增长率及发展预测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印度市场厚朴酚2024-2030年消费量增长率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全球与中国厚朴酚主要生产商分析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重点企业（1）厚朴酚产品规格、参数及特点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重点企业（1）厚朴酚产品规格及价格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重点企业（1）厚朴酚产能、产量、产值、价格及毛利率（2018-2023年）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重点企业（2）厚朴酚产品规格、参数及特点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重点企业（2）厚朴酚产品规格及价格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重点企业（2）厚朴酚产能、产量、产值、价格及毛利率（2018-2023年）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重点企业（3）厚朴酚产品规格、参数及特点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重点企业（3）厚朴酚产品规格及价格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重点企业（3）厚朴酚产能、产量、产值、价格及毛利率（2018-2023年）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重点企业（4）厚朴酚产品规格、参数及特点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重点企业（4）厚朴酚产品规格及价格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重点企业（4）厚朴酚产能、产量、产值、价格及毛利率（2018-2023年）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重点企业（5）厚朴酚产品规格、参数及特点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重点企业（5）厚朴酚产品规格及价格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重点企业（5）厚朴酚产能、产量、产值、价格及毛利率（2018-2023年）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重点企业（6）厚朴酚产品规格、参数及特点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重点企业（6）厚朴酚产品规格及价格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重点企业（6）厚朴酚产能、产量、产值、价格及毛利率（2018-2023年）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重点企业（7）厚朴酚产品规格、参数及特点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重点企业（7）厚朴酚产品规格及价格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重点企业（7）厚朴酚产能、产量、产值、价格及毛利率（2018-2023年）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不同类型厚朴酚产量、价格、产值及市场份额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全球市场不同类型厚朴酚产量、产值及市场份额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全球市场厚朴酚不同类型厚朴酚产量及市场份额（2024-2030年）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全球市场不同类型厚朴酚产值、市场份额（2024-2030年）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全球市场不同类型厚朴酚价格走势（2024-2030年）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中国市场厚朴酚主要分类产量、产值及市场份额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中国市场厚朴酚主要分类产量及市场份额及（2024-2030年）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中国市场厚朴酚主要分类产值、市场份额（2024-2030年）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中国市场厚朴酚主要分类价格走势（2024-2030年）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厚朴酚上游原料及下游主要应用领域分析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厚朴酚产业链分析</w:t>
      </w:r>
      <w:r>
        <w:rPr>
          <w:rFonts w:hint="eastAsia"/>
        </w:rPr>
        <w:br/>
      </w:r>
      <w:r>
        <w:rPr>
          <w:rFonts w:hint="eastAsia"/>
        </w:rPr>
        <w:t>　　7.2 厚朴酚产业上游供应分析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全球市场厚朴酚下游主要应用领域消费量、市场份额及增长率（2024-2030年）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中国市场厚朴酚主要应用领域消费量、市场份额及增长率（2024-2030年）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中国市场厚朴酚产量、消费量、进出口分析及未来趋势（2018-2030年）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中国市场厚朴酚产量、消费量、进出口分析及未来趋势（2018-2030年）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中国市场厚朴酚进出口贸易趋势</w:t>
      </w:r>
      <w:r>
        <w:rPr>
          <w:rFonts w:hint="eastAsia"/>
        </w:rPr>
        <w:br/>
      </w:r>
      <w:r>
        <w:rPr>
          <w:rFonts w:hint="eastAsia"/>
        </w:rPr>
        <w:t>　　8.3 中国市场厚朴酚主要进口来源</w:t>
      </w:r>
      <w:r>
        <w:rPr>
          <w:rFonts w:hint="eastAsia"/>
        </w:rPr>
        <w:br/>
      </w:r>
      <w:r>
        <w:rPr>
          <w:rFonts w:hint="eastAsia"/>
        </w:rPr>
        <w:t>　　8.4 中国市场厚朴酚主要出口目的地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中国市场厚朴酚主要地区分布</w:t>
      </w:r>
      <w:r>
        <w:rPr>
          <w:rFonts w:hint="eastAsia"/>
        </w:rPr>
        <w:br/>
      </w:r>
      <w:r>
        <w:rPr>
          <w:rFonts w:hint="eastAsia"/>
        </w:rPr>
        <w:t>　　9.1 中国厚朴酚生产地区分布</w:t>
      </w:r>
      <w:r>
        <w:rPr>
          <w:rFonts w:hint="eastAsia"/>
        </w:rPr>
        <w:br/>
      </w:r>
      <w:r>
        <w:rPr>
          <w:rFonts w:hint="eastAsia"/>
        </w:rPr>
        <w:t>　　9.2 中国厚朴酚消费地区分布</w:t>
      </w:r>
      <w:r>
        <w:rPr>
          <w:rFonts w:hint="eastAsia"/>
        </w:rPr>
        <w:br/>
      </w:r>
      <w:r>
        <w:rPr>
          <w:rFonts w:hint="eastAsia"/>
        </w:rPr>
        <w:t>　　9.3 中国厚朴酚市场集中度及发展趋势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厚朴酚技术及相关行业技术发展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厚朴酚销售渠道分析及建议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国内市场厚朴酚销售渠道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国内市场厚朴酚未来销售模式及销售渠道的趋势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企业海外厚朴酚销售渠道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欧美日等地区厚朴酚销售渠道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欧美日等地区厚朴酚未来销售模式及销售渠道的趋势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厚朴酚销售/营销策略建议</w:t>
      </w:r>
      <w:r>
        <w:rPr>
          <w:rFonts w:hint="eastAsia"/>
        </w:rPr>
        <w:br/>
      </w:r>
      <w:r>
        <w:rPr>
          <w:rFonts w:hint="eastAsia"/>
        </w:rPr>
        <w:t>　　　　12.3.1 厚朴酚产品市场定位及目标消费者分析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厚朴酚产品图片</w:t>
      </w:r>
      <w:r>
        <w:rPr>
          <w:rFonts w:hint="eastAsia"/>
        </w:rPr>
        <w:br/>
      </w:r>
      <w:r>
        <w:rPr>
          <w:rFonts w:hint="eastAsia"/>
        </w:rPr>
        <w:t>　　表 厚朴酚产品分类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2023年全球不同种类厚朴酚产量市场份额</w:t>
      </w:r>
      <w:r>
        <w:rPr>
          <w:rFonts w:hint="eastAsia"/>
        </w:rPr>
        <w:br/>
      </w:r>
      <w:r>
        <w:rPr>
          <w:rFonts w:hint="eastAsia"/>
        </w:rPr>
        <w:t>　　表 不同种类厚朴酚价格列表及趋势（2024-2030年）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0.9产品图片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厚朴酚主要应用领域表</w:t>
      </w:r>
      <w:r>
        <w:rPr>
          <w:rFonts w:hint="eastAsia"/>
        </w:rPr>
        <w:br/>
      </w:r>
      <w:r>
        <w:rPr>
          <w:rFonts w:hint="eastAsia"/>
        </w:rPr>
        <w:t>　　图 全球2023年厚朴酚不同应用领域消费量市场份额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全球市场厚朴酚产量（吨）及增长率（2024-2030年）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全球市场厚朴酚产值（万元）及增长率（2024-2030年）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中国市场厚朴酚产量（吨）、增长率及发展趋势（2018-2030年）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中国市场厚朴酚产值（万元）、增长率及未来发展趋势（2018-2030年）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全球厚朴酚产能（吨）、产量（吨）、产能利用率及发展趋势（2018-2030年）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全球厚朴酚产量（吨）、表观消费量及发展趋势（2018-2030年）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全球厚朴酚产量（吨）、市场需求量及发展趋势（2018-2030年）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中国厚朴酚产能（吨）、产量（吨）、产能利用率及发展趋势（2018-2030年）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中国厚朴酚产量（吨）、表观消费量及发展趋势（2018-2030年）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中国厚朴酚产量（吨）、市场需求量及发展趋势（2018-2030年）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全球市场厚朴酚主要厂商2022和2023年产量（吨）列表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全球市场厚朴酚主要厂商2022和2023年产量市场份额列表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全球市场厚朴酚主要厂商2023年产量市场份额列表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全球市场厚朴酚主要厂商2022年产量市场份额列表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全球市场厚朴酚主要厂商2022和2023年产值（万元）列表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全球市场厚朴酚主要厂商2022和2023年产值市场份额列表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全球市场厚朴酚主要厂商2023年产值市场份额列表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全球市场厚朴酚主要厂商2022年产值市场份额列表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全球市场厚朴酚主要厂商2022和2023年产品价格列表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中国市场厚朴酚主要厂商2022和2023年产量（吨）列表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中国市场厚朴酚主要厂商2022和2023年产量市场份额列表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中国市场厚朴酚主要厂商2023年产量市场份额列表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中国市场厚朴酚主要厂商2022年产量市场份额列表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中国市场厚朴酚主要厂商2022和2023年产值（万元）列表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中国市场厚朴酚主要厂商2022和2023年产值市场份额列表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中国市场厚朴酚主要厂商2023年产值市场份额列表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中国市场厚朴酚主要厂商2022年产值市场份额列表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厚朴酚厂商产地分布及商业化日期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厚朴酚全球领先企业SWOT分析</w:t>
      </w:r>
      <w:r>
        <w:rPr>
          <w:rFonts w:hint="eastAsia"/>
        </w:rPr>
        <w:br/>
      </w:r>
      <w:r>
        <w:rPr>
          <w:rFonts w:hint="eastAsia"/>
        </w:rPr>
        <w:t>　　表 厚朴酚中国企业SWOT分析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全球主要地区厚朴酚2024-2030年产量（吨）列表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全球主要地区厚朴酚2024-2030年产量市场份额列表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全球主要地区厚朴酚2023年产量市场份额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全球主要地区厚朴酚2024-2030年产值（万元）列表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全球主要地区厚朴酚2024-2030年产值市场份额列表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全球主要地区厚朴酚2023年产值市场份额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中国市场厚朴酚2024-2030年产量（吨）及增长率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中国市场厚朴酚2024-2030年产值（万元）及增长率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美国市场厚朴酚2024-2030年产量（吨）及增长率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美国市场厚朴酚2024-2030年产值（万元）及增长率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欧洲市场厚朴酚2024-2030年产量（吨）及增长率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欧洲市场厚朴酚2024-2030年产值（万元）及增长率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日本市场厚朴酚2024-2030年产量（吨）及增长率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日本市场厚朴酚2024-2030年产值（万元）及增长率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东南亚市场厚朴酚2024-2030年产量（吨）及增长率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东南亚市场厚朴酚2024-2030年产值（万元）及增长率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印度市场厚朴酚2024-2030年产量（吨）及增长率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印度市场厚朴酚2024-2030年产值（万元）及增长率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全球主要地区厚朴酚2024-2030年消费量（吨）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全球主要地区厚朴酚2024-2030年消费量市场份额列表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全球主要地区厚朴酚2023年消费量市场份额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中国市场厚朴酚2018-2030年消费量（吨）、增长率及发展预测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欧洲市场厚朴酚2018-2030年消费量（吨）、增长率及发展预测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日本市场厚朴酚2018-2030年消费量（吨）、增长率及发展预测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东南亚市场厚朴酚2018-2030年消费量（吨）、增长率及发展预测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印度市场厚朴酚2018-2030年消费量（吨）、增长率及发展预测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重点企业（1）厚朴酚产能（吨）、产量（吨）、产值（万元）、价格及毛利率（2018-2023年）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重点企业（1）厚朴酚产量全球市场份额（2023年）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重点企业（1）厚朴酚产量全球市场份额（2024年）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重点企业（2）厚朴酚产能（吨）、产量（吨）、产值（万元）、价格及毛利率（2018-2023年）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重点企业（2）厚朴酚产量全球市场份额（2023年）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重点企业（2）厚朴酚产量全球市场份额（2024年）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重点企业（3）厚朴酚产能（吨）、产量（吨）、产值（万元）、价格及毛利率（2018-2023年）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重点企业（3）厚朴酚产量全球市场份额（2023年）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重点企业（3）厚朴酚产量全球市场份额（2024年）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重点企业（4）厚朴酚产能（吨）、产量（吨）、产值（万元）、价格及毛利率（2018-2023年）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重点企业（4）厚朴酚产量全球市场份额（2023年）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重点企业（4）厚朴酚产量全球市场份额（2024年）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重点企业（5）厚朴酚产能（吨）、产量（吨）、产值（万元）、价格及毛利率（2018-2023年）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重点企业（5）厚朴酚产量全球市场份额（2023年）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重点企业（5）厚朴酚产量全球市场份额（2024年）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重点企业（6）厚朴酚产能（吨）、产量（吨）、产值（万元）、价格及毛利率（2018-2023年）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重点企业（6）厚朴酚产量全球市场份额（2023年）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重点企业（6）厚朴酚产量全球市场份额（2024年）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重点企业（7）厚朴酚产能（吨）、产量（吨）、产值（万元）、价格及毛利率（2018-2023年）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重点企业（7）厚朴酚产量全球市场份额（2023年）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重点企业（7）厚朴酚产量全球市场份额（2024年）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全球市场不同类型厚朴酚产量（吨）（2024-2030年）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全球市场不同类型厚朴酚产量市场份额（2024-2030年）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全球市场不同类型厚朴酚产值（万元）（2024-2030年）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全球市场不同类型厚朴酚产值市场份额（2024-2030年）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全球市场不同类型厚朴酚价格走势（2024-2030年）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厚朴酚产业链图</w:t>
      </w:r>
      <w:r>
        <w:rPr>
          <w:rFonts w:hint="eastAsia"/>
        </w:rPr>
        <w:br/>
      </w:r>
      <w:r>
        <w:rPr>
          <w:rFonts w:hint="eastAsia"/>
        </w:rPr>
        <w:t>　　表 厚朴酚上游原料供应商及联系方式列表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全球市场厚朴酚主要应用领域消费量（吨）（2024-2030年）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全球市场厚朴酚主要应用领域消费量市场份额（2024-2030年）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2023年全球市场厚朴酚主要应用领域消费量市场份额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全球市场厚朴酚主要应用领域消费量增长率（2024-2030年）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d186603904bae" w:history="1">
        <w:r>
          <w:rPr>
            <w:rStyle w:val="Hyperlink"/>
          </w:rPr>
          <w:t>2024-2030年全球与中国厚朴酚行业深度调研与发展趋势分析报告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d186603904bae" w:history="1">
        <w:r>
          <w:rPr>
            <w:rStyle w:val="Hyperlink"/>
          </w:rPr>
          <w:t>https://www.20087.com/2/79/HouPoFenDeFaZhanQuShi.html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热点：和厚朴酚与厚朴酚的关系、厚朴酚结构式、厚朴酚是什么类化合物、厚朴酚溶解性、河南中医药大学鱼花糖浆、厚朴酚祛斑精华、厚朴酚结构式、厚朴酚毒性有多强、姜厚朴是热性还是凉性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d180d50d44114" w:history="1">
      <w:r>
        <w:rPr>
          <w:rStyle w:val="Hyperlink"/>
        </w:rPr>
        <w:t>2024-2030年全球与中国厚朴酚行业深度调研与发展趋势分析报告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HouPoFenDeFaZhanQuShi.html" TargetMode="External" Id="R00cd18660390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HouPoFenDeFaZhanQuShi.html" TargetMode="External" Id="R9bfd180d50d4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2023-10-09T08:52:00Z</dcterms:created>
  <dcterms:modified xsi:type="dcterms:W3CDTF">2023-10-09T09:52:00Z</dcterms:modified>
  <dc:subject>2024-2030年全球与中国厚朴酚行业深度调研与发展趋势分析报告</dc:subject>
  <dc:title>2024-2030年全球与中国厚朴酚行业深度调研与发展趋势分析报告</dc:title>
  <cp:keywords>2024-2030年全球与中国厚朴酚行业深度调研与发展趋势分析报告</cp:keywords>
  <dc:description>2024-2030年全球与中国厚朴酚行业深度调研与发展趋势分析报告</dc:description>
</cp:coreProperties>
</file>