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fdbf982e34a09" w:history="1">
              <w:r>
                <w:rPr>
                  <w:rStyle w:val="Hyperlink"/>
                </w:rPr>
                <w:t>2024-2030年中国双孢蘑菇提取物发展现状与前景趋势报告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fdbf982e34a09" w:history="1">
              <w:r>
                <w:rPr>
                  <w:rStyle w:val="Hyperlink"/>
                </w:rPr>
                <w:t>2024-2030年中国双孢蘑菇提取物发展现状与前景趋势报告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3fdbf982e34a09" w:history="1">
                <w:r>
                  <w:rPr>
                    <w:rStyle w:val="Hyperlink"/>
                  </w:rPr>
                  <w:t>https://www.20087.com/2/39/ShuangBaoMoGuTiQuWuFaZhanQuShi.html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蘑菇提取物是天然保健品和食品添加剂，近年来在功能性食品和医药领域受到关注。双孢蘑菇富含多糖、蛋白质、维生素等有益成分，具有增强免疫力、抗氧化、抗肿瘤等健康效益。目前，双孢蘑菇提取物的制备技术正不断优化，通过酶解、超临界萃取等方法，提高有效成分的提取率和纯度。</w:t>
      </w:r>
      <w:r>
        <w:rPr>
          <w:rFonts w:hint="eastAsia"/>
        </w:rPr>
        <w:br/>
      </w:r>
      <w:r>
        <w:rPr>
          <w:rFonts w:hint="eastAsia"/>
        </w:rPr>
        <w:t>　　未来，双孢蘑菇提取物将更加注重与现代医学的结合，通过临床试验验证其药理作用，开发针对特定疾病的治疗产品。同时，随着消费者对天然、健康食品需求的增加，双孢蘑菇提取物将广泛应用于功能性饮料、营养补充剂、美容产品等领域，满足不同人群的健康需求。此外，双孢蘑菇提取物的可持续生产和供应链管理将成为行业关注的重点，通过优化种植和加工流程，确保产品质量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fdbf982e34a09" w:history="1">
        <w:r>
          <w:rPr>
            <w:rStyle w:val="Hyperlink"/>
          </w:rPr>
          <w:t>2024-2030年中国双孢蘑菇提取物发展现状与前景趋势报告</w:t>
        </w:r>
      </w:hyperlink>
      <w:r>
        <w:rPr>
          <w:rFonts w:hint="eastAsia"/>
        </w:rPr>
        <w:t>》系统分析了双孢蘑菇提取物行业的市场需求、市场规模及价格动态，全面梳理了双孢蘑菇提取物产业链结构，并对双孢蘑菇提取物细分市场进行了深入探究。报告基于详实数据，科学预测了双孢蘑菇提取物市场前景与发展趋势，重点剖析了品牌竞争格局、市场集中度及重点企业的市场地位。通过SWOT分析，报告识别了行业面临的机遇与风险，并提出了针对性发展策略与建议，为双孢蘑菇提取物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双孢蘑菇提取物行业界定</w:t>
      </w:r>
      <w:r>
        <w:rPr>
          <w:rFonts w:hint="eastAsia"/>
        </w:rPr>
        <w:br/>
      </w:r>
      <w:r>
        <w:rPr>
          <w:rFonts w:hint="eastAsia"/>
        </w:rPr>
        <w:t>　　第一节 双孢蘑菇提取物行业定义</w:t>
      </w:r>
      <w:r>
        <w:rPr>
          <w:rFonts w:hint="eastAsia"/>
        </w:rPr>
        <w:br/>
      </w:r>
      <w:r>
        <w:rPr>
          <w:rFonts w:hint="eastAsia"/>
        </w:rPr>
        <w:t>　　第二节 双孢蘑菇提取物行业特点分析</w:t>
      </w:r>
      <w:r>
        <w:rPr>
          <w:rFonts w:hint="eastAsia"/>
        </w:rPr>
        <w:br/>
      </w:r>
      <w:r>
        <w:rPr>
          <w:rFonts w:hint="eastAsia"/>
        </w:rPr>
        <w:t>　　第三节 双孢蘑菇提取物产业链分析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2023年世界双孢蘑菇提取物行业市场运行形势分析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2023年全球双孢蘑菇提取物行业发展概况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世界双孢蘑菇提取物行业发展走势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二、全球双孢蘑菇提取物行业市场分布情况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三、全球双孢蘑菇提取物行业发展趋势分析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全球双孢蘑菇提取物行业重点国家和区域分析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中国双孢蘑菇提取物行业发展环境分析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2023年双孢蘑菇提取物行业技术发展现状及趋势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当前我国双孢蘑菇提取物技术发展现状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中外双孢蘑菇提取物技术差距及产生差距的主要原因分析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提高我国双孢蘑菇提取物技术的对策</w:t>
      </w:r>
      <w:r>
        <w:rPr>
          <w:rFonts w:hint="eastAsia"/>
        </w:rPr>
        <w:br/>
      </w:r>
      <w:r>
        <w:rPr>
          <w:rFonts w:hint="eastAsia"/>
        </w:rPr>
        <w:t>　　第四节 我国双孢蘑菇提取物研发、设计发展趋势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中国双孢蘑菇提取物发展现状调研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中国双孢蘑菇提取物市场现状分析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中国双孢蘑菇提取物行业产量情况分析及预测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一、双孢蘑菇提取物总体产能规模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三、2018-2023年中国双孢蘑菇提取物产量统计</w:t>
      </w:r>
      <w:r>
        <w:rPr>
          <w:rFonts w:hint="eastAsia"/>
        </w:rPr>
        <w:br/>
      </w:r>
      <w:r>
        <w:rPr>
          <w:rFonts w:hint="eastAsia"/>
        </w:rPr>
        <w:t>　　　　二、双孢蘑菇提取物生产区域分布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三、2024-2030年中国双孢蘑菇提取物产量预测分析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中国双孢蘑菇提取物市场需求分析及预测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一、中国双孢蘑菇提取物市场需求特点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二、2018-2023年中国双孢蘑菇提取物市场需求量统计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三、2024-2030年中国双孢蘑菇提取物市场需求量预测分析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中国双孢蘑菇提取物行业进出口情况分析预测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2018-2023年中国双孢蘑菇提取物行业进出口情况分析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一、2018-2023年中国双孢蘑菇提取物行业进口分析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二、2018-2023年中国双孢蘑菇提取物行业出口分析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2024-2030年中国双孢蘑菇提取物行业进出口情况预测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一、2024-2030年中国双孢蘑菇提取物行业进口预测分析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二、2024-2030年中国双孢蘑菇提取物行业出口预测分析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影响双孢蘑菇提取物行业进出口变化的主要原因分析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2018-2023年中国双孢蘑菇提取物行业重点地区调研分析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一、中国双孢蘑菇提取物行业重点区域市场结构调研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二、**地区双孢蘑菇提取物市场调研分析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三、**地区双孢蘑菇提取物市场调研分析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四、**地区双孢蘑菇提取物市场调研分析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五、**地区双孢蘑菇提取物市场调研分析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六、**地区双孢蘑菇提取物市场调研分析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双孢蘑菇提取物行业竞争格局分析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双孢蘑菇提取物行业集中度分析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一、双孢蘑菇提取物市场集中度分析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二、双孢蘑菇提取物企业集中度分析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三、双孢蘑菇提取物区域集中度分析</w:t>
      </w:r>
      <w:r>
        <w:rPr>
          <w:rFonts w:hint="eastAsia"/>
        </w:rPr>
        <w:br/>
      </w:r>
      <w:r>
        <w:rPr>
          <w:rFonts w:hint="eastAsia"/>
        </w:rPr>
        <w:t>　　第二节 双孢蘑菇提取物行业主要企业竞争力分析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双孢蘑菇提取物行业竞争格局分析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一、2023年双孢蘑菇提取物行业竞争分析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二、2023年中外双孢蘑菇提取物产品竞争分析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三、2018-2023年我国双孢蘑菇提取物市场竞争分析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四、2024-2030年国内主要双孢蘑菇提取物企业动向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双孢蘑菇提取物行业细分产品市场调研分析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双孢蘑菇提取物行业上、下游市场分析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双孢蘑菇提取物行业上游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双孢蘑菇提取物行业下游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双孢蘑菇提取物行业重点企业发展调研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双孢蘑菇提取物重点企业（一）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双孢蘑菇提取物重点企业（二）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双孢蘑菇提取物重点企业（三）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双孢蘑菇提取物重点企业（四）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双孢蘑菇提取物重点企业（五）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双孢蘑菇提取物重点企业（六）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双孢蘑菇提取物企业管理策略建议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提高双孢蘑菇提取物企业竞争力的策略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一、提高中国双孢蘑菇提取物企业核心竞争力的对策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二、双孢蘑菇提取物企业提升竞争力的主要方向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三、影响双孢蘑菇提取物企业核心竞争力的因素及提升途径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四、提高双孢蘑菇提取物企业竞争力的策略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对我国双孢蘑菇提取物品牌的战略思考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一、双孢蘑菇提取物实施品牌战略的意义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二、双孢蘑菇提取物企业品牌的现状分析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三、我国双孢蘑菇提取物企业的品牌战略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四、双孢蘑菇提取物品牌战略管理的策略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2024-2030年中国双孢蘑菇提取物行业前景与风险预测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2024年中国双孢蘑菇提取物市场前景分析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2024-2030年中国双孢蘑菇提取物发展趋势预测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2024-2030年中国双孢蘑菇提取物行业投资特性分析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一、2024-2030年中国双孢蘑菇提取物行业进入壁垒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二、2024-2030年中国双孢蘑菇提取物行业盈利模式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三、2024-2030年中国双孢蘑菇提取物行业盈利因素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2024-2030年中国双孢蘑菇提取物行业投资机会分析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一、2024-2030年中国双孢蘑菇提取物细分市场投资机会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二、2024-2030年中国双孢蘑菇提取物行业区域市场投资潜力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2024-2030年中国双孢蘑菇提取物行业投资风险分析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一、2024-2030年中国双孢蘑菇提取物行业市场竞争风险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二、2024-2030年中国双孢蘑菇提取物行业技术风险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三、2024-2030年中国双孢蘑菇提取物行业政策风险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四、2024-2030年中国双孢蘑菇提取物行业进入退出风险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双孢蘑菇提取物行业研究结论</w:t>
      </w:r>
      <w:r>
        <w:rPr>
          <w:rFonts w:hint="eastAsia"/>
        </w:rPr>
        <w:br/>
      </w:r>
      <w:r>
        <w:rPr>
          <w:rFonts w:hint="eastAsia"/>
        </w:rPr>
        <w:t>　　第二节 双孢蘑菇提取物行业投资价值评估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中智-林-－双孢蘑菇提取物行业投资建议</w:t>
      </w:r>
      <w:r>
        <w:rPr>
          <w:rFonts w:hint="eastAsia"/>
        </w:rPr>
        <w:br/>
      </w:r>
      <w:r>
        <w:rPr>
          <w:rFonts w:hint="eastAsia"/>
        </w:rPr>
        <w:t>　　　　一、双孢蘑菇提取物行业投资策略建议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二、双孢蘑菇提取物行业投资方向建议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三、双孢蘑菇提取物行业投资方式建议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双孢蘑菇提取物行业历程</w:t>
      </w:r>
      <w:r>
        <w:rPr>
          <w:rFonts w:hint="eastAsia"/>
        </w:rPr>
        <w:br/>
      </w:r>
      <w:r>
        <w:rPr>
          <w:rFonts w:hint="eastAsia"/>
        </w:rPr>
        <w:t>　　图表 双孢蘑菇提取物行业生命周期</w:t>
      </w:r>
      <w:r>
        <w:rPr>
          <w:rFonts w:hint="eastAsia"/>
        </w:rPr>
        <w:br/>
      </w:r>
      <w:r>
        <w:rPr>
          <w:rFonts w:hint="eastAsia"/>
        </w:rPr>
        <w:t>　　图表 双孢蘑菇提取物行业产业链分析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2018-2023年双孢蘑菇提取物行业市场容量分析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2023年中国双孢蘑菇提取物行业需求领域分布格局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2023年中国双孢蘑菇提取物进口国家及地区分析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2023年中国双孢蘑菇提取物出口国家及地区分析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2018-2023年中国双孢蘑菇提取物行业企业平均规模情况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**地区双孢蘑菇提取物市场规模及增长情况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**地区双孢蘑菇提取物行业市场需求情况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双孢蘑菇提取物企业信息</w:t>
      </w:r>
      <w:r>
        <w:rPr>
          <w:rFonts w:hint="eastAsia"/>
        </w:rPr>
        <w:br/>
      </w:r>
      <w:r>
        <w:rPr>
          <w:rFonts w:hint="eastAsia"/>
        </w:rPr>
        <w:t>　　图表 双孢蘑菇提取物企业经营情况分析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双孢蘑菇提取物重点企业（三）成长能力情况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2024-2030年中国双孢蘑菇提取物发展趋势预测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fdbf982e34a09" w:history="1">
        <w:r>
          <w:rPr>
            <w:rStyle w:val="Hyperlink"/>
          </w:rPr>
          <w:t>2024-2030年中国双孢蘑菇提取物发展现状与前景趋势报告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3fdbf982e34a09" w:history="1">
        <w:r>
          <w:rPr>
            <w:rStyle w:val="Hyperlink"/>
          </w:rPr>
          <w:t>https://www.20087.com/2/39/ShuangBaoMoGuTiQuWuFaZhanQuShi.html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热点：马齿苋提取物、双孢蘑菇提取物 片仔癀、双孢菇粉减肥原理是什么、双孢蘑菇提取物在护肤品中的作用、双孢蘑菇的功效作用、双孢蘑菇提取物的功效与作用、孢子菌是什么菌、双孢蘑菇提取物片性功能、双孢蘑菇有毒吗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143055d874a89" w:history="1">
      <w:r>
        <w:rPr>
          <w:rStyle w:val="Hyperlink"/>
        </w:rPr>
        <w:t>2024-2030年中国双孢蘑菇提取物发展现状与前景趋势报告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ShuangBaoMoGuTiQuWuFaZhanQuShi.html" TargetMode="External" Id="R623fdbf982e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ShuangBaoMoGuTiQuWuFaZhanQuShi.html" TargetMode="External" Id="R0d7143055d87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2023-12-19T00:04:03Z</dcterms:created>
  <dcterms:modified xsi:type="dcterms:W3CDTF">2023-12-19T01:04:03Z</dcterms:modified>
  <dc:subject>2024-2030年中国双孢蘑菇提取物发展现状与前景趋势报告</dc:subject>
  <dc:title>2024-2030年中国双孢蘑菇提取物发展现状与前景趋势报告</dc:title>
  <cp:keywords>2024-2030年中国双孢蘑菇提取物发展现状与前景趋势报告</cp:keywords>
  <dc:description>2024-2030年中国双孢蘑菇提取物发展现状与前景趋势报告</dc:description>
</cp:coreProperties>
</file>