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39a3ec7414a5f" w:history="1">
              <w:r>
                <w:rPr>
                  <w:rStyle w:val="Hyperlink"/>
                </w:rPr>
                <w:t>2025-2031年全球与中国对苯氧基苯酚行业现状调研及发展趋势报告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39a3ec7414a5f" w:history="1">
              <w:r>
                <w:rPr>
                  <w:rStyle w:val="Hyperlink"/>
                </w:rPr>
                <w:t>2025-2031年全球与中国对苯氧基苯酚行业现状调研及发展趋势报告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39a3ec7414a5f" w:history="1">
                <w:r>
                  <w:rPr>
                    <w:rStyle w:val="Hyperlink"/>
                  </w:rPr>
                  <w:t>https://www.20087.com/2/19/DuiBenYangJiBenFenXianZhuangJiFaZhanQuShi.html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氧基苯酚是一种重要的化工原料，广泛应用于农药、染料、医药和香料等行业。近年来，随着精细化工技术的发展，对苯氧基苯酚的合成工艺和产品纯度得到了显著改进。现代生产方法不仅提高了对苯氧基苯酚的产量和质量，还降低了生产成本和环境污染，促进了相关下游产业的发展。</w:t>
      </w:r>
      <w:r>
        <w:rPr>
          <w:rFonts w:hint="eastAsia"/>
        </w:rPr>
        <w:br/>
      </w:r>
      <w:r>
        <w:rPr>
          <w:rFonts w:hint="eastAsia"/>
        </w:rPr>
        <w:t>　　未来，对苯氧基苯酚的开发将更加注重绿色合成和高附加值应用。通过生物催化和酶法合成等绿色化学技术，将减少传统化学合成过程中的有毒副产品，提高生产过程的可持续性。同时，开发对苯氧基苯酚在生物医用材料、环境友好型农药和新型功能材料等领域的应用，拓展其市场空间和经济价值。此外，利用对苯氧基苯酚衍生物的特殊性能，开发新型催化剂和助剂，将是行业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39a3ec7414a5f" w:history="1">
        <w:r>
          <w:rPr>
            <w:rStyle w:val="Hyperlink"/>
          </w:rPr>
          <w:t>2025-2031年全球与中国对苯氧基苯酚行业现状调研及发展趋势报告</w:t>
        </w:r>
      </w:hyperlink>
      <w:r>
        <w:rPr>
          <w:rFonts w:hint="eastAsia"/>
        </w:rPr>
        <w:t>》主要基于统计局、相关协会等机构的详实数据，全面分析对苯氧基苯酚市场规模、价格走势及需求特征，梳理对苯氧基苯酚产业链各环节发展现状。报告客观评估对苯氧基苯酚行业技术演进方向与市场格局变化，对对苯氧基苯酚未来发展趋势作出合理预测，并分析对苯氧基苯酚不同细分领域的成长空间与潜在风险。通过对对苯氧基苯酚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对苯氧基苯酚市场概述</w:t>
      </w:r>
      <w:r>
        <w:rPr>
          <w:rFonts w:hint="eastAsia"/>
        </w:rPr>
        <w:br/>
      </w:r>
      <w:r>
        <w:rPr>
          <w:rFonts w:hint="eastAsia"/>
        </w:rPr>
        <w:t>　　1.1 对苯氧基苯酚行业概述及统计范围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按照不同产品类型，对苯氧基苯酚主要可以分为如下几个类别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全球不同产品类型对苯氧基苯酚规模增长趋势2020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≥99% 纯度</w:t>
      </w:r>
      <w:r>
        <w:rPr>
          <w:rFonts w:hint="eastAsia"/>
        </w:rPr>
        <w:br/>
      </w:r>
      <w:r>
        <w:rPr>
          <w:rFonts w:hint="eastAsia"/>
        </w:rPr>
        <w:t>　　　　1.2.3 ＜ 99% 纯度</w:t>
      </w:r>
      <w:r>
        <w:rPr>
          <w:rFonts w:hint="eastAsia"/>
        </w:rPr>
        <w:br/>
      </w:r>
      <w:r>
        <w:rPr>
          <w:rFonts w:hint="eastAsia"/>
        </w:rPr>
        <w:t>　　1.3 从不同应用，对苯氧基苯酚主要包括如下几个方面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全球不同应用对苯氧基苯酚规模增长趋势2020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对苯氧基苯酚行业发展总体概况</w:t>
      </w:r>
      <w:r>
        <w:rPr>
          <w:rFonts w:hint="eastAsia"/>
        </w:rPr>
        <w:br/>
      </w:r>
      <w:r>
        <w:rPr>
          <w:rFonts w:hint="eastAsia"/>
        </w:rPr>
        <w:t>　　　　1.4.2 对苯氧基苯酚行业发展主要特点</w:t>
      </w:r>
      <w:r>
        <w:rPr>
          <w:rFonts w:hint="eastAsia"/>
        </w:rPr>
        <w:br/>
      </w:r>
      <w:r>
        <w:rPr>
          <w:rFonts w:hint="eastAsia"/>
        </w:rPr>
        <w:t>　　　　1.4.3 对苯氧基苯酚行业发展影响因素</w:t>
      </w:r>
      <w:r>
        <w:rPr>
          <w:rFonts w:hint="eastAsia"/>
        </w:rPr>
        <w:br/>
      </w:r>
      <w:r>
        <w:rPr>
          <w:rFonts w:hint="eastAsia"/>
        </w:rPr>
        <w:t>　　　　1.4.3 .1 对苯氧基苯酚有利因素</w:t>
      </w:r>
      <w:r>
        <w:rPr>
          <w:rFonts w:hint="eastAsia"/>
        </w:rPr>
        <w:br/>
      </w:r>
      <w:r>
        <w:rPr>
          <w:rFonts w:hint="eastAsia"/>
        </w:rPr>
        <w:t>　　　　1.4.3 .2 对苯氧基苯酚不利因素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全球对苯氧基苯酚供需现状及预测（2020-2031）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全球对苯氧基苯酚产能、产量、产能利用率及发展趋势（2020-2031）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全球对苯氧基苯酚产量、需求量及发展趋势（2020-2031）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全球主要地区对苯氧基苯酚产量及发展趋势（2020-2031）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中国对苯氧基苯酚供需现状及预测（2020-2031）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中国对苯氧基苯酚产能、产量、产能利用率及发展趋势（2020-2031）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中国对苯氧基苯酚产量、市场需求量及发展趋势（2020-2031）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中国对苯氧基苯酚产能和产量占全球的比重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全球对苯氧基苯酚销量及收入</w:t>
      </w:r>
      <w:r>
        <w:rPr>
          <w:rFonts w:hint="eastAsia"/>
        </w:rPr>
        <w:br/>
      </w:r>
      <w:r>
        <w:rPr>
          <w:rFonts w:hint="eastAsia"/>
        </w:rPr>
        <w:t>　　　　2.3.1 全球市场对苯氧基苯酚收入（2020-2031）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全球市场对苯氧基苯酚价格趋势（2020-2031）</w:t>
      </w:r>
      <w:r>
        <w:rPr>
          <w:rFonts w:hint="eastAsia"/>
        </w:rPr>
        <w:br/>
      </w:r>
      <w:r>
        <w:rPr>
          <w:rFonts w:hint="eastAsia"/>
        </w:rPr>
        <w:t>　　2.4 中国对苯氧基苯酚销量及收入</w:t>
      </w:r>
      <w:r>
        <w:rPr>
          <w:rFonts w:hint="eastAsia"/>
        </w:rPr>
        <w:br/>
      </w:r>
      <w:r>
        <w:rPr>
          <w:rFonts w:hint="eastAsia"/>
        </w:rPr>
        <w:t>　　　　2.4.1 中国市场对苯氧基苯酚收入（2020-2031）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中国市场对苯氧基苯酚销量和收入占全球的比重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全球对苯氧基苯酚主要地区分析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全球主要地区对苯氧基苯酚市场规模分析：2020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全球主要地区对苯氧基苯酚销售收入及市场份额（2020-2025年）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全球主要地区对苯氧基苯酚销售收入预测（2026-2031）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全球主要地区对苯氧基苯酚销量分析：2020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全球主要地区对苯氧基苯酚销量及市场份额（2020-2025年）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全球主要地区对苯氧基苯酚销量及市场份额预测（2026-2031）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北美（美国和加拿大）对苯氧基苯酚收入（2020-2031）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欧洲（德国、英国、法国和意大利等国家）对苯氧基苯酚收入（2020-2031）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亚太（中国、日本、韩国、中国台湾、印度和东南亚等）对苯氧基苯酚收入（2020-2031）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拉美地区（墨西哥、巴西等国家）对苯氧基苯酚收入（2020-2031）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中东及非洲（土耳其、沙特等国家）对苯氧基苯酚收入（2020-2031）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全球市场主要厂商对苯氧基苯酚产能市场份额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全球市场主要厂商对苯氧基苯酚销量（2020-2025）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全球市场主要厂商对苯氧基苯酚销售收入（2020-2025）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全球市场主要厂商对苯氧基苯酚销售价格（2020-2025）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2024年全球主要生产商对苯氧基苯酚收入排名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中国市场主要厂商对苯氧基苯酚销量（2020-2025）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中国市场主要厂商对苯氧基苯酚销售收入（2020-2025）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中国市场主要厂商对苯氧基苯酚销售价格（2020-2025）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2024年中国主要生产商对苯氧基苯酚收入排名</w:t>
      </w:r>
      <w:r>
        <w:rPr>
          <w:rFonts w:hint="eastAsia"/>
        </w:rPr>
        <w:br/>
      </w:r>
      <w:r>
        <w:rPr>
          <w:rFonts w:hint="eastAsia"/>
        </w:rPr>
        <w:t>　　4.3 全球主要厂商对苯氧基苯酚总部及产地分布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全球主要厂商对苯氧基苯酚商业化日期</w:t>
      </w:r>
      <w:r>
        <w:rPr>
          <w:rFonts w:hint="eastAsia"/>
        </w:rPr>
        <w:br/>
      </w:r>
      <w:r>
        <w:rPr>
          <w:rFonts w:hint="eastAsia"/>
        </w:rPr>
        <w:t>　　4.5 全球主要厂商对苯氧基苯酚产品类型及应用</w:t>
      </w:r>
      <w:r>
        <w:rPr>
          <w:rFonts w:hint="eastAsia"/>
        </w:rPr>
        <w:br/>
      </w:r>
      <w:r>
        <w:rPr>
          <w:rFonts w:hint="eastAsia"/>
        </w:rPr>
        <w:t>　　4.6 对苯氧基苯酚行业集中度、竞争程度分析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对苯氧基苯酚行业集中度分析：全球头部厂商份额（Top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全球对苯氧基苯酚第一梯队、第二梯队和第三梯队生产商（品牌）及市场份额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不同产品类型对苯氧基苯酚分析</w:t>
      </w:r>
      <w:r>
        <w:rPr>
          <w:rFonts w:hint="eastAsia"/>
        </w:rPr>
        <w:br/>
      </w:r>
      <w:r>
        <w:rPr>
          <w:rFonts w:hint="eastAsia"/>
        </w:rPr>
        <w:t>　　5.1 全球不同产品类型对苯氧基苯酚销量（2020-2031）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全球不同产品类型对苯氧基苯酚销量及市场份额（2020-2025）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全球不同产品类型对苯氧基苯酚销量预测（2026-2031）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全球不同产品类型对苯氧基苯酚收入（2020-2031）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全球不同产品类型对苯氧基苯酚收入及市场份额（2020-2025）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全球不同产品类型对苯氧基苯酚收入预测（2026-2031）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全球不同产品类型对苯氧基苯酚价格走势（2020-2031）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中国不同产品类型对苯氧基苯酚销量及市场份额（2020-2025）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中国不同产品类型对苯氧基苯酚销量预测（2026-2031）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中国不同产品类型对苯氧基苯酚收入（2020-2031）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中国不同产品类型对苯氧基苯酚收入及市场份额（2020-2025）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中国不同产品类型对苯氧基苯酚收入预测（2026-2031）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不同应用对苯氧基苯酚分析</w:t>
      </w:r>
      <w:r>
        <w:rPr>
          <w:rFonts w:hint="eastAsia"/>
        </w:rPr>
        <w:br/>
      </w:r>
      <w:r>
        <w:rPr>
          <w:rFonts w:hint="eastAsia"/>
        </w:rPr>
        <w:t>　　6.1 全球不同应用对苯氧基苯酚销量（2020-2031）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全球不同应用对苯氧基苯酚销量及市场份额（2020-2025）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全球不同应用对苯氧基苯酚销量预测（2026-2031）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全球不同应用对苯氧基苯酚收入（2020-2031）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全球不同应用对苯氧基苯酚收入及市场份额（2020-2025）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全球不同应用对苯氧基苯酚收入预测（2026-2031）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全球不同应用对苯氧基苯酚价格走势（2020-2031）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中国不同应用对苯氧基苯酚销量（2020-2031）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中国不同应用对苯氧基苯酚销量及市场份额（2020-2025）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中国不同应用对苯氧基苯酚销量预测（2026-2031）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中国不同应用对苯氧基苯酚收入（2020-2031）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中国不同应用对苯氧基苯酚收入及市场份额（2020-2025）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中国不同应用对苯氧基苯酚收入预测（2026-2031）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对苯氧基苯酚行业发展趋势</w:t>
      </w:r>
      <w:r>
        <w:rPr>
          <w:rFonts w:hint="eastAsia"/>
        </w:rPr>
        <w:br/>
      </w:r>
      <w:r>
        <w:rPr>
          <w:rFonts w:hint="eastAsia"/>
        </w:rPr>
        <w:t>　　7.2 对苯氧基苯酚行业主要驱动因素</w:t>
      </w:r>
      <w:r>
        <w:rPr>
          <w:rFonts w:hint="eastAsia"/>
        </w:rPr>
        <w:br/>
      </w:r>
      <w:r>
        <w:rPr>
          <w:rFonts w:hint="eastAsia"/>
        </w:rPr>
        <w:t>　　7.3 对苯氧基苯酚中国企业SWOT分析</w:t>
      </w:r>
      <w:r>
        <w:rPr>
          <w:rFonts w:hint="eastAsia"/>
        </w:rPr>
        <w:br/>
      </w:r>
      <w:r>
        <w:rPr>
          <w:rFonts w:hint="eastAsia"/>
        </w:rPr>
        <w:t>　　7.4 中国对苯氧基苯酚行业政策环境分析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对苯氧基苯酚行业产业链简介</w:t>
      </w:r>
      <w:r>
        <w:rPr>
          <w:rFonts w:hint="eastAsia"/>
        </w:rPr>
        <w:br/>
      </w:r>
      <w:r>
        <w:rPr>
          <w:rFonts w:hint="eastAsia"/>
        </w:rPr>
        <w:t>　　　　8.1.1 对苯氧基苯酚行业供应链分析</w:t>
      </w:r>
      <w:r>
        <w:rPr>
          <w:rFonts w:hint="eastAsia"/>
        </w:rPr>
        <w:br/>
      </w:r>
      <w:r>
        <w:rPr>
          <w:rFonts w:hint="eastAsia"/>
        </w:rPr>
        <w:t>　　　　8.1.2 对苯氧基苯酚主要原料及供应情况</w:t>
      </w:r>
      <w:r>
        <w:rPr>
          <w:rFonts w:hint="eastAsia"/>
        </w:rPr>
        <w:br/>
      </w:r>
      <w:r>
        <w:rPr>
          <w:rFonts w:hint="eastAsia"/>
        </w:rPr>
        <w:t>　　　　8.1.3 对苯氧基苯酚行业主要下游客户</w:t>
      </w:r>
      <w:r>
        <w:rPr>
          <w:rFonts w:hint="eastAsia"/>
        </w:rPr>
        <w:br/>
      </w:r>
      <w:r>
        <w:rPr>
          <w:rFonts w:hint="eastAsia"/>
        </w:rPr>
        <w:t>　　8.2 对苯氧基苯酚行业采购模式</w:t>
      </w:r>
      <w:r>
        <w:rPr>
          <w:rFonts w:hint="eastAsia"/>
        </w:rPr>
        <w:br/>
      </w:r>
      <w:r>
        <w:rPr>
          <w:rFonts w:hint="eastAsia"/>
        </w:rPr>
        <w:t>　　8.3 对苯氧基苯酚行业生产模式</w:t>
      </w:r>
      <w:r>
        <w:rPr>
          <w:rFonts w:hint="eastAsia"/>
        </w:rPr>
        <w:br/>
      </w:r>
      <w:r>
        <w:rPr>
          <w:rFonts w:hint="eastAsia"/>
        </w:rPr>
        <w:t>　　8.4 对苯氧基苯酚行业销售模式及销售渠道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全球市场主要对苯氧基苯酚厂商简介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重点企业（1）基本信息、对苯氧基苯酚生产基地、销售区域、竞争对手及市场地位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对苯氧基苯酚产品规格、参数及市场应用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对苯氧基苯酚销量、收入、价格及毛利率（2020-2025）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重点企业（2）基本信息、对苯氧基苯酚生产基地、销售区域、竞争对手及市场地位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对苯氧基苯酚产品规格、参数及市场应用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对苯氧基苯酚销量、收入、价格及毛利率（2020-2025）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重点企业（3）基本信息、对苯氧基苯酚生产基地、销售区域、竞争对手及市场地位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对苯氧基苯酚产品规格、参数及市场应用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对苯氧基苯酚销量、收入、价格及毛利率（2020-2025）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中国市场对苯氧基苯酚产量、销量、进出口分析及未来趋势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中国市场对苯氧基苯酚产量、销量、进出口分析及未来趋势（2020-2031）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中国市场对苯氧基苯酚进出口贸易趋势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中国市场对苯氧基苯酚主要进口来源</w:t>
      </w:r>
      <w:r>
        <w:rPr>
          <w:rFonts w:hint="eastAsia"/>
        </w:rPr>
        <w:br/>
      </w:r>
      <w:r>
        <w:rPr>
          <w:rFonts w:hint="eastAsia"/>
        </w:rPr>
        <w:t>　　10.4 中国市场对苯氧基苯酚主要出口目的地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中国市场对苯氧基苯酚主要地区分布</w:t>
      </w:r>
      <w:r>
        <w:rPr>
          <w:rFonts w:hint="eastAsia"/>
        </w:rPr>
        <w:br/>
      </w:r>
      <w:r>
        <w:rPr>
          <w:rFonts w:hint="eastAsia"/>
        </w:rPr>
        <w:t>　　11.1 中国对苯氧基苯酚生产地区分布</w:t>
      </w:r>
      <w:r>
        <w:rPr>
          <w:rFonts w:hint="eastAsia"/>
        </w:rPr>
        <w:br/>
      </w:r>
      <w:r>
        <w:rPr>
          <w:rFonts w:hint="eastAsia"/>
        </w:rPr>
        <w:t>　　11.2 中国对苯氧基苯酚消费地区分布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全球不同产品类型对苯氧基苯酚规模规模增长趋势2020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对苯氧基苯酚行业发展主要特点</w:t>
      </w:r>
      <w:r>
        <w:rPr>
          <w:rFonts w:hint="eastAsia"/>
        </w:rPr>
        <w:br/>
      </w:r>
      <w:r>
        <w:rPr>
          <w:rFonts w:hint="eastAsia"/>
        </w:rPr>
        <w:t>　　表 4： 对苯氧基苯酚行业发展有利因素分析</w:t>
      </w:r>
      <w:r>
        <w:rPr>
          <w:rFonts w:hint="eastAsia"/>
        </w:rPr>
        <w:br/>
      </w:r>
      <w:r>
        <w:rPr>
          <w:rFonts w:hint="eastAsia"/>
        </w:rPr>
        <w:t>　　表 5： 对苯氧基苯酚行业发展不利因素分析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进入对苯氧基苯酚行业壁垒</w:t>
      </w:r>
      <w:r>
        <w:rPr>
          <w:rFonts w:hint="eastAsia"/>
        </w:rPr>
        <w:br/>
      </w:r>
      <w:r>
        <w:rPr>
          <w:rFonts w:hint="eastAsia"/>
        </w:rPr>
        <w:t>　　表 7： 全球主要地区对苯氧基苯酚产量（吨）：2020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全球主要地区对苯氧基苯酚产量（2020-2025）&amp;（吨）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全球主要地区对苯氧基苯酚产量（2026-2031）&amp;（吨）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全球主要地区对苯氧基苯酚销售收入（百万美元）：2020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全球主要地区对苯氧基苯酚销售收入（2020-2025）&amp;（百万美元）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全球主要地区对苯氧基苯酚销售收入市场份额（2020-2025）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全球主要地区对苯氧基苯酚收入（2026-2031）&amp;（百万美元）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全球主要地区对苯氧基苯酚收入市场份额（2026-2031）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全球主要地区对苯氧基苯酚销量（吨）：2020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全球主要地区对苯氧基苯酚销量（2020-2025）&amp;（吨）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全球主要地区对苯氧基苯酚销量市场份额（2020-2025）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全球主要地区对苯氧基苯酚销量（2026-2031）&amp;（吨）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全球主要地区对苯氧基苯酚销量份额（2026-2031）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北美对苯氧基苯酚基本情况分析</w:t>
      </w:r>
      <w:r>
        <w:rPr>
          <w:rFonts w:hint="eastAsia"/>
        </w:rPr>
        <w:br/>
      </w:r>
      <w:r>
        <w:rPr>
          <w:rFonts w:hint="eastAsia"/>
        </w:rPr>
        <w:t>　　表 21： 欧洲对苯氧基苯酚基本情况分析</w:t>
      </w:r>
      <w:r>
        <w:rPr>
          <w:rFonts w:hint="eastAsia"/>
        </w:rPr>
        <w:br/>
      </w:r>
      <w:r>
        <w:rPr>
          <w:rFonts w:hint="eastAsia"/>
        </w:rPr>
        <w:t>　　表 22： 亚太地区对苯氧基苯酚基本情况分析</w:t>
      </w:r>
      <w:r>
        <w:rPr>
          <w:rFonts w:hint="eastAsia"/>
        </w:rPr>
        <w:br/>
      </w:r>
      <w:r>
        <w:rPr>
          <w:rFonts w:hint="eastAsia"/>
        </w:rPr>
        <w:t>　　表 23： 拉美地区对苯氧基苯酚基本情况分析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中东及非洲对苯氧基苯酚基本情况分析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全球市场主要厂商对苯氧基苯酚产能（2024-2025）&amp;（吨）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全球市场主要厂商对苯氧基苯酚销量（2020-2025）&amp;（吨）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全球市场主要厂商对苯氧基苯酚销量市场份额（2020-2025）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全球市场主要厂商对苯氧基苯酚销售收入（2020-2025）&amp;（百万美元）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全球市场主要厂商对苯氧基苯酚销售收入市场份额（2020-2025）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全球市场主要厂商对苯氧基苯酚销售价格（2020-2025）&amp;（美元/吨）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2024年全球主要生产商对苯氧基苯酚收入排名（百万美元）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中国市场主要厂商对苯氧基苯酚销量（2020-2025）&amp;（吨）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中国市场主要厂商对苯氧基苯酚销量市场份额（2020-2025）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中国市场主要厂商对苯氧基苯酚销售收入（2020-2025）&amp;（百万美元）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中国市场主要厂商对苯氧基苯酚销售收入市场份额（2020-2025）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中国市场主要厂商对苯氧基苯酚销售价格（2020-2025）&amp;（美元/吨）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2024年中国主要生产商对苯氧基苯酚收入排名（百万美元）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全球主要厂商对苯氧基苯酚总部及产地分布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全球主要厂商对苯氧基苯酚商业化日期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全球主要厂商对苯氧基苯酚产品类型及应用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2024年全球对苯氧基苯酚主要厂商市场地位（第一梯队、第二梯队和第三梯队）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全球不同产品类型对苯氧基苯酚销量（2020-2025年）&amp;（吨）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全球不同产品类型对苯氧基苯酚销量市场份额（2020-2025）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全球不同产品类型对苯氧基苯酚销量预测（2026-2031）&amp;（吨）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全球市场不同产品类型对苯氧基苯酚销量市场份额预测（2026-2031）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全球不同产品类型对苯氧基苯酚收入（2020-2025年）&amp;（百万美元）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全球不同产品类型对苯氧基苯酚收入市场份额（2020-2025）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全球不同产品类型对苯氧基苯酚收入预测（2026-2031）&amp;（百万美元）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全球不同产品类型对苯氧基苯酚收入市场份额预测（2026-2031）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中国不同产品类型对苯氧基苯酚销量（2020-2025年）&amp;（吨）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中国不同产品类型对苯氧基苯酚销量市场份额（2020-2025）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中国不同产品类型对苯氧基苯酚销量预测（2026-2031）&amp;（吨）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中国不同产品类型对苯氧基苯酚销量市场份额预测（2026-2031）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中国不同产品类型对苯氧基苯酚收入（2020-2025年）&amp;（百万美元）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中国不同产品类型对苯氧基苯酚收入市场份额（2020-2025）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中国不同产品类型对苯氧基苯酚收入预测（2026-2031）&amp;（百万美元）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中国不同产品类型对苯氧基苯酚收入市场份额预测（2026-2031）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全球不同应用对苯氧基苯酚销量（2020-2025年）&amp;（吨）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全球不同应用对苯氧基苯酚销量市场份额（2020-2025）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全球不同应用对苯氧基苯酚销量预测（2026-2031）&amp;（吨）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全球市场不同应用对苯氧基苯酚销量市场份额预测（2026-2031）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全球不同应用对苯氧基苯酚收入（2020-2025年）&amp;（百万美元）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全球不同应用对苯氧基苯酚收入市场份额（2020-2025）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全球不同应用对苯氧基苯酚收入预测（2026-2031）&amp;（百万美元）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全球不同应用对苯氧基苯酚收入市场份额预测（2026-2031）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中国不同应用对苯氧基苯酚销量（2020-2025年）&amp;（吨）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中国不同应用对苯氧基苯酚销量市场份额（2020-2025）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中国不同应用对苯氧基苯酚销量预测（2026-2031）&amp;（吨）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中国不同应用对苯氧基苯酚销量市场份额预测（2026-2031）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中国不同应用对苯氧基苯酚收入（2020-2025年）&amp;（百万美元）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中国不同应用对苯氧基苯酚收入市场份额（2020-2025）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中国不同应用对苯氧基苯酚收入预测（2026-2031）&amp;（百万美元）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中国不同应用对苯氧基苯酚收入市场份额预测（2026-2031）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对苯氧基苯酚行业发展趋势</w:t>
      </w:r>
      <w:r>
        <w:rPr>
          <w:rFonts w:hint="eastAsia"/>
        </w:rPr>
        <w:br/>
      </w:r>
      <w:r>
        <w:rPr>
          <w:rFonts w:hint="eastAsia"/>
        </w:rPr>
        <w:t>　　表 75： 对苯氧基苯酚行业主要驱动因素</w:t>
      </w:r>
      <w:r>
        <w:rPr>
          <w:rFonts w:hint="eastAsia"/>
        </w:rPr>
        <w:br/>
      </w:r>
      <w:r>
        <w:rPr>
          <w:rFonts w:hint="eastAsia"/>
        </w:rPr>
        <w:t>　　表 76： 对苯氧基苯酚行业供应链分析</w:t>
      </w:r>
      <w:r>
        <w:rPr>
          <w:rFonts w:hint="eastAsia"/>
        </w:rPr>
        <w:br/>
      </w:r>
      <w:r>
        <w:rPr>
          <w:rFonts w:hint="eastAsia"/>
        </w:rPr>
        <w:t>　　表 77： 对苯氧基苯酚上游原料供应商</w:t>
      </w:r>
      <w:r>
        <w:rPr>
          <w:rFonts w:hint="eastAsia"/>
        </w:rPr>
        <w:br/>
      </w:r>
      <w:r>
        <w:rPr>
          <w:rFonts w:hint="eastAsia"/>
        </w:rPr>
        <w:t>　　表 78： 对苯氧基苯酚行业主要下游客户</w:t>
      </w:r>
      <w:r>
        <w:rPr>
          <w:rFonts w:hint="eastAsia"/>
        </w:rPr>
        <w:br/>
      </w:r>
      <w:r>
        <w:rPr>
          <w:rFonts w:hint="eastAsia"/>
        </w:rPr>
        <w:t>　　表 79： 对苯氧基苯酚典型经销商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对苯氧基苯酚生产基地、销售区域、竞争对手及市场地位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对苯氧基苯酚产品规格、参数及市场应用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对苯氧基苯酚销量（吨）、收入（百万美元）、价格（美元/吨）及毛利率（2020-2025）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对苯氧基苯酚生产基地、销售区域、竞争对手及市场地位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对苯氧基苯酚产品规格、参数及市场应用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对苯氧基苯酚销量（吨）、收入（百万美元）、价格（美元/吨）及毛利率（2020-2025）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对苯氧基苯酚生产基地、销售区域、竞争对手及市场地位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对苯氧基苯酚产品规格、参数及市场应用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对苯氧基苯酚销量（吨）、收入（百万美元）、价格（美元/吨）及毛利率（2020-2025）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中国市场对苯氧基苯酚产量、销量、进出口（2020-2025年）&amp;（吨）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中国市场对苯氧基苯酚产量、销量、进出口预测（2026-2031）&amp;（吨）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中国市场对苯氧基苯酚进出口贸易趋势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中国市场对苯氧基苯酚主要进口来源</w:t>
      </w:r>
      <w:r>
        <w:rPr>
          <w:rFonts w:hint="eastAsia"/>
        </w:rPr>
        <w:br/>
      </w:r>
      <w:r>
        <w:rPr>
          <w:rFonts w:hint="eastAsia"/>
        </w:rPr>
        <w:t>　　表 99： 中国市场对苯氧基苯酚主要出口目的地</w:t>
      </w:r>
      <w:r>
        <w:rPr>
          <w:rFonts w:hint="eastAsia"/>
        </w:rPr>
        <w:br/>
      </w:r>
      <w:r>
        <w:rPr>
          <w:rFonts w:hint="eastAsia"/>
        </w:rPr>
        <w:t>　　表 100： 中国对苯氧基苯酚生产地区分布</w:t>
      </w:r>
      <w:r>
        <w:rPr>
          <w:rFonts w:hint="eastAsia"/>
        </w:rPr>
        <w:br/>
      </w:r>
      <w:r>
        <w:rPr>
          <w:rFonts w:hint="eastAsia"/>
        </w:rPr>
        <w:t>　　表 101： 中国对苯氧基苯酚消费地区分布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对苯氧基苯酚产品图片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全球不同产品类型对苯氧基苯酚规模2020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全球不同产品类型对苯氧基苯酚市场份额2024 &amp; 2031</w:t>
      </w:r>
      <w:r>
        <w:rPr>
          <w:rFonts w:hint="eastAsia"/>
        </w:rPr>
        <w:br/>
      </w:r>
      <w:r>
        <w:rPr>
          <w:rFonts w:hint="eastAsia"/>
        </w:rPr>
        <w:t>　　图 4： ≥99% 纯度产品图片</w:t>
      </w:r>
      <w:r>
        <w:rPr>
          <w:rFonts w:hint="eastAsia"/>
        </w:rPr>
        <w:br/>
      </w:r>
      <w:r>
        <w:rPr>
          <w:rFonts w:hint="eastAsia"/>
        </w:rPr>
        <w:t>　　图 5： ＜ 99%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全球不同应用对苯氧基苯酚市场份额2024 VS 2031</w:t>
      </w:r>
      <w:r>
        <w:rPr>
          <w:rFonts w:hint="eastAsia"/>
        </w:rPr>
        <w:br/>
      </w:r>
      <w:r>
        <w:rPr>
          <w:rFonts w:hint="eastAsia"/>
        </w:rPr>
        <w:t>　　图 8： 农药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全球对苯氧基苯酚产能、产量、产能利用率及发展趋势（2020-2031）&amp;（吨）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全球对苯氧基苯酚产量、需求量及发展趋势（2020-2031）&amp;（吨）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全球主要地区对苯氧基苯酚产量规模：2020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全球主要地区对苯氧基苯酚产量市场份额（2020-2031）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中国对苯氧基苯酚产能、产量、产能利用率及发展趋势（2020-2031）&amp;（吨）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中国对苯氧基苯酚产量、市场需求量及发展趋势（2020-2031）&amp;（吨）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中国对苯氧基苯酚总产能占全球比重（2020-2031）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中国对苯氧基苯酚总产量占全球比重（2020-2031）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全球对苯氧基苯酚市场收入及增长率：（2020-2031）&amp;（百万美元）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全球市场对苯氧基苯酚市场规模：2020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全球市场对苯氧基苯酚销量及增长率（2020-2031）&amp;（吨）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全球市场对苯氧基苯酚价格趋势（2020-2031）&amp;（美元/吨）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中国对苯氧基苯酚市场收入及增长率：（2020-2031）&amp;（百万美元）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中国市场对苯氧基苯酚市场规模：2020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中国市场对苯氧基苯酚销量及增长率（2020-2031）&amp;（吨）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中国市场对苯氧基苯酚销量占全球比重（2020-2031）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中国对苯氧基苯酚收入占全球比重（2020-2031）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全球主要地区对苯氧基苯酚销售收入规模：2020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全球主要地区对苯氧基苯酚销售收入市场份额（2020-2025）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全球主要地区对苯氧基苯酚销售收入市场份额（2020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全球主要地区对苯氧基苯酚收入市场份额（2026-2031）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北美（美国和加拿大）对苯氧基苯酚销量（2020-2031）&amp;（吨）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北美（美国和加拿大）对苯氧基苯酚销量份额（2020-2031）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北美（美国和加拿大）对苯氧基苯酚收入（2020-2031）&amp;（百万美元）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北美（美国和加拿大）对苯氧基苯酚收入份额（2020-2031）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欧洲（德国、英国、法国和意大利等国家）对苯氧基苯酚销量（2020-2031）&amp;（吨）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欧洲（德国、英国、法国和意大利等国家）对苯氧基苯酚销量份额（2020-2031）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欧洲（德国、英国、法国和意大利等国家）对苯氧基苯酚收入（2020-2031）&amp;（百万美元）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欧洲（德国、英国、法国和意大利等国家）对苯氧基苯酚收入份额（2020-2031）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亚太（中国、日本、韩国、中国台湾、印度和东南亚等）对苯氧基苯酚销量（2020-2031）&amp;（吨）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亚太（中国、日本、韩国、中国台湾、印度和东南亚等）对苯氧基苯酚销量份额（2020-2031）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亚太（中国、日本、韩国、中国台湾、印度和东南亚等）对苯氧基苯酚收入（2020-2031）&amp;（百万美元）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亚太（中国、日本、韩国、中国台湾、印度和东南亚等）对苯氧基苯酚收入份额（2020-2031）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拉美地区（墨西哥、巴西等国家）对苯氧基苯酚销量（2020-2031）&amp;（吨）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拉美地区（墨西哥、巴西等国家）对苯氧基苯酚销量份额（2020-2031）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拉美地区（墨西哥、巴西等国家）对苯氧基苯酚收入（2020-2031）&amp;（百万美元）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拉美地区（墨西哥、巴西等国家）对苯氧基苯酚收入份额（2020-2031）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中东及非洲（土耳其、沙特等国家）对苯氧基苯酚销量（2020-2031）&amp;（吨）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中东及非洲（土耳其、沙特等国家）对苯氧基苯酚销量份额（2020-2031）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中东及非洲（土耳其、沙特等国家）对苯氧基苯酚收入（2020-2031）&amp;（百万美元）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中东及非洲（土耳其、沙特等国家）对苯氧基苯酚收入份额（2020-2031）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2023年全球市场主要厂商对苯氧基苯酚销量市场份额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2023年全球市场主要厂商对苯氧基苯酚收入市场份额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2024年中国市场主要厂商对苯氧基苯酚销量市场份额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2024年中国市场主要厂商对苯氧基苯酚收入市场份额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2024年全球前五大生产商对苯氧基苯酚市场份额</w:t>
      </w:r>
      <w:r>
        <w:rPr>
          <w:rFonts w:hint="eastAsia"/>
        </w:rPr>
        <w:br/>
      </w:r>
      <w:r>
        <w:rPr>
          <w:rFonts w:hint="eastAsia"/>
        </w:rPr>
        <w:t>　　图 56： 全球对苯氧基苯酚第一梯队、第二梯队和第三梯队生产商（品牌）及市场份额（2024）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全球不同产品类型对苯氧基苯酚价格走势（2020-2031）&amp;（美元/吨）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全球不同应用对苯氧基苯酚价格走势（2020-2031）&amp;（美元/吨）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对苯氧基苯酚中国企业SWOT分析</w:t>
      </w:r>
      <w:r>
        <w:rPr>
          <w:rFonts w:hint="eastAsia"/>
        </w:rPr>
        <w:br/>
      </w:r>
      <w:r>
        <w:rPr>
          <w:rFonts w:hint="eastAsia"/>
        </w:rPr>
        <w:t>　　图 60： 对苯氧基苯酚产业链</w:t>
      </w:r>
      <w:r>
        <w:rPr>
          <w:rFonts w:hint="eastAsia"/>
        </w:rPr>
        <w:br/>
      </w:r>
      <w:r>
        <w:rPr>
          <w:rFonts w:hint="eastAsia"/>
        </w:rPr>
        <w:t>　　图 61： 对苯氧基苯酚行业采购模式分析</w:t>
      </w:r>
      <w:r>
        <w:rPr>
          <w:rFonts w:hint="eastAsia"/>
        </w:rPr>
        <w:br/>
      </w:r>
      <w:r>
        <w:rPr>
          <w:rFonts w:hint="eastAsia"/>
        </w:rPr>
        <w:t>　　图 62： 对苯氧基苯酚行业生产模式</w:t>
      </w:r>
      <w:r>
        <w:rPr>
          <w:rFonts w:hint="eastAsia"/>
        </w:rPr>
        <w:br/>
      </w:r>
      <w:r>
        <w:rPr>
          <w:rFonts w:hint="eastAsia"/>
        </w:rPr>
        <w:t>　　图 63： 对苯氧基苯酚行业销售模式分析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39a3ec7414a5f" w:history="1">
        <w:r>
          <w:rPr>
            <w:rStyle w:val="Hyperlink"/>
          </w:rPr>
          <w:t>2025-2031年全球与中国对苯氧基苯酚行业现状调研及发展趋势报告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39a3ec7414a5f" w:history="1">
        <w:r>
          <w:rPr>
            <w:rStyle w:val="Hyperlink"/>
          </w:rPr>
          <w:t>https://www.20087.com/2/19/DuiBenYangJiBenFenXianZhuangJiFaZhanQuShi.html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热点：邻苯基苯酚、对苯氧基苯酚合成、邻甲基对苯二酚、对苯氧基苯酚合成工艺、二氟二苯甲酮、对苯氧基苯酚结构式、4,4-二羟基联苯、对苯氧基苯酚市场大吗、4-苯氧基苯酚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80e3627d844ea" w:history="1">
      <w:r>
        <w:rPr>
          <w:rStyle w:val="Hyperlink"/>
        </w:rPr>
        <w:t>2025-2031年全球与中国对苯氧基苯酚行业现状调研及发展趋势报告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uiBenYangJiBenFenXianZhuangJiFaZhanQuShi.html" TargetMode="External" Id="Rddb39a3ec741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uiBenYangJiBenFenXianZhuangJiFaZhanQuShi.html" TargetMode="External" Id="R9f680e3627d8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2025-03-06T00:55:58Z</dcterms:created>
  <dcterms:modified xsi:type="dcterms:W3CDTF">2025-03-06T01:55:58Z</dcterms:modified>
  <dc:subject>2025-2031年全球与中国对苯氧基苯酚行业现状调研及发展趋势报告</dc:subject>
  <dc:title>2025-2031年全球与中国对苯氧基苯酚行业现状调研及发展趋势报告</dc:title>
  <cp:keywords>2025-2031年全球与中国对苯氧基苯酚行业现状调研及发展趋势报告</cp:keywords>
  <dc:description>2025-2031年全球与中国对苯氧基苯酚行业现状调研及发展趋势报告</dc:description>
</cp:coreProperties>
</file>