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2c2e919d241c2" w:history="1">
              <w:r>
                <w:rPr>
                  <w:rStyle w:val="Hyperlink"/>
                </w:rPr>
                <w:t>2025-2031年中国抗菌剂行业现状调研分析及发展趋势研究报告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2c2e919d241c2" w:history="1">
              <w:r>
                <w:rPr>
                  <w:rStyle w:val="Hyperlink"/>
                </w:rPr>
                <w:t>2025-2031年中国抗菌剂行业现状调研分析及发展趋势研究报告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2c2e919d241c2" w:history="1">
                <w:r>
                  <w:rPr>
                    <w:rStyle w:val="Hyperlink"/>
                  </w:rPr>
                  <w:t>https://www.20087.com/2/79/KangJunJiShiChangQianJingFenXiYu.html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用于抑制或杀灭微生物生长的化学物质，在近年来随着公共卫生意识的提高而市场需求持续增长。目前，抗菌剂不仅在提高杀菌效果、降低毒性方面有所突破，而且在拓宽应用领域、提高安全性方面也取得了长足进展。随着新材料技术的发展，抗菌剂正朝着更加高效、环保的方向发展，能够更好地满足医疗保健、食品包装、建筑材料等多个领域的消毒需求。随着公共卫生意识的提高和技术进步，抗菌剂市场也在持续扩大。</w:t>
      </w:r>
      <w:r>
        <w:rPr>
          <w:rFonts w:hint="eastAsia"/>
        </w:rPr>
        <w:br/>
      </w:r>
      <w:r>
        <w:rPr>
          <w:rFonts w:hint="eastAsia"/>
        </w:rPr>
        <w:t>　　未来，抗菌剂行业将继续朝着技术创新和服务创新的方向发展。一方面，通过引入更多先进技术和设计理念，提高抗菌剂的技术含量和性能指标，如采用更加先进的纳米技术和生物降解材料。另一方面，随着公共卫生意识的提高和技术进步，抗菌剂将更加注重提供定制化服务，满足不同应用场景和用户需求的特定要求。此外，随着可持续发展理念的普及，抗菌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2c2e919d241c2" w:history="1">
        <w:r>
          <w:rPr>
            <w:rStyle w:val="Hyperlink"/>
          </w:rPr>
          <w:t>2025-2031年中国抗菌剂行业现状调研分析及发展趋势研究报告</w:t>
        </w:r>
      </w:hyperlink>
      <w:r>
        <w:rPr>
          <w:rFonts w:hint="eastAsia"/>
        </w:rPr>
        <w:t>》通过详实的数据分析，全面解析了抗菌剂行业的市场规模、需求动态及价格趋势，深入探讨了抗菌剂产业链上下游的协同关系与竞争格局变化。报告对抗菌剂细分市场进行精准划分，结合重点企业研究，揭示了品牌影响力与市场集中度的现状，为行业参与者提供了清晰的竞争态势洞察。同时，报告结合宏观经济环境、技术发展路径及消费者需求演变，科学预测了抗菌剂行业的未来发展方向，并针对潜在风险提出了切实可行的应对策略。报告为抗菌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中国抗菌剂业产品定义及行业概述发展分析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中国抗菌剂业产品定义</w:t>
      </w:r>
      <w:r>
        <w:rPr>
          <w:rFonts w:hint="eastAsia"/>
        </w:rPr>
        <w:br/>
      </w:r>
      <w:r>
        <w:rPr>
          <w:rFonts w:hint="eastAsia"/>
        </w:rPr>
        <w:t>　　　　一、中国抗菌剂业产品定义及分类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二、中国抗菌剂业产品应用范围分析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三、中国抗菌剂业发展历程</w:t>
      </w:r>
      <w:r>
        <w:rPr>
          <w:rFonts w:hint="eastAsia"/>
        </w:rPr>
        <w:br/>
      </w:r>
      <w:r>
        <w:rPr>
          <w:rFonts w:hint="eastAsia"/>
        </w:rPr>
        <w:t>　　　　四、中国抗菌剂业或所属大行业发展地位及在国民经济中的地位分析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中国抗菌剂业产业链发展环境简析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一、中国抗菌剂业产业链模型理论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二、中国抗菌剂业产业链示意图</w:t>
      </w:r>
      <w:r>
        <w:rPr>
          <w:rFonts w:hint="eastAsia"/>
        </w:rPr>
        <w:br/>
      </w:r>
      <w:r>
        <w:rPr>
          <w:rFonts w:hint="eastAsia"/>
        </w:rPr>
        <w:t>　　　　三、中国抗菌剂业产业链相关叙述</w:t>
      </w:r>
      <w:r>
        <w:rPr>
          <w:rFonts w:hint="eastAsia"/>
        </w:rPr>
        <w:br/>
      </w:r>
      <w:r>
        <w:rPr>
          <w:rFonts w:hint="eastAsia"/>
        </w:rPr>
        <w:t>　　第三节 中国抗菌剂业市场环境分析</w:t>
      </w:r>
      <w:r>
        <w:rPr>
          <w:rFonts w:hint="eastAsia"/>
        </w:rPr>
        <w:br/>
      </w:r>
      <w:r>
        <w:rPr>
          <w:rFonts w:hint="eastAsia"/>
        </w:rPr>
        <w:t>　　　　一、中国抗菌剂业政策发展环境分析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二、中国抗菌剂业经济环境发展分析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三、中国抗菌剂业技术环境分析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1、中国抗菌剂业专利申请数分析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2、中国抗菌剂业专利申请人分析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3、中国抗菌剂业热门专利技术分析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四、中国抗菌剂业消费环境分析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1、中国抗菌剂业消费态度调查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2、中国抗菌剂业消费驱动分析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3、中国抗菌剂业消费需求特点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4、中国抗菌剂业消费群体分析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5、中国抗菌剂业消费行为分析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6、中国抗菌剂业消费关注点分析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7、中国抗菌剂业消费区域分布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2020-2025年抗菌剂业国内外市场发展概述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2020-2025年全球抗菌剂业发展分析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二、2020-2025年全球抗菌剂业发展概述</w:t>
      </w:r>
      <w:r>
        <w:rPr>
          <w:rFonts w:hint="eastAsia"/>
        </w:rPr>
        <w:br/>
      </w:r>
      <w:r>
        <w:rPr>
          <w:rFonts w:hint="eastAsia"/>
        </w:rPr>
        <w:t>　　　　　　1、全球抗菌剂业市场供需情况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2、全球抗菌剂业市场规模及区域分布情况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3、全球抗菌剂业重点国家市场分析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4、全球抗菌剂业发展热点分析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5、2025-2031年全球抗菌剂业市场规模预测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6、全球抗菌剂业技术发展现状及趋势分析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2020-2025年中国抗菌剂业简述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二、2020-2025年中国抗菌剂业发展情况分析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1、中国抗菌剂业生命周期分析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2、中国抗菌剂业市场成熟度情况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3、中国和国外抗菌剂业对比SWTO</w:t>
      </w:r>
      <w:r>
        <w:rPr>
          <w:rFonts w:hint="eastAsia"/>
        </w:rPr>
        <w:br/>
      </w:r>
      <w:r>
        <w:rPr>
          <w:rFonts w:hint="eastAsia"/>
        </w:rPr>
        <w:t>　　第三节 国内外抗菌剂业国家支持情况</w:t>
      </w:r>
      <w:r>
        <w:rPr>
          <w:rFonts w:hint="eastAsia"/>
        </w:rPr>
        <w:br/>
      </w:r>
      <w:r>
        <w:rPr>
          <w:rFonts w:hint="eastAsia"/>
        </w:rPr>
        <w:t>　　　　一、全球抗菌剂业发展优惠政策或措施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二、国内抗菌剂业发展优惠政策或措施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三、2025-2031年抗菌剂业发展前景分析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1、全球抗菌剂业发展前景</w:t>
      </w:r>
      <w:r>
        <w:rPr>
          <w:rFonts w:hint="eastAsia"/>
        </w:rPr>
        <w:br/>
      </w:r>
      <w:r>
        <w:rPr>
          <w:rFonts w:hint="eastAsia"/>
        </w:rPr>
        <w:t>　　　　　　2、中国抗菌剂业发展前景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2020-2025年中国抗菌剂业市场运行现状分析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2020-2025年中国抗菌剂业市场规模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一、2020-2025年中国抗菌剂业市场规模情况</w:t>
      </w:r>
      <w:r>
        <w:rPr>
          <w:rFonts w:hint="eastAsia"/>
        </w:rPr>
        <w:br/>
      </w:r>
      <w:r>
        <w:rPr>
          <w:rFonts w:hint="eastAsia"/>
        </w:rPr>
        <w:t>　　　　二、中国抗菌剂业市场细分规模情况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2020-2025年中国抗菌剂业生产情况分析</w:t>
      </w:r>
      <w:r>
        <w:rPr>
          <w:rFonts w:hint="eastAsia"/>
        </w:rPr>
        <w:br/>
      </w:r>
      <w:r>
        <w:rPr>
          <w:rFonts w:hint="eastAsia"/>
        </w:rPr>
        <w:t>　　　　一、中国抗菌剂业生产企业分析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二、2020-2025年中国抗菌剂业产量情况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2020-2025年中国抗菌剂业消费情况分析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一、2020-2025年中国抗菌剂业消费量统计</w:t>
      </w:r>
      <w:r>
        <w:rPr>
          <w:rFonts w:hint="eastAsia"/>
        </w:rPr>
        <w:br/>
      </w:r>
      <w:r>
        <w:rPr>
          <w:rFonts w:hint="eastAsia"/>
        </w:rPr>
        <w:t>　　　　二、中国抗菌剂业消费结构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2020-2025年中国抗菌剂业价格情况分析</w:t>
      </w:r>
      <w:r>
        <w:rPr>
          <w:rFonts w:hint="eastAsia"/>
        </w:rPr>
        <w:br/>
      </w:r>
      <w:r>
        <w:rPr>
          <w:rFonts w:hint="eastAsia"/>
        </w:rPr>
        <w:t>　　　　一、中国抗菌剂业平均价格走势</w:t>
      </w:r>
      <w:r>
        <w:rPr>
          <w:rFonts w:hint="eastAsia"/>
        </w:rPr>
        <w:br/>
      </w:r>
      <w:r>
        <w:rPr>
          <w:rFonts w:hint="eastAsia"/>
        </w:rPr>
        <w:t>　　　　二、中国抗菌剂业影响价格因素分析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三、2025-2031年中国抗菌剂业平均价格走势预测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2020-2025年中国抗菌剂业供需平衡情况</w:t>
      </w:r>
      <w:r>
        <w:rPr>
          <w:rFonts w:hint="eastAsia"/>
        </w:rPr>
        <w:br/>
      </w:r>
      <w:r>
        <w:rPr>
          <w:rFonts w:hint="eastAsia"/>
        </w:rPr>
        <w:t>　　　　一、中国抗菌剂业供需平衡</w:t>
      </w:r>
      <w:r>
        <w:rPr>
          <w:rFonts w:hint="eastAsia"/>
        </w:rPr>
        <w:br/>
      </w:r>
      <w:r>
        <w:rPr>
          <w:rFonts w:hint="eastAsia"/>
        </w:rPr>
        <w:t>　　　　二、中国抗菌剂业或相关行业进出口分析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2020-2025年中国硝化棉色片所属行业运行数据分析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2020-2025年中国硝化棉色片所属行业总体运行情况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一、硝化棉色片企业数量及分布</w:t>
      </w:r>
      <w:r>
        <w:rPr>
          <w:rFonts w:hint="eastAsia"/>
        </w:rPr>
        <w:br/>
      </w:r>
      <w:r>
        <w:rPr>
          <w:rFonts w:hint="eastAsia"/>
        </w:rPr>
        <w:t>　　　　二、抗菌剂业从业人员统计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2020-2025年中国硝化棉色片所属行业运行数据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2020-2025年中国硝化棉色片所属行业成本费用结构分析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2020-2025年中国硝化棉色片所属行业经营成本情况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2020-2025年中国硝化棉色片所属行业管理费用情况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2020-2025年中国抗菌剂业区域发展分析</w:t>
      </w:r>
      <w:r>
        <w:rPr>
          <w:rFonts w:hint="eastAsia"/>
        </w:rPr>
        <w:br/>
      </w:r>
      <w:r>
        <w:rPr>
          <w:rFonts w:hint="eastAsia"/>
        </w:rPr>
        <w:t>　　第一节 中国抗菌剂业区域发展现状分析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一、2025年中国抗菌剂业区域消费格局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二、2025年中国抗菌剂业区域品牌发展分析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三、2025年中国抗菌剂业区域重点企业分析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2025年中国抗菌剂业竞争格局分析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2020-2025年抗菌剂业竞争格局分析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一、2020-2025年国内外硝化棉色片竞争分析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二、2020-2025年我国硝化棉色片市场竞争分析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三、2020-2025年国内主要硝化棉色片企业品牌分析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抗菌剂业重点企业分析</w:t>
      </w:r>
      <w:r>
        <w:rPr>
          <w:rFonts w:hint="eastAsia"/>
        </w:rPr>
        <w:br/>
      </w:r>
      <w:r>
        <w:rPr>
          <w:rFonts w:hint="eastAsia"/>
        </w:rPr>
        <w:t>　　第一节 广州申悦贸易有限公司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海宁市中科新材料有限公司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北京集研科技有限公司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广州佳伲思抗菌材料有限公司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中国抗菌剂业投资机会与风险分析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2025-2031年中国硝化棉色片产业发展前景趋势预测分析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一、硝化棉色片产量预测</w:t>
      </w:r>
      <w:r>
        <w:rPr>
          <w:rFonts w:hint="eastAsia"/>
        </w:rPr>
        <w:br/>
      </w:r>
      <w:r>
        <w:rPr>
          <w:rFonts w:hint="eastAsia"/>
        </w:rPr>
        <w:t>　　　　二、硝化棉色片市场规模预测</w:t>
      </w:r>
      <w:r>
        <w:rPr>
          <w:rFonts w:hint="eastAsia"/>
        </w:rPr>
        <w:br/>
      </w:r>
      <w:r>
        <w:rPr>
          <w:rFonts w:hint="eastAsia"/>
        </w:rPr>
        <w:t>　　　　三、硝化棉色片技术研发方向预测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2025-2031年中国硝化棉色片市场发展预测分析</w:t>
      </w:r>
      <w:r>
        <w:rPr>
          <w:rFonts w:hint="eastAsia"/>
        </w:rPr>
        <w:br/>
      </w:r>
      <w:r>
        <w:rPr>
          <w:rFonts w:hint="eastAsia"/>
        </w:rPr>
        <w:t>　　　　一、硝化棉色片市场需求预测</w:t>
      </w:r>
      <w:r>
        <w:rPr>
          <w:rFonts w:hint="eastAsia"/>
        </w:rPr>
        <w:br/>
      </w:r>
      <w:r>
        <w:rPr>
          <w:rFonts w:hint="eastAsia"/>
        </w:rPr>
        <w:t>　　　　二、硝化棉色片价格走势分析</w:t>
      </w:r>
      <w:r>
        <w:rPr>
          <w:rFonts w:hint="eastAsia"/>
        </w:rPr>
        <w:br/>
      </w:r>
      <w:r>
        <w:rPr>
          <w:rFonts w:hint="eastAsia"/>
        </w:rPr>
        <w:t>　　　　三、硝化棉色片进出口预测分析</w:t>
      </w:r>
      <w:r>
        <w:rPr>
          <w:rFonts w:hint="eastAsia"/>
        </w:rPr>
        <w:br/>
      </w:r>
      <w:r>
        <w:rPr>
          <w:rFonts w:hint="eastAsia"/>
        </w:rPr>
        <w:t>　　第三节 抗菌剂业投资机会分析</w:t>
      </w:r>
      <w:r>
        <w:rPr>
          <w:rFonts w:hint="eastAsia"/>
        </w:rPr>
        <w:br/>
      </w:r>
      <w:r>
        <w:rPr>
          <w:rFonts w:hint="eastAsia"/>
        </w:rPr>
        <w:t>　　　　一、硝化棉色片投资项目分析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二、可以投资的硝化棉色片模式</w:t>
      </w:r>
      <w:r>
        <w:rPr>
          <w:rFonts w:hint="eastAsia"/>
        </w:rPr>
        <w:br/>
      </w:r>
      <w:r>
        <w:rPr>
          <w:rFonts w:hint="eastAsia"/>
        </w:rPr>
        <w:t>　　　　三、2025年硝化棉色片投资机会</w:t>
      </w:r>
      <w:r>
        <w:rPr>
          <w:rFonts w:hint="eastAsia"/>
        </w:rPr>
        <w:br/>
      </w:r>
      <w:r>
        <w:rPr>
          <w:rFonts w:hint="eastAsia"/>
        </w:rPr>
        <w:t>　　　　四、2025年硝化棉色片投资新方向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五、2025-2031年抗菌剂业投资的建议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影响抗菌剂业发展的主要因素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一、2025-2031年影响抗菌剂业运行的有利因素分析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二、2025-2031年影响抗菌剂业运行的不利因素分析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三、2025-2031年我国抗菌剂业发展面临的挑战分析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四、2025-2031年我国抗菌剂业发展面临的机遇分析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抗菌剂业投资风险及控制策略分析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一、2025-2031年抗菌剂业市场风险及控制策略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二、2025-2031年抗菌剂业政策风险及控制策略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三、2025-2031年抗菌剂业经营风险及控制策略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四、2025-2031年抗菌剂业技术风险及控制策略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五、2025-2031年硝化棉色片同业竞争风险及控制策略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2025-2031年抗菌剂业投资前景分析</w:t>
      </w:r>
      <w:r>
        <w:rPr>
          <w:rFonts w:hint="eastAsia"/>
        </w:rPr>
        <w:br/>
      </w:r>
      <w:r>
        <w:rPr>
          <w:rFonts w:hint="eastAsia"/>
        </w:rPr>
        <w:t>　　第一节 抗菌剂业投资情况分析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抗菌剂业投资机会分析</w:t>
      </w:r>
      <w:r>
        <w:rPr>
          <w:rFonts w:hint="eastAsia"/>
        </w:rPr>
        <w:br/>
      </w:r>
      <w:r>
        <w:rPr>
          <w:rFonts w:hint="eastAsia"/>
        </w:rPr>
        <w:t>　　第三节 抗菌剂业发展前景分析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一、全球化下硝化棉色片市场的发展前景</w:t>
      </w:r>
      <w:r>
        <w:rPr>
          <w:rFonts w:hint="eastAsia"/>
        </w:rPr>
        <w:br/>
      </w:r>
      <w:r>
        <w:rPr>
          <w:rFonts w:hint="eastAsia"/>
        </w:rPr>
        <w:t>　　　　二、硝化棉色片市场面临的发展商机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中国抗菌剂业市场发展趋势预测</w:t>
      </w:r>
      <w:r>
        <w:rPr>
          <w:rFonts w:hint="eastAsia"/>
        </w:rPr>
        <w:br/>
      </w:r>
      <w:r>
        <w:rPr>
          <w:rFonts w:hint="eastAsia"/>
        </w:rPr>
        <w:t>　　第五节 硝化棉色片产品投资机会</w:t>
      </w:r>
      <w:r>
        <w:rPr>
          <w:rFonts w:hint="eastAsia"/>
        </w:rPr>
        <w:br/>
      </w:r>
      <w:r>
        <w:rPr>
          <w:rFonts w:hint="eastAsia"/>
        </w:rPr>
        <w:t>　　第六节 硝化棉色片产品投资趋势分析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中~智~林~：中国抗菌剂业市场重点客户战略分析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2020-2025年抗菌剂业生产总量</w:t>
      </w:r>
      <w:r>
        <w:rPr>
          <w:rFonts w:hint="eastAsia"/>
        </w:rPr>
        <w:br/>
      </w:r>
      <w:r>
        <w:rPr>
          <w:rFonts w:hint="eastAsia"/>
        </w:rPr>
        <w:t>　　图表 2020-2025年抗菌剂业产能</w:t>
      </w:r>
      <w:r>
        <w:rPr>
          <w:rFonts w:hint="eastAsia"/>
        </w:rPr>
        <w:br/>
      </w:r>
      <w:r>
        <w:rPr>
          <w:rFonts w:hint="eastAsia"/>
        </w:rPr>
        <w:t>　　图表 2025-2031年抗菌剂业生产总量预测</w:t>
      </w:r>
      <w:r>
        <w:rPr>
          <w:rFonts w:hint="eastAsia"/>
        </w:rPr>
        <w:br/>
      </w:r>
      <w:r>
        <w:rPr>
          <w:rFonts w:hint="eastAsia"/>
        </w:rPr>
        <w:t>　　图表 2020-2025年抗菌剂业市场容量</w:t>
      </w:r>
      <w:r>
        <w:rPr>
          <w:rFonts w:hint="eastAsia"/>
        </w:rPr>
        <w:br/>
      </w:r>
      <w:r>
        <w:rPr>
          <w:rFonts w:hint="eastAsia"/>
        </w:rPr>
        <w:t>　　图表 2025-2031年抗菌剂业市场容量预测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2020-2025年中国硝化棉色片进口数量分析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2020-2025年中国硝化棉色片进口国家及地区分析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2020-2025年抗菌剂业销售毛利率</w:t>
      </w:r>
      <w:r>
        <w:rPr>
          <w:rFonts w:hint="eastAsia"/>
        </w:rPr>
        <w:br/>
      </w:r>
      <w:r>
        <w:rPr>
          <w:rFonts w:hint="eastAsia"/>
        </w:rPr>
        <w:t>　　图表 2020-2025年抗菌剂业销售利润率</w:t>
      </w:r>
      <w:r>
        <w:rPr>
          <w:rFonts w:hint="eastAsia"/>
        </w:rPr>
        <w:br/>
      </w:r>
      <w:r>
        <w:rPr>
          <w:rFonts w:hint="eastAsia"/>
        </w:rPr>
        <w:t>　　图表 2020-2025年抗菌剂业总资产利润率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2020-2025年抗菌剂业产值利税率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2c2e919d241c2" w:history="1">
        <w:r>
          <w:rPr>
            <w:rStyle w:val="Hyperlink"/>
          </w:rPr>
          <w:t>2025-2031年中国抗菌剂行业现状调研分析及发展趋势研究报告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2c2e919d241c2" w:history="1">
        <w:r>
          <w:rPr>
            <w:rStyle w:val="Hyperlink"/>
          </w:rPr>
          <w:t>https://www.20087.com/2/79/KangJunJiShiChangQianJingFenXiYu.html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daeecac54978" w:history="1">
      <w:r>
        <w:rPr>
          <w:rStyle w:val="Hyperlink"/>
        </w:rPr>
        <w:t>2025-2031年中国抗菌剂行业现状调研分析及发展趋势研究报告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angJunJiShiChangQianJingFenXiYu.html" TargetMode="External" Id="Rd782c2e919d2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angJunJiShiChangQianJingFenXiYu.html" TargetMode="External" Id="R1b6cdaeecac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2025-04-26T06:18:00Z</dcterms:created>
  <dcterms:modified xsi:type="dcterms:W3CDTF">2025-04-26T07:18:00Z</dcterms:modified>
  <dc:subject>2025-2031年中国抗菌剂行业现状调研分析及发展趋势研究报告</dc:subject>
  <dc:title>2025-2031年中国抗菌剂行业现状调研分析及发展趋势研究报告</dc:title>
  <cp:keywords>2025-2031年中国抗菌剂行业现状调研分析及发展趋势研究报告</cp:keywords>
  <dc:description>2025-2031年中国抗菌剂行业现状调研分析及发展趋势研究报告</dc:description>
</cp:coreProperties>
</file>