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7c99f425d4cb9" w:history="1">
              <w:r>
                <w:rPr>
                  <w:rStyle w:val="Hyperlink"/>
                </w:rPr>
                <w:t>2025-2031年中国抗菌树脂材料行业发展研究与前景趋势预测报告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7c99f425d4cb9" w:history="1">
              <w:r>
                <w:rPr>
                  <w:rStyle w:val="Hyperlink"/>
                </w:rPr>
                <w:t>2025-2031年中国抗菌树脂材料行业发展研究与前景趋势预测报告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7c99f425d4cb9" w:history="1">
                <w:r>
                  <w:rPr>
                    <w:rStyle w:val="Hyperlink"/>
                  </w:rPr>
                  <w:t>https://www.20087.com/2/69/KangJunShuZhiCaiLiaoDeQianJingQuShi.html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树脂材料是一种含有抗菌成分的聚合物，能够在接触细菌时释放抗菌剂，有效抑制细菌生长，广泛应用于医疗器械、食品包装等领域。随着人们对健康和卫生意识的增强，对抗菌性能优异且环保的树脂材料需求日益增加。现代抗菌树脂材料不仅在抗菌效果上有了显著提升，还特别注重材料的安全性和环保性，减少了对人体和环境的危害。为了适应不同的应用需求，市场上提供了多种类型和浓度的选择，每种产品都根据特定用途进行了优化设计。抗菌树脂材料企业也在不断探索新技术的应用，以提升材料的抗菌持久性和稳定性。</w:t>
      </w:r>
      <w:r>
        <w:rPr>
          <w:rFonts w:hint="eastAsia"/>
        </w:rPr>
        <w:br/>
      </w:r>
      <w:r>
        <w:rPr>
          <w:rFonts w:hint="eastAsia"/>
        </w:rPr>
        <w:t>　　未来，抗菌树脂材料将在绿色化学与高性能化方面取得更大突破。一方面，随着消费者对天然成分和环保产品的偏好增强，开发更加环保的生产工艺将成为主流趋势。例如，利用生物基材料代替传统石油基材料，或是采用微生物发酵技术生产环保型抗菌树脂材料。另一方面，随着纳米技术和先进复合材料的发展，有望开发出兼具更高抗菌效能和更好耐久性的新一代抗菌树脂材料。这些新材料不仅能更好地满足现有应用场景的需求，还能开辟新的应用领域，如医疗植入物或个人护理用品。此外，随着全球化贸易的增长，抗菌树脂材料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7c99f425d4cb9" w:history="1">
        <w:r>
          <w:rPr>
            <w:rStyle w:val="Hyperlink"/>
          </w:rPr>
          <w:t>2025-2031年中国抗菌树脂材料行业发展研究与前景趋势预测报告</w:t>
        </w:r>
      </w:hyperlink>
      <w:r>
        <w:rPr>
          <w:rFonts w:hint="eastAsia"/>
        </w:rPr>
        <w:t>》系统梳理了抗菌树脂材料行业的市场规模、技术现状及产业链结构，结合详实数据分析了抗菌树脂材料行业需求、价格动态与竞争格局，科学预测了抗菌树脂材料发展趋势与市场前景，重点解读了行业内重点企业的战略布局与品牌影响力，同时对市场竞争与集中度进行了评估。此外，报告还细分了市场领域，揭示了抗菌树脂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抗菌树脂材料行业概述</w:t>
      </w:r>
      <w:r>
        <w:rPr>
          <w:rFonts w:hint="eastAsia"/>
        </w:rPr>
        <w:br/>
      </w:r>
      <w:r>
        <w:rPr>
          <w:rFonts w:hint="eastAsia"/>
        </w:rPr>
        <w:t>　　第一节 抗菌树脂材料定义与分类</w:t>
      </w:r>
      <w:r>
        <w:rPr>
          <w:rFonts w:hint="eastAsia"/>
        </w:rPr>
        <w:br/>
      </w:r>
      <w:r>
        <w:rPr>
          <w:rFonts w:hint="eastAsia"/>
        </w:rPr>
        <w:t>　　第二节 抗菌树脂材料应用领域</w:t>
      </w:r>
      <w:r>
        <w:rPr>
          <w:rFonts w:hint="eastAsia"/>
        </w:rPr>
        <w:br/>
      </w:r>
      <w:r>
        <w:rPr>
          <w:rFonts w:hint="eastAsia"/>
        </w:rPr>
        <w:t>　　第三节 抗菌树脂材料行业经济指标分析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抗菌树脂材料产业链及经营模式分析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三、抗菌树脂材料销售模式及销售渠道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全球抗菌树脂材料市场发展综述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2019-2024年全球抗菌树脂材料市场规模与趋势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主要国家与地区抗菌树脂材料市场分析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2025-2031年全球抗菌树脂材料行业发展趋势与前景预测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中国抗菌树脂材料行业市场分析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2024-2025年抗菌树脂材料产能与投资动态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一、国内抗菌树脂材料产能及利用情况</w:t>
      </w:r>
      <w:r>
        <w:rPr>
          <w:rFonts w:hint="eastAsia"/>
        </w:rPr>
        <w:br/>
      </w:r>
      <w:r>
        <w:rPr>
          <w:rFonts w:hint="eastAsia"/>
        </w:rPr>
        <w:t>　　　　二、抗菌树脂材料产能扩张与投资动态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2025-2031年抗菌树脂材料行业产量统计与趋势预测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一、2019-2024年抗菌树脂材料行业产量数据统计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1、2019-2024年抗菌树脂材料产量及增长趋势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2、2019-2024年抗菌树脂材料细分产品产量及份额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二、影响抗菌树脂材料产量的关键因素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三、2025-2031年抗菌树脂材料产量预测</w:t>
      </w:r>
      <w:r>
        <w:rPr>
          <w:rFonts w:hint="eastAsia"/>
        </w:rPr>
        <w:br/>
      </w:r>
      <w:r>
        <w:rPr>
          <w:rFonts w:hint="eastAsia"/>
        </w:rPr>
        <w:t>　　第三节 2025-2031年抗菌树脂材料市场需求与销售分析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一、2024-2025年抗菌树脂材料行业需求现状</w:t>
      </w:r>
      <w:r>
        <w:rPr>
          <w:rFonts w:hint="eastAsia"/>
        </w:rPr>
        <w:br/>
      </w:r>
      <w:r>
        <w:rPr>
          <w:rFonts w:hint="eastAsia"/>
        </w:rPr>
        <w:t>　　　　二、抗菌树脂材料客户群体与需求特点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三、2019-2024年抗菌树脂材料行业销售规模分析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四、2025-2031年抗菌树脂材料市场增长潜力与规模预测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中国抗菌树脂材料细分市场与下游应用领域分析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抗菌树脂材料细分市场分析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一、2024-2025年抗菌树脂材料主要细分产品市场现状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抗菌树脂材料下游应用与客户群体分析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一、2024-2025年抗菌树脂材料各应用领域市场现状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2024-2025年抗菌树脂材料行业技术发展现状及趋势分析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抗菌树脂材料行业技术发展现状分析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国内外抗菌树脂材料行业技术差异与原因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抗菌树脂材料行业技术发展方向、趋势预测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提升抗菌树脂材料行业技术能力策略建议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抗菌树脂材料价格机制与竞争策略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一、2019-2024年抗菌树脂材料市场价格走势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抗菌树脂材料定价策略与方法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2025-2031年抗菌树脂材料价格竞争态势与趋势预测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中国抗菌树脂材料行业重点区域市场研究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2024-2025年重点区域抗菌树脂材料市场发展概况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二、2019-2024年抗菌树脂材料市场需求规模情况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三、2025-2031年抗菌树脂材料行业发展潜力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二、2019-2024年抗菌树脂材料市场需求规模情况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三、2025-2031年抗菌树脂材料行业发展潜力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二、2019-2024年抗菌树脂材料市场需求规模情况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三、2025-2031年抗菌树脂材料行业发展潜力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二、2019-2024年抗菌树脂材料市场需求规模情况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三、2025-2031年抗菌树脂材料行业发展潜力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二、2019-2024年抗菌树脂材料市场需求规模情况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三、2025-2031年抗菌树脂材料行业发展潜力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2019-2024年中国抗菌树脂材料行业进出口情况分析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抗菌树脂材料行业进口情况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一、2019-2024年抗菌树脂材料进口规模及增长情况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二、抗菌树脂材料主要进口来源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抗菌树脂材料行业出口情况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一、2019-2024年抗菌树脂材料出口规模及增长情况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二、抗菌树脂材料主要出口目的地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2019-2024年中国抗菌树脂材料行业总体发展与财务状况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2019-2024年中国抗菌树脂材料行业规模情况</w:t>
      </w:r>
      <w:r>
        <w:rPr>
          <w:rFonts w:hint="eastAsia"/>
        </w:rPr>
        <w:br/>
      </w:r>
      <w:r>
        <w:rPr>
          <w:rFonts w:hint="eastAsia"/>
        </w:rPr>
        <w:t>　　　　一、抗菌树脂材料行业企业数量规模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二、抗菌树脂材料行业从业人员规模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三、抗菌树脂材料行业市场敏感性分析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2019-2024年中国抗菌树脂材料行业财务能力分析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一、抗菌树脂材料行业盈利能力</w:t>
      </w:r>
      <w:r>
        <w:rPr>
          <w:rFonts w:hint="eastAsia"/>
        </w:rPr>
        <w:br/>
      </w:r>
      <w:r>
        <w:rPr>
          <w:rFonts w:hint="eastAsia"/>
        </w:rPr>
        <w:t>　　　　二、抗菌树脂材料行业偿债能力</w:t>
      </w:r>
      <w:r>
        <w:rPr>
          <w:rFonts w:hint="eastAsia"/>
        </w:rPr>
        <w:br/>
      </w:r>
      <w:r>
        <w:rPr>
          <w:rFonts w:hint="eastAsia"/>
        </w:rPr>
        <w:t>　　　　三、抗菌树脂材料行业营运能力</w:t>
      </w:r>
      <w:r>
        <w:rPr>
          <w:rFonts w:hint="eastAsia"/>
        </w:rPr>
        <w:br/>
      </w:r>
      <w:r>
        <w:rPr>
          <w:rFonts w:hint="eastAsia"/>
        </w:rPr>
        <w:t>　　　　四、抗菌树脂材料行业发展能力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抗菌树脂材料行业重点企业调研分析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二、企业抗菌树脂材料业务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二、企业抗菌树脂材料业务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二、企业抗菌树脂材料业务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二、企业抗菌树脂材料业务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二、企业抗菌树脂材料业务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二、企业抗菌树脂材料业务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中国抗菌树脂材料行业竞争格局分析</w:t>
      </w:r>
      <w:r>
        <w:rPr>
          <w:rFonts w:hint="eastAsia"/>
        </w:rPr>
        <w:br/>
      </w:r>
      <w:r>
        <w:rPr>
          <w:rFonts w:hint="eastAsia"/>
        </w:rPr>
        <w:t>　　第一节 抗菌树脂材料行业竞争格局总览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2024-2025年抗菌树脂材料行业竞争力分析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2019-2024年抗菌树脂材料行业企业并购活动分析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2024-2025年抗菌树脂材料行业会展与招投标活动分析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一、抗菌树脂材料行业会展活动及其市场影响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2025年中国抗菌树脂材料企业发展企业发展策略与建议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抗菌树脂材料销售模式与渠道策略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抗菌树脂材料品牌与市场推广策略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抗菌树脂材料研发投入与技术创新能力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抗菌树脂材料合作联盟与资源整合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中国抗菌树脂材料行业风险与对策</w:t>
      </w:r>
      <w:r>
        <w:rPr>
          <w:rFonts w:hint="eastAsia"/>
        </w:rPr>
        <w:br/>
      </w:r>
      <w:r>
        <w:rPr>
          <w:rFonts w:hint="eastAsia"/>
        </w:rPr>
        <w:t>　　第一节 抗菌树脂材料行业SWOT分析</w:t>
      </w:r>
      <w:r>
        <w:rPr>
          <w:rFonts w:hint="eastAsia"/>
        </w:rPr>
        <w:br/>
      </w:r>
      <w:r>
        <w:rPr>
          <w:rFonts w:hint="eastAsia"/>
        </w:rPr>
        <w:t>　　　　一、抗菌树脂材料行业优势</w:t>
      </w:r>
      <w:r>
        <w:rPr>
          <w:rFonts w:hint="eastAsia"/>
        </w:rPr>
        <w:br/>
      </w:r>
      <w:r>
        <w:rPr>
          <w:rFonts w:hint="eastAsia"/>
        </w:rPr>
        <w:t>　　　　二、抗菌树脂材料行业劣势</w:t>
      </w:r>
      <w:r>
        <w:rPr>
          <w:rFonts w:hint="eastAsia"/>
        </w:rPr>
        <w:br/>
      </w:r>
      <w:r>
        <w:rPr>
          <w:rFonts w:hint="eastAsia"/>
        </w:rPr>
        <w:t>　　　　三、抗菌树脂材料市场机会</w:t>
      </w:r>
      <w:r>
        <w:rPr>
          <w:rFonts w:hint="eastAsia"/>
        </w:rPr>
        <w:br/>
      </w:r>
      <w:r>
        <w:rPr>
          <w:rFonts w:hint="eastAsia"/>
        </w:rPr>
        <w:t>　　　　四、抗菌树脂材料市场威胁</w:t>
      </w:r>
      <w:r>
        <w:rPr>
          <w:rFonts w:hint="eastAsia"/>
        </w:rPr>
        <w:br/>
      </w:r>
      <w:r>
        <w:rPr>
          <w:rFonts w:hint="eastAsia"/>
        </w:rPr>
        <w:t>　　第二节 抗菌树脂材料行业风险及对策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2025-2031年中国抗菌树脂材料行业前景与发展趋势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2024-2025年抗菌树脂材料行业发展环境分析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一、抗菌树脂材料行业主管部门与监管体制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二、抗菌树脂材料行业主要法律法规及政策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三、抗菌树脂材料行业标准与质量监管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2025-2031年抗菌树脂材料行业发展趋势与方向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2025-2031年抗菌树脂材料行业发展潜力与机遇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抗菌树脂材料行业研究结论与建议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中智~林－抗菌树脂材料行业发展建议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抗菌树脂材料行业类别</w:t>
      </w:r>
      <w:r>
        <w:rPr>
          <w:rFonts w:hint="eastAsia"/>
        </w:rPr>
        <w:br/>
      </w:r>
      <w:r>
        <w:rPr>
          <w:rFonts w:hint="eastAsia"/>
        </w:rPr>
        <w:t>　　图表 抗菌树脂材料行业产业链调研</w:t>
      </w:r>
      <w:r>
        <w:rPr>
          <w:rFonts w:hint="eastAsia"/>
        </w:rPr>
        <w:br/>
      </w:r>
      <w:r>
        <w:rPr>
          <w:rFonts w:hint="eastAsia"/>
        </w:rPr>
        <w:t>　　图表 抗菌树脂材料行业现状</w:t>
      </w:r>
      <w:r>
        <w:rPr>
          <w:rFonts w:hint="eastAsia"/>
        </w:rPr>
        <w:br/>
      </w:r>
      <w:r>
        <w:rPr>
          <w:rFonts w:hint="eastAsia"/>
        </w:rPr>
        <w:t>　　图表 抗菌树脂材料行业标准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2019-2024年中国抗菌树脂材料市场规模</w:t>
      </w:r>
      <w:r>
        <w:rPr>
          <w:rFonts w:hint="eastAsia"/>
        </w:rPr>
        <w:br/>
      </w:r>
      <w:r>
        <w:rPr>
          <w:rFonts w:hint="eastAsia"/>
        </w:rPr>
        <w:t>　　图表 2025年中国抗菌树脂材料行业产能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2019-2024年中国抗菌树脂材料产量</w:t>
      </w:r>
      <w:r>
        <w:rPr>
          <w:rFonts w:hint="eastAsia"/>
        </w:rPr>
        <w:br/>
      </w:r>
      <w:r>
        <w:rPr>
          <w:rFonts w:hint="eastAsia"/>
        </w:rPr>
        <w:t>　　图表 抗菌树脂材料行业动态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2025年中国抗菌树脂材料行业需求区域调研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2019-2024年中国抗菌树脂材料行情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**地区抗菌树脂材料市场规模</w:t>
      </w:r>
      <w:r>
        <w:rPr>
          <w:rFonts w:hint="eastAsia"/>
        </w:rPr>
        <w:br/>
      </w:r>
      <w:r>
        <w:rPr>
          <w:rFonts w:hint="eastAsia"/>
        </w:rPr>
        <w:t>　　图表 **地区抗菌树脂材料行业市场需求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**地区抗菌树脂材料市场调研</w:t>
      </w:r>
      <w:r>
        <w:rPr>
          <w:rFonts w:hint="eastAsia"/>
        </w:rPr>
        <w:br/>
      </w:r>
      <w:r>
        <w:rPr>
          <w:rFonts w:hint="eastAsia"/>
        </w:rPr>
        <w:t>　　图表 **地区抗菌树脂材料行业市场需求分析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**地区抗菌树脂材料市场规模</w:t>
      </w:r>
      <w:r>
        <w:rPr>
          <w:rFonts w:hint="eastAsia"/>
        </w:rPr>
        <w:br/>
      </w:r>
      <w:r>
        <w:rPr>
          <w:rFonts w:hint="eastAsia"/>
        </w:rPr>
        <w:t>　　图表 **地区抗菌树脂材料行业市场需求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**地区抗菌树脂材料市场调研</w:t>
      </w:r>
      <w:r>
        <w:rPr>
          <w:rFonts w:hint="eastAsia"/>
        </w:rPr>
        <w:br/>
      </w:r>
      <w:r>
        <w:rPr>
          <w:rFonts w:hint="eastAsia"/>
        </w:rPr>
        <w:t>　　图表 **地区抗菌树脂材料行业市场需求分析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抗菌树脂材料行业竞争对手分析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抗菌树脂材料重点企业（二）经营情况分析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抗菌树脂材料重点企业（二）主要经济指标情况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抗菌树脂材料重点企业（三）成长能力情况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2025-2031年中国抗菌树脂材料行业产能预测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2025-2031年中国抗菌树脂材料行业产量预测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2025-2031年中国抗菌树脂材料市场需求预测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2025-2031年中国抗菌树脂材料市场规模预测</w:t>
      </w:r>
      <w:r>
        <w:rPr>
          <w:rFonts w:hint="eastAsia"/>
        </w:rPr>
        <w:br/>
      </w:r>
      <w:r>
        <w:rPr>
          <w:rFonts w:hint="eastAsia"/>
        </w:rPr>
        <w:t>　　图表 抗菌树脂材料行业准入条件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2025-2031年中国抗菌树脂材料行业信息化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2025年中国抗菌树脂材料市场前景分析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2025-2031年中国抗菌树脂材料行业风险分析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2025-2031年中国抗菌树脂材料行业发展趋势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7c99f425d4cb9" w:history="1">
        <w:r>
          <w:rPr>
            <w:rStyle w:val="Hyperlink"/>
          </w:rPr>
          <w:t>2025-2031年中国抗菌树脂材料行业发展研究与前景趋势预测报告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7c99f425d4cb9" w:history="1">
        <w:r>
          <w:rPr>
            <w:rStyle w:val="Hyperlink"/>
          </w:rPr>
          <w:t>https://www.20087.com/2/69/KangJunShuZhiCaiLiaoDeQianJingQuShi.html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热点：抗菌板、抗菌树脂材料在口腔中的应用、抗菌塑料、抗菌树脂材料的优缺点、长效抗菌材料、抗菌树脂板施工方法、洁悠神长效抗菌材料有激素吗、医用抗菌树脂板厂家、四官能环氧树脂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4c66b6ded48b5" w:history="1">
      <w:r>
        <w:rPr>
          <w:rStyle w:val="Hyperlink"/>
        </w:rPr>
        <w:t>2025-2031年中国抗菌树脂材料行业发展研究与前景趋势预测报告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KangJunShuZhiCaiLiaoDeQianJingQuShi.html" TargetMode="External" Id="R7af7c99f425d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KangJunShuZhiCaiLiaoDeQianJingQuShi.html" TargetMode="External" Id="Rca14c66b6ded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2025-05-27T00:51:37Z</dcterms:created>
  <dcterms:modified xsi:type="dcterms:W3CDTF">2025-05-27T01:51:37Z</dcterms:modified>
  <dc:subject>2025-2031年中国抗菌树脂材料行业发展研究与前景趋势预测报告</dc:subject>
  <dc:title>2025-2031年中国抗菌树脂材料行业发展研究与前景趋势预测报告</dc:title>
  <cp:keywords>2025-2031年中国抗菌树脂材料行业发展研究与前景趋势预测报告</cp:keywords>
  <dc:description>2025-2031年中国抗菌树脂材料行业发展研究与前景趋势预测报告</dc:description>
</cp:coreProperties>
</file>