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489f3b3624097" w:history="1">
              <w:r>
                <w:rPr>
                  <w:rStyle w:val="Hyperlink"/>
                </w:rPr>
                <w:t>全球与中国抗菌玻璃粉市场现状及前景分析报告（2025-2031年）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489f3b3624097" w:history="1">
              <w:r>
                <w:rPr>
                  <w:rStyle w:val="Hyperlink"/>
                </w:rPr>
                <w:t>全球与中国抗菌玻璃粉市场现状及前景分析报告（2025-2031年）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489f3b3624097" w:history="1">
                <w:r>
                  <w:rPr>
                    <w:rStyle w:val="Hyperlink"/>
                  </w:rPr>
                  <w:t>https://www.20087.com/2/29/KangJunBoLiFenQianJing.html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玻璃粉是一种新型的功能性材料，通过在玻璃基质中掺入特定的抗菌剂制成，具有长效抗菌、抗霉变的特点，广泛应用于建筑材料、家居用品及医疗设备等领域。抗菌玻璃粉不仅能够有效抑制细菌生长，还具备良好的透明度和机械强度，为用户提供了一个既美观又健康的使用环境。近年来，随着公众健康意识的提高和对抗菌产品需求的增长，抗菌玻璃粉的应用范围不断扩大。然而，由于其生产工艺复杂，特别是对抗菌剂的选择和分散技术要求较高，导致生产成本相对较高。此外，市场上产品质量差异较大，部分低端产品可能存在抗菌效果不稳定或安全性问题，影响了消费者的信任。</w:t>
      </w:r>
      <w:r>
        <w:rPr>
          <w:rFonts w:hint="eastAsia"/>
        </w:rPr>
        <w:br/>
      </w:r>
      <w:r>
        <w:rPr>
          <w:rFonts w:hint="eastAsia"/>
        </w:rPr>
        <w:t>　　未来，随着生物技术和材料科学的进步，抗菌玻璃粉的应用前景将更加光明。一方面，通过开发新型高效抗菌剂和改进生产工艺，可以提升产品的抗菌性能并降低成本。例如，利用纳米银或其他新型抗菌材料，不仅能增强抗菌效果，还能减少对人体的潜在危害。另一方面，随着智能家居和个性化定制服务的兴起，抗菌玻璃粉有望与其他智能设备集成，提供更多功能。例如，在智能窗户中集成传感器和调节装置，根据室内空气质量自动调整抗菌层的活性，提升居住舒适度。此外，加强对抗菌玻璃粉的基础研究和食品安全评估，验证其长期使用的安全性和有效性，将是推动其市场接受度的重要步骤。通过加强国际合作与交流，共同制定统一的质量标准和操作规范，有助于保障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489f3b3624097" w:history="1">
        <w:r>
          <w:rPr>
            <w:rStyle w:val="Hyperlink"/>
          </w:rPr>
          <w:t>全球与中国抗菌玻璃粉市场现状及前景分析报告（2025-2031年）</w:t>
        </w:r>
      </w:hyperlink>
      <w:r>
        <w:rPr>
          <w:rFonts w:hint="eastAsia"/>
        </w:rPr>
        <w:t>》系统分析了抗菌玻璃粉行业的市场规模、需求动态及价格趋势，并深入探讨了抗菌玻璃粉产业链结构的变化与发展。报告详细解读了抗菌玻璃粉行业现状，科学预测了未来市场前景与发展趋势，同时对抗菌玻璃粉细分市场的竞争格局进行了全面评估，重点关注领先企业的竞争实力、市场集中度及品牌影响力。结合抗菌玻璃粉技术现状与未来方向，报告揭示了抗菌玻璃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按产品类型细分，全球抗菌玻璃粉市场规模2020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纳米级</w:t>
      </w:r>
      <w:r>
        <w:rPr>
          <w:rFonts w:hint="eastAsia"/>
        </w:rPr>
        <w:br/>
      </w:r>
      <w:r>
        <w:rPr>
          <w:rFonts w:hint="eastAsia"/>
        </w:rPr>
        <w:t>　　　　1.3.3 微型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按应用细分，全球抗菌玻璃粉市场规模2020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化工</w:t>
      </w:r>
      <w:r>
        <w:rPr>
          <w:rFonts w:hint="eastAsia"/>
        </w:rPr>
        <w:br/>
      </w:r>
      <w:r>
        <w:rPr>
          <w:rFonts w:hint="eastAsia"/>
        </w:rPr>
        <w:t>　　　　1.4.3 个人护理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抗菌玻璃粉行业发展总体概况</w:t>
      </w:r>
      <w:r>
        <w:rPr>
          <w:rFonts w:hint="eastAsia"/>
        </w:rPr>
        <w:br/>
      </w:r>
      <w:r>
        <w:rPr>
          <w:rFonts w:hint="eastAsia"/>
        </w:rPr>
        <w:t>　　　　1.5.2 抗菌玻璃粉行业发展主要特点</w:t>
      </w:r>
      <w:r>
        <w:rPr>
          <w:rFonts w:hint="eastAsia"/>
        </w:rPr>
        <w:br/>
      </w:r>
      <w:r>
        <w:rPr>
          <w:rFonts w:hint="eastAsia"/>
        </w:rPr>
        <w:t>　　　　1.5.3 抗菌玻璃粉行业发展影响因素</w:t>
      </w:r>
      <w:r>
        <w:rPr>
          <w:rFonts w:hint="eastAsia"/>
        </w:rPr>
        <w:br/>
      </w:r>
      <w:r>
        <w:rPr>
          <w:rFonts w:hint="eastAsia"/>
        </w:rPr>
        <w:t>　　　　1.5.3 .1 抗菌玻璃粉有利因素</w:t>
      </w:r>
      <w:r>
        <w:rPr>
          <w:rFonts w:hint="eastAsia"/>
        </w:rPr>
        <w:br/>
      </w:r>
      <w:r>
        <w:rPr>
          <w:rFonts w:hint="eastAsia"/>
        </w:rPr>
        <w:t>　　　　1.5.3 .2 抗菌玻璃粉不利因素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全球市场，近三年抗菌玻璃粉主要企业占有率及排名（按销量）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抗菌玻璃粉主要企业在国际市场占有率（按销量，2022-2025）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2024年抗菌玻璃粉主要企业在国际市场排名（按销量）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全球市场主要企业抗菌玻璃粉销量（2022-2025）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全球市场，近三年抗菌玻璃粉主要企业占有率及排名（按收入）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抗菌玻璃粉主要企业在国际市场占有率（按收入，2022-2025）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2024年抗菌玻璃粉主要企业在国际市场排名（按收入）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全球市场主要企业抗菌玻璃粉销售收入（2022-2025）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全球市场主要企业抗菌玻璃粉销售价格（2022-2025）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中国市场，近三年抗菌玻璃粉主要企业占有率及排名（按销量）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抗菌玻璃粉主要企业在中国市场占有率（按销量，2022-2025）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2024年抗菌玻璃粉主要企业在中国市场排名（按销量）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中国市场主要企业抗菌玻璃粉销量（2022-2025）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中国市场，近三年抗菌玻璃粉主要企业占有率及排名（按收入）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抗菌玻璃粉主要企业在中国市场占有率（按收入，2022-2025）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2024年抗菌玻璃粉主要企业在中国市场排名（按收入）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中国市场主要企业抗菌玻璃粉销售收入（2022-2025）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全球主要厂商抗菌玻璃粉总部及产地分布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全球主要厂商成立时间及抗菌玻璃粉商业化日期</w:t>
      </w:r>
      <w:r>
        <w:rPr>
          <w:rFonts w:hint="eastAsia"/>
        </w:rPr>
        <w:br/>
      </w:r>
      <w:r>
        <w:rPr>
          <w:rFonts w:hint="eastAsia"/>
        </w:rPr>
        <w:t>　　2.8 全球主要厂商抗菌玻璃粉产品类型及应用</w:t>
      </w:r>
      <w:r>
        <w:rPr>
          <w:rFonts w:hint="eastAsia"/>
        </w:rPr>
        <w:br/>
      </w:r>
      <w:r>
        <w:rPr>
          <w:rFonts w:hint="eastAsia"/>
        </w:rPr>
        <w:t>　　2.9 抗菌玻璃粉行业集中度、竞争程度分析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抗菌玻璃粉行业集中度分析：2024年全球Top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全球抗菌玻璃粉第一梯队、第二梯队和第三梯队生产商（品牌）及市场份额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全球抗菌玻璃粉总体规模分析</w:t>
      </w:r>
      <w:r>
        <w:rPr>
          <w:rFonts w:hint="eastAsia"/>
        </w:rPr>
        <w:br/>
      </w:r>
      <w:r>
        <w:rPr>
          <w:rFonts w:hint="eastAsia"/>
        </w:rPr>
        <w:t>　　3.1 全球抗菌玻璃粉供需现状及预测（2020-2031）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全球抗菌玻璃粉产能、产量、产能利用率及发展趋势（2020-2031）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全球抗菌玻璃粉产量、需求量及发展趋势（2020-2031）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全球主要地区抗菌玻璃粉产量及发展趋势（2020-2031）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全球主要地区抗菌玻璃粉产量（2020-2025）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全球主要地区抗菌玻璃粉产量（2026-2031）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全球主要地区抗菌玻璃粉产量市场份额（2020-2031）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中国抗菌玻璃粉供需现状及预测（2020-2031）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中国抗菌玻璃粉产能、产量、产能利用率及发展趋势（2020-2031）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中国抗菌玻璃粉产量、市场需求量及发展趋势（2020-2031）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中国市场抗菌玻璃粉进出口（2020-2031）</w:t>
      </w:r>
      <w:r>
        <w:rPr>
          <w:rFonts w:hint="eastAsia"/>
        </w:rPr>
        <w:br/>
      </w:r>
      <w:r>
        <w:rPr>
          <w:rFonts w:hint="eastAsia"/>
        </w:rPr>
        <w:t>　　3.4 全球抗菌玻璃粉销量及销售额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全球市场抗菌玻璃粉销售额（2020-2031）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全球市场抗菌玻璃粉销量（2020-2031）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全球市场抗菌玻璃粉价格趋势（2020-2031）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全球抗菌玻璃粉主要地区分析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全球主要地区抗菌玻璃粉市场规模分析：2020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全球主要地区抗菌玻璃粉销售收入及市场份额（2020-2025年）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全球主要地区抗菌玻璃粉销售收入预测（2026-2031年）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全球主要地区抗菌玻璃粉销量分析：2020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全球主要地区抗菌玻璃粉销量及市场份额（2020-2025年）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全球主要地区抗菌玻璃粉销量及市场份额预测（2026-2031）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北美市场抗菌玻璃粉销量、收入及增长率（2020-2031）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欧洲市场抗菌玻璃粉销量、收入及增长率（2020-2031）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中国市场抗菌玻璃粉销量、收入及增长率（2020-2031）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日本市场抗菌玻璃粉销量、收入及增长率（2020-2031）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东南亚市场抗菌玻璃粉销量、收入及增长率（2020-2031）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印度市场抗菌玻璃粉销量、收入及增长率（2020-2031）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重点企业（1）基本信息、抗菌玻璃粉生产基地、销售区域、竞争对手及市场地位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抗菌玻璃粉产品规格、参数及市场应用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抗菌玻璃粉销量、收入、价格及毛利率（2020-2025）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重点企业（2）基本信息、抗菌玻璃粉生产基地、销售区域、竞争对手及市场地位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抗菌玻璃粉产品规格、参数及市场应用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抗菌玻璃粉销量、收入、价格及毛利率（2020-2025）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重点企业（3）基本信息、抗菌玻璃粉生产基地、销售区域、竞争对手及市场地位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抗菌玻璃粉产品规格、参数及市场应用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抗菌玻璃粉销量、收入、价格及毛利率（2020-2025）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重点企业（4）基本信息、抗菌玻璃粉生产基地、销售区域、竞争对手及市场地位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抗菌玻璃粉产品规格、参数及市场应用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抗菌玻璃粉销量、收入、价格及毛利率（2020-2025）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重点企业（5）基本信息、抗菌玻璃粉生产基地、销售区域、竞争对手及市场地位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抗菌玻璃粉产品规格、参数及市场应用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抗菌玻璃粉销量、收入、价格及毛利率（2020-2025）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重点企业（6）基本信息、抗菌玻璃粉生产基地、销售区域、竞争对手及市场地位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抗菌玻璃粉产品规格、参数及市场应用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抗菌玻璃粉销量、收入、价格及毛利率（2020-2025）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重点企业（7）基本信息、抗菌玻璃粉生产基地、销售区域、竞争对手及市场地位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抗菌玻璃粉产品规格、参数及市场应用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抗菌玻璃粉销量、收入、价格及毛利率（2020-2025）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重点企业（8）基本信息、抗菌玻璃粉生产基地、销售区域、竞争对手及市场地位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抗菌玻璃粉产品规格、参数及市场应用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抗菌玻璃粉销量、收入、价格及毛利率（2020-2025）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重点企业（9）基本信息、抗菌玻璃粉生产基地、销售区域、竞争对手及市场地位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抗菌玻璃粉产品规格、参数及市场应用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抗菌玻璃粉销量、收入、价格及毛利率（2020-2025）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重点企业（10）基本信息、抗菌玻璃粉生产基地、销售区域、竞争对手及市场地位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抗菌玻璃粉产品规格、参数及市场应用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抗菌玻璃粉销量、收入、价格及毛利率（2020-2025）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重点企业（11）基本信息、抗菌玻璃粉生产基地、销售区域、竞争对手及市场地位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抗菌玻璃粉产品规格、参数及市场应用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抗菌玻璃粉销量、收入、价格及毛利率（2020-2025）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重点企业（12）基本信息、抗菌玻璃粉生产基地、销售区域、竞争对手及市场地位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抗菌玻璃粉产品规格、参数及市场应用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抗菌玻璃粉销量、收入、价格及毛利率（2020-2025）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重点企业（13）基本信息、抗菌玻璃粉生产基地、销售区域、竞争对手及市场地位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抗菌玻璃粉产品规格、参数及市场应用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抗菌玻璃粉销量、收入、价格及毛利率（2020-2025）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不同产品类型抗菌玻璃粉分析</w:t>
      </w:r>
      <w:r>
        <w:rPr>
          <w:rFonts w:hint="eastAsia"/>
        </w:rPr>
        <w:br/>
      </w:r>
      <w:r>
        <w:rPr>
          <w:rFonts w:hint="eastAsia"/>
        </w:rPr>
        <w:t>　　6.1 全球不同产品类型抗菌玻璃粉销量（2020-2031）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全球不同产品类型抗菌玻璃粉销量及市场份额（2020-2025）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全球不同产品类型抗菌玻璃粉销量预测（2026-2031）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全球不同产品类型抗菌玻璃粉收入（2020-2031）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全球不同产品类型抗菌玻璃粉收入及市场份额（2020-2025）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全球不同产品类型抗菌玻璃粉收入预测（2026-2031）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全球不同产品类型抗菌玻璃粉价格走势（2020-2031）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中国不同产品类型抗菌玻璃粉销量（2020-2031）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中国不同产品类型抗菌玻璃粉销量预测（2026-2031）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中国不同产品类型抗菌玻璃粉销量及市场份额（2020-2025）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中国不同产品类型抗菌玻璃粉收入（2020-2031）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中国不同产品类型抗菌玻璃粉收入及市场份额（2020-2025）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中国不同产品类型抗菌玻璃粉收入预测（2026-2031）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不同应用抗菌玻璃粉分析</w:t>
      </w:r>
      <w:r>
        <w:rPr>
          <w:rFonts w:hint="eastAsia"/>
        </w:rPr>
        <w:br/>
      </w:r>
      <w:r>
        <w:rPr>
          <w:rFonts w:hint="eastAsia"/>
        </w:rPr>
        <w:t>　　7.1 全球不同应用抗菌玻璃粉销量（2020-2031）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全球不同应用抗菌玻璃粉销量及市场份额（2020-2025）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全球不同应用抗菌玻璃粉销量预测（2026-2031）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全球不同应用抗菌玻璃粉收入（2020-2031）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全球不同应用抗菌玻璃粉收入及市场份额（2020-2025）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全球不同应用抗菌玻璃粉收入预测（2026-2031）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全球不同应用抗菌玻璃粉价格走势（2020-2031）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中国不同应用抗菌玻璃粉销量（2020-2031）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中国不同应用抗菌玻璃粉销量及市场份额（2020-2025）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中国不同应用抗菌玻璃粉销量预测（2026-2031）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中国不同应用抗菌玻璃粉收入（2020-2031）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中国不同应用抗菌玻璃粉收入及市场份额（2020-2025）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中国不同应用抗菌玻璃粉收入预测（2026-2031）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抗菌玻璃粉行业发展趋势</w:t>
      </w:r>
      <w:r>
        <w:rPr>
          <w:rFonts w:hint="eastAsia"/>
        </w:rPr>
        <w:br/>
      </w:r>
      <w:r>
        <w:rPr>
          <w:rFonts w:hint="eastAsia"/>
        </w:rPr>
        <w:t>　　8.2 抗菌玻璃粉行业主要驱动因素</w:t>
      </w:r>
      <w:r>
        <w:rPr>
          <w:rFonts w:hint="eastAsia"/>
        </w:rPr>
        <w:br/>
      </w:r>
      <w:r>
        <w:rPr>
          <w:rFonts w:hint="eastAsia"/>
        </w:rPr>
        <w:t>　　8.3 抗菌玻璃粉中国企业SWOT分析</w:t>
      </w:r>
      <w:r>
        <w:rPr>
          <w:rFonts w:hint="eastAsia"/>
        </w:rPr>
        <w:br/>
      </w:r>
      <w:r>
        <w:rPr>
          <w:rFonts w:hint="eastAsia"/>
        </w:rPr>
        <w:t>　　8.4 中国抗菌玻璃粉行业政策环境分析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抗菌玻璃粉行业产业链简介</w:t>
      </w:r>
      <w:r>
        <w:rPr>
          <w:rFonts w:hint="eastAsia"/>
        </w:rPr>
        <w:br/>
      </w:r>
      <w:r>
        <w:rPr>
          <w:rFonts w:hint="eastAsia"/>
        </w:rPr>
        <w:t>　　　　9.1.1 抗菌玻璃粉行业供应链分析</w:t>
      </w:r>
      <w:r>
        <w:rPr>
          <w:rFonts w:hint="eastAsia"/>
        </w:rPr>
        <w:br/>
      </w:r>
      <w:r>
        <w:rPr>
          <w:rFonts w:hint="eastAsia"/>
        </w:rPr>
        <w:t>　　　　9.1.2 抗菌玻璃粉主要原料及供应情况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抗菌玻璃粉行业采购模式</w:t>
      </w:r>
      <w:r>
        <w:rPr>
          <w:rFonts w:hint="eastAsia"/>
        </w:rPr>
        <w:br/>
      </w:r>
      <w:r>
        <w:rPr>
          <w:rFonts w:hint="eastAsia"/>
        </w:rPr>
        <w:t>　　9.3 抗菌玻璃粉行业生产模式</w:t>
      </w:r>
      <w:r>
        <w:rPr>
          <w:rFonts w:hint="eastAsia"/>
        </w:rPr>
        <w:br/>
      </w:r>
      <w:r>
        <w:rPr>
          <w:rFonts w:hint="eastAsia"/>
        </w:rPr>
        <w:t>　　9.4 抗菌玻璃粉行业销售模式及销售渠道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按产品类型细分，全球抗菌玻璃粉市场规模2020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按应用细分，全球抗菌玻璃粉市场规模（CAGR）2020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抗菌玻璃粉行业发展主要特点</w:t>
      </w:r>
      <w:r>
        <w:rPr>
          <w:rFonts w:hint="eastAsia"/>
        </w:rPr>
        <w:br/>
      </w:r>
      <w:r>
        <w:rPr>
          <w:rFonts w:hint="eastAsia"/>
        </w:rPr>
        <w:t>　　表 4： 抗菌玻璃粉行业发展有利因素分析</w:t>
      </w:r>
      <w:r>
        <w:rPr>
          <w:rFonts w:hint="eastAsia"/>
        </w:rPr>
        <w:br/>
      </w:r>
      <w:r>
        <w:rPr>
          <w:rFonts w:hint="eastAsia"/>
        </w:rPr>
        <w:t>　　表 5： 抗菌玻璃粉行业发展不利因素分析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进入抗菌玻璃粉行业壁垒</w:t>
      </w:r>
      <w:r>
        <w:rPr>
          <w:rFonts w:hint="eastAsia"/>
        </w:rPr>
        <w:br/>
      </w:r>
      <w:r>
        <w:rPr>
          <w:rFonts w:hint="eastAsia"/>
        </w:rPr>
        <w:t>　　表 7： 抗菌玻璃粉主要企业在国际市场占有率（按销量，2022-2025）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2024年抗菌玻璃粉主要企业在国际市场排名（按销量）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全球市场主要企业抗菌玻璃粉销量（2022-2025）&amp;（千吨）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10： 抗菌玻璃粉主要企业在国际市场占有率（按收入，2022-2025）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2024年抗菌玻璃粉主要企业在国际市场排名（按收入）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全球市场主要企业抗菌玻璃粉销售收入（2022-2025）&amp;（万元）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全球市场主要企业抗菌玻璃粉销售价格（2022-2025）&amp;（元/吨）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抗菌玻璃粉主要企业在中国市场占有率（按销量，2022-2025）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2024年抗菌玻璃粉主要企业在中国市场排名（按销量）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中国市场主要企业抗菌玻璃粉销量（2022-2025）&amp;（千吨）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17： 抗菌玻璃粉主要企业在中国市场占有率（按收入，2022-2025）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2024年抗菌玻璃粉主要企业在中国市场排名（按收入）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中国市场主要企业抗菌玻璃粉销售收入（2022-2025）&amp;（万元）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全球主要厂商抗菌玻璃粉总部及产地分布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全球主要厂商成立时间及抗菌玻璃粉商业化日期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全球主要厂商抗菌玻璃粉产品类型及应用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2024年全球抗菌玻璃粉主要厂商市场地位（第一梯队、第二梯队和第三梯队）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全球抗菌玻璃粉市场投资、并购等现状分析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全球主要地区抗菌玻璃粉产量增速（CAGR）：（2020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全球主要地区抗菌玻璃粉产量（2020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全球主要地区抗菌玻璃粉产量（2020-2025）&amp;（千吨）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全球主要地区抗菌玻璃粉产量（2026-2031）&amp;（千吨）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全球主要地区抗菌玻璃粉产量市场份额（2020-2025）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全球主要地区抗菌玻璃粉产量（2026-2031）&amp;（千吨）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31： 中国市场抗菌玻璃粉产量、销量、进出口（2020-2025年）&amp;（千吨）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32： 中国市场抗菌玻璃粉产量、销量、进出口预测（2026-2031）&amp;（千吨）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33： 全球主要地区抗菌玻璃粉销售收入增速：（2020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全球主要地区抗菌玻璃粉销售收入（2020-2025）&amp;（万元）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全球主要地区抗菌玻璃粉销售收入市场份额（2020-2025）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全球主要地区抗菌玻璃粉收入（2026-2031）&amp;（万元）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全球主要地区抗菌玻璃粉收入市场份额（2026-2031）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全球主要地区抗菌玻璃粉销量（千吨）：2020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全球主要地区抗菌玻璃粉销量（2020-2025）&amp;（千吨）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全球主要地区抗菌玻璃粉销量市场份额（2020-2025）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全球主要地区抗菌玻璃粉销量（2026-2031）&amp;（千吨）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42： 全球主要地区抗菌玻璃粉销量份额（2026-2031）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抗菌玻璃粉生产基地、销售区域、竞争对手及市场地位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抗菌玻璃粉产品规格、参数及市场应用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抗菌玻璃粉销量（千吨）、收入（万元）、价格（元/吨）及毛利率（2020-2025）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抗菌玻璃粉生产基地、销售区域、竞争对手及市场地位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抗菌玻璃粉产品规格、参数及市场应用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抗菌玻璃粉销量（千吨）、收入（万元）、价格（元/吨）及毛利率（2020-2025）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抗菌玻璃粉生产基地、销售区域、竞争对手及市场地位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抗菌玻璃粉产品规格、参数及市场应用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抗菌玻璃粉销量（千吨）、收入（万元）、价格（元/吨）及毛利率（2020-2025）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抗菌玻璃粉生产基地、销售区域、竞争对手及市场地位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抗菌玻璃粉产品规格、参数及市场应用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抗菌玻璃粉销量（千吨）、收入（万元）、价格（元/吨）及毛利率（2020-2025）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抗菌玻璃粉生产基地、销售区域、竞争对手及市场地位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抗菌玻璃粉产品规格、参数及市场应用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抗菌玻璃粉销量（千吨）、收入（万元）、价格（元/吨）及毛利率（2020-2025）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抗菌玻璃粉生产基地、销售区域、竞争对手及市场地位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抗菌玻璃粉产品规格、参数及市场应用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抗菌玻璃粉销量（千吨）、收入（万元）、价格（元/吨）及毛利率（2020-2025）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抗菌玻璃粉生产基地、销售区域、竞争对手及市场地位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抗菌玻璃粉产品规格、参数及市场应用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抗菌玻璃粉销量（千吨）、收入（万元）、价格（元/吨）及毛利率（2020-2025）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抗菌玻璃粉生产基地、销售区域、竞争对手及市场地位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抗菌玻璃粉产品规格、参数及市场应用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抗菌玻璃粉销量（千吨）、收入（万元）、价格（元/吨）及毛利率（2020-2025）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抗菌玻璃粉生产基地、销售区域、竞争对手及市场地位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抗菌玻璃粉产品规格、参数及市场应用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抗菌玻璃粉销量（千吨）、收入（万元）、价格（元/吨）及毛利率（2020-2025）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抗菌玻璃粉生产基地、销售区域、竞争对手及市场地位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抗菌玻璃粉产品规格、参数及市场应用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抗菌玻璃粉销量（千吨）、收入（万元）、价格（元/吨）及毛利率（2020-2025）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抗菌玻璃粉生产基地、销售区域、竞争对手及市场地位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抗菌玻璃粉产品规格、参数及市场应用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抗菌玻璃粉销量（千吨）、收入（万元）、价格（元/吨）及毛利率（2020-2025）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抗菌玻璃粉生产基地、销售区域、竞争对手及市场地位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抗菌玻璃粉产品规格、参数及市场应用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抗菌玻璃粉销量（千吨）、收入（万元）、价格（元/吨）及毛利率（2020-2025）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抗菌玻璃粉生产基地、销售区域、竞争对手及市场地位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抗菌玻璃粉产品规格、参数及市场应用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抗菌玻璃粉销量（千吨）、收入（万元）、价格（元/吨）及毛利率（2020-2025）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全球不同产品类型抗菌玻璃粉销量（2020-2025年）&amp;（千吨）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109： 全球不同产品类型抗菌玻璃粉销量市场份额（2020-2025）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全球不同产品类型抗菌玻璃粉销量预测（2026-2031）&amp;（千吨）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全球市场不同产品类型抗菌玻璃粉销量市场份额预测（2026-2031）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全球不同产品类型抗菌玻璃粉收入（2020-2025年）&amp;（万元）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全球不同产品类型抗菌玻璃粉收入市场份额（2020-2025）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全球不同产品类型抗菌玻璃粉收入预测（2026-2031）&amp;（万元）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全球不同产品类型抗菌玻璃粉收入市场份额预测（2026-2031）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中国不同产品类型抗菌玻璃粉销量预测（2026-2031）&amp;（千吨）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117： 全球市场不同产品类型抗菌玻璃粉销量市场份额预测（2026-2031）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中国不同产品类型抗菌玻璃粉销量（2020-2025年）&amp;（千吨）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119： 中国不同产品类型抗菌玻璃粉销量市场份额（2020-2025）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中国不同产品类型抗菌玻璃粉收入（2020-2025年）&amp;（万元）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121： 中国不同产品类型抗菌玻璃粉收入市场份额（2020-2025）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中国不同产品类型抗菌玻璃粉收入预测（2026-2031）&amp;（万元）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123： 中国不同产品类型抗菌玻璃粉收入市场份额预测（2026-2031）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全球不同应用抗菌玻璃粉销量（2020-2025年）&amp;（千吨）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125： 全球不同应用抗菌玻璃粉销量市场份额（2020-2025）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全球不同应用抗菌玻璃粉销量预测（2026-2031）&amp;（千吨）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127： 全球市场不同应用抗菌玻璃粉销量市场份额预测（2026-2031）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全球不同应用抗菌玻璃粉收入（2020-2025年）&amp;（万元）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全球不同应用抗菌玻璃粉收入市场份额（2020-2025）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全球不同应用抗菌玻璃粉收入预测（2026-2031）&amp;（万元）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全球不同应用抗菌玻璃粉收入市场份额预测（2026-2031）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中国不同应用抗菌玻璃粉销量（2020-2025年）&amp;（千吨）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133： 中国不同应用抗菌玻璃粉销量市场份额（2020-2025）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中国不同应用抗菌玻璃粉销量预测（2026-2031）&amp;（千吨）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135： 中国市场不同应用抗菌玻璃粉销量市场份额预测（2026-2031）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中国不同应用抗菌玻璃粉收入（2020-2025年）&amp;（万元）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137： 中国不同应用抗菌玻璃粉收入市场份额（2020-2025）</w:t>
      </w:r>
      <w:r>
        <w:rPr>
          <w:rFonts w:hint="eastAsia"/>
        </w:rPr>
        <w:br/>
      </w:r>
      <w:r>
        <w:rPr>
          <w:rFonts w:hint="eastAsia"/>
        </w:rPr>
        <w:t>　　表 138： 中国不同应用抗菌玻璃粉收入预测（2026-2031）&amp;（万元）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139： 中国不同应用抗菌玻璃粉收入市场份额预测（2026-2031）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抗菌玻璃粉行业发展趋势</w:t>
      </w:r>
      <w:r>
        <w:rPr>
          <w:rFonts w:hint="eastAsia"/>
        </w:rPr>
        <w:br/>
      </w:r>
      <w:r>
        <w:rPr>
          <w:rFonts w:hint="eastAsia"/>
        </w:rPr>
        <w:t>　　表 141： 抗菌玻璃粉行业主要驱动因素</w:t>
      </w:r>
      <w:r>
        <w:rPr>
          <w:rFonts w:hint="eastAsia"/>
        </w:rPr>
        <w:br/>
      </w:r>
      <w:r>
        <w:rPr>
          <w:rFonts w:hint="eastAsia"/>
        </w:rPr>
        <w:t>　　表 142： 抗菌玻璃粉行业供应链分析</w:t>
      </w:r>
      <w:r>
        <w:rPr>
          <w:rFonts w:hint="eastAsia"/>
        </w:rPr>
        <w:br/>
      </w:r>
      <w:r>
        <w:rPr>
          <w:rFonts w:hint="eastAsia"/>
        </w:rPr>
        <w:t>　　表 143： 抗菌玻璃粉上游原料供应商</w:t>
      </w:r>
      <w:r>
        <w:rPr>
          <w:rFonts w:hint="eastAsia"/>
        </w:rPr>
        <w:br/>
      </w:r>
      <w:r>
        <w:rPr>
          <w:rFonts w:hint="eastAsia"/>
        </w:rPr>
        <w:t>　　表 144： 抗菌玻璃粉主要地区不同应用客户分析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145： 抗菌玻璃粉典型经销商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抗菌玻璃粉产品图片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全球不同产品类型抗菌玻璃粉销售额2020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全球不同产品类型抗菌玻璃粉市场份额2024 &amp; 2031</w:t>
      </w:r>
      <w:r>
        <w:rPr>
          <w:rFonts w:hint="eastAsia"/>
        </w:rPr>
        <w:br/>
      </w:r>
      <w:r>
        <w:rPr>
          <w:rFonts w:hint="eastAsia"/>
        </w:rPr>
        <w:t>　　图 4： 纳米级产品图片</w:t>
      </w:r>
      <w:r>
        <w:rPr>
          <w:rFonts w:hint="eastAsia"/>
        </w:rPr>
        <w:br/>
      </w:r>
      <w:r>
        <w:rPr>
          <w:rFonts w:hint="eastAsia"/>
        </w:rPr>
        <w:t>　　图 5： 微型产品图片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全球不同应用抗菌玻璃粉市场份额2024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个人护理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2024年全球前五大生产商抗菌玻璃粉市场份额</w:t>
      </w:r>
      <w:r>
        <w:rPr>
          <w:rFonts w:hint="eastAsia"/>
        </w:rPr>
        <w:br/>
      </w:r>
      <w:r>
        <w:rPr>
          <w:rFonts w:hint="eastAsia"/>
        </w:rPr>
        <w:t>　　图 12： 2024年全球抗菌玻璃粉第一梯队、第二梯队和第三梯队厂商及市场份额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全球抗菌玻璃粉产能、产量、产能利用率及发展趋势（2020-2031）&amp;（千吨）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全球抗菌玻璃粉产量、需求量及发展趋势（2020-2031）&amp;（千吨）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全球主要地区抗菌玻璃粉产量市场份额（2020-2031）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中国抗菌玻璃粉产能、产量、产能利用率及发展趋势（2020-2031）&amp;（千吨）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中国抗菌玻璃粉产量、市场需求量及发展趋势（2020-2031）&amp;（千吨）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全球抗菌玻璃粉市场销售额及增长率：（2020-2031）&amp;（万元）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全球市场抗菌玻璃粉市场规模：2020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全球市场抗菌玻璃粉销量及增长率（2020-2031）&amp;（千吨）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全球市场抗菌玻璃粉价格趋势（2020-2031）&amp;（元/吨）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全球主要地区抗菌玻璃粉销售收入（2020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全球主要地区抗菌玻璃粉销售收入市场份额（2020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北美市场抗菌玻璃粉销量及增长率（2020-2031）&amp;（千吨）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北美市场抗菌玻璃粉收入及增长率（2020-2031）&amp;（万元）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欧洲市场抗菌玻璃粉销量及增长率（2020-2031）&amp;（千吨）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欧洲市场抗菌玻璃粉收入及增长率（2020-2031）&amp;（万元）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中国市场抗菌玻璃粉销量及增长率（2020-2031）&amp;（千吨）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中国市场抗菌玻璃粉收入及增长率（2020-2031）&amp;（万元）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日本市场抗菌玻璃粉销量及增长率（2020-2031）&amp;（千吨）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日本市场抗菌玻璃粉收入及增长率（2020-2031）&amp;（万元）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东南亚市场抗菌玻璃粉销量及增长率（2020-2031）&amp;（千吨）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东南亚市场抗菌玻璃粉收入及增长率（2020-2031）&amp;（万元）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印度市场抗菌玻璃粉销量及增长率（2020-2031）&amp;（千吨）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印度市场抗菌玻璃粉收入及增长率（2020-2031）&amp;（万元）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全球不同产品类型抗菌玻璃粉价格走势（2020-2031）&amp;（元/吨）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全球不同应用抗菌玻璃粉价格走势（2020-2031）&amp;（元/吨）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抗菌玻璃粉中国企业SWOT分析</w:t>
      </w:r>
      <w:r>
        <w:rPr>
          <w:rFonts w:hint="eastAsia"/>
        </w:rPr>
        <w:br/>
      </w:r>
      <w:r>
        <w:rPr>
          <w:rFonts w:hint="eastAsia"/>
        </w:rPr>
        <w:t>　　图 39： 抗菌玻璃粉产业链</w:t>
      </w:r>
      <w:r>
        <w:rPr>
          <w:rFonts w:hint="eastAsia"/>
        </w:rPr>
        <w:br/>
      </w:r>
      <w:r>
        <w:rPr>
          <w:rFonts w:hint="eastAsia"/>
        </w:rPr>
        <w:t>　　图 40： 抗菌玻璃粉行业采购模式分析</w:t>
      </w:r>
      <w:r>
        <w:rPr>
          <w:rFonts w:hint="eastAsia"/>
        </w:rPr>
        <w:br/>
      </w:r>
      <w:r>
        <w:rPr>
          <w:rFonts w:hint="eastAsia"/>
        </w:rPr>
        <w:t>　　图 41： 抗菌玻璃粉行业生产模式</w:t>
      </w:r>
      <w:r>
        <w:rPr>
          <w:rFonts w:hint="eastAsia"/>
        </w:rPr>
        <w:br/>
      </w:r>
      <w:r>
        <w:rPr>
          <w:rFonts w:hint="eastAsia"/>
        </w:rPr>
        <w:t>　　图 42： 抗菌玻璃粉行业销售模式分析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489f3b3624097" w:history="1">
        <w:r>
          <w:rPr>
            <w:rStyle w:val="Hyperlink"/>
          </w:rPr>
          <w:t>全球与中国抗菌玻璃粉市场现状及前景分析报告（2025-2031年）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489f3b3624097" w:history="1">
        <w:r>
          <w:rPr>
            <w:rStyle w:val="Hyperlink"/>
          </w:rPr>
          <w:t>https://www.20087.com/2/29/KangJunBoLiFenQianJing.html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534d820db4794" w:history="1">
      <w:r>
        <w:rPr>
          <w:rStyle w:val="Hyperlink"/>
        </w:rPr>
        <w:t>全球与中国抗菌玻璃粉市场现状及前景分析报告（2025-2031年）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KangJunBoLiFenQianJing.html" TargetMode="External" Id="Rf94489f3b362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KangJunBoLiFenQianJing.html" TargetMode="External" Id="R69f534d820db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2025-03-05T04:02:28Z</dcterms:created>
  <dcterms:modified xsi:type="dcterms:W3CDTF">2025-03-05T05:02:28Z</dcterms:modified>
  <dc:subject>全球与中国抗菌玻璃粉市场现状及前景分析报告（2025-2031年）</dc:subject>
  <dc:title>全球与中国抗菌玻璃粉市场现状及前景分析报告（2025-2031年）</dc:title>
  <cp:keywords>全球与中国抗菌玻璃粉市场现状及前景分析报告（2025-2031年）</cp:keywords>
  <dc:description>全球与中国抗菌玻璃粉市场现状及前景分析报告（2025-2031年）</dc:description>
</cp:coreProperties>
</file>