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9eb9993d4f6c" w:history="1">
              <w:r>
                <w:rPr>
                  <w:rStyle w:val="Hyperlink"/>
                </w:rPr>
                <w:t>2025-2031年中国改性聚苯醚行业市场调研与发展前景预测报告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9eb9993d4f6c" w:history="1">
              <w:r>
                <w:rPr>
                  <w:rStyle w:val="Hyperlink"/>
                </w:rPr>
                <w:t>2025-2031年中国改性聚苯醚行业市场调研与发展前景预测报告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e9eb9993d4f6c" w:history="1">
                <w:r>
                  <w:rPr>
                    <w:rStyle w:val="Hyperlink"/>
                  </w:rPr>
                  <w:t>https://www.20087.com/2/09/GaiXingJuBenMiFaZhanXianZhuangQianJing.html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改性聚苯醚（Modified Polyphenylene Oxide, mPPO）是一种高性能工程塑料，具有优异的耐热性、阻燃性和电绝缘性能，广泛应用于汽车、电子和家电行业。近年来，随着轻量化和环保趋势的推动，改性聚苯醚在汽车内饰、连接器和外壳中的应用日益增多。技术上，通过共混其他聚合物和填充剂，改性聚苯醚的力学性能和加工性能得到显著提升。</w:t>
      </w:r>
      <w:r>
        <w:rPr>
          <w:rFonts w:hint="eastAsia"/>
        </w:rPr>
        <w:br/>
      </w:r>
      <w:r>
        <w:rPr>
          <w:rFonts w:hint="eastAsia"/>
        </w:rPr>
        <w:t>　　未来，改性聚苯醚行业将更加侧重于材料创新和应用拓展。材料创新方面，将开发具有更高耐热性和更佳流动性的新型改性聚苯醚，以满足更复杂零件的注塑成型要求。应用拓展方面，随着5G通信和自动驾驶技术的发展，改性聚苯醚在高频电子设备和传感器外壳中的应用将增加，同时，其在医疗设备和航空航天领域的潜力也将得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e9eb9993d4f6c" w:history="1">
        <w:r>
          <w:rPr>
            <w:rStyle w:val="Hyperlink"/>
          </w:rPr>
          <w:t>2025-2031年中国改性聚苯醚行业市场调研与发展前景预测报告</w:t>
        </w:r>
      </w:hyperlink>
      <w:r>
        <w:rPr>
          <w:rFonts w:hint="eastAsia"/>
        </w:rPr>
        <w:t>》基于深度市场调研，全面剖析了改性聚苯醚产业链的现状及市场前景。报告详细分析了改性聚苯醚市场规模、需求及价格动态，并对未来改性聚苯醚发展趋势进行科学预测。本研究还聚焦改性聚苯醚重点企业，探讨行业竞争格局、市场集中度与品牌建设。同时，对改性聚苯醚细分市场进行深入研究，为投资者提供客观权威的市场情报与决策支持，助力挖掘改性聚苯醚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改性聚苯醚行业概述</w:t>
      </w:r>
      <w:r>
        <w:rPr>
          <w:rFonts w:hint="eastAsia"/>
        </w:rPr>
        <w:br/>
      </w:r>
      <w:r>
        <w:rPr>
          <w:rFonts w:hint="eastAsia"/>
        </w:rPr>
        <w:t>　　第一节 改性聚苯醚定义与分类</w:t>
      </w:r>
      <w:r>
        <w:rPr>
          <w:rFonts w:hint="eastAsia"/>
        </w:rPr>
        <w:br/>
      </w:r>
      <w:r>
        <w:rPr>
          <w:rFonts w:hint="eastAsia"/>
        </w:rPr>
        <w:t>　　第二节 改性聚苯醚应用领域</w:t>
      </w:r>
      <w:r>
        <w:rPr>
          <w:rFonts w:hint="eastAsia"/>
        </w:rPr>
        <w:br/>
      </w:r>
      <w:r>
        <w:rPr>
          <w:rFonts w:hint="eastAsia"/>
        </w:rPr>
        <w:t>　　第三节 改性聚苯醚行业经济指标分析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一、改性聚苯醚行业赢利性评估</w:t>
      </w:r>
      <w:r>
        <w:rPr>
          <w:rFonts w:hint="eastAsia"/>
        </w:rPr>
        <w:br/>
      </w:r>
      <w:r>
        <w:rPr>
          <w:rFonts w:hint="eastAsia"/>
        </w:rPr>
        <w:t>　　　　二、改性聚苯醚行业成长速度分析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三、改性聚苯醚附加值提升空间探讨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四、改性聚苯醚行业进入壁垒分析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五、改性聚苯醚行业风险性评估</w:t>
      </w:r>
      <w:r>
        <w:rPr>
          <w:rFonts w:hint="eastAsia"/>
        </w:rPr>
        <w:br/>
      </w:r>
      <w:r>
        <w:rPr>
          <w:rFonts w:hint="eastAsia"/>
        </w:rPr>
        <w:t>　　　　六、改性聚苯醚行业周期性分析</w:t>
      </w:r>
      <w:r>
        <w:rPr>
          <w:rFonts w:hint="eastAsia"/>
        </w:rPr>
        <w:br/>
      </w:r>
      <w:r>
        <w:rPr>
          <w:rFonts w:hint="eastAsia"/>
        </w:rPr>
        <w:t>　　　　七、改性聚苯醚行业竞争程度指标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八、改性聚苯醚行业成熟度综合分析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改性聚苯醚产业链及经营模式分析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三、改性聚苯醚销售模式与渠道策略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全球改性聚苯醚市场发展分析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2023-2024年全球改性聚苯醚行业发展分析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一、全球改性聚苯醚行业市场规模与趋势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二、全球改性聚苯醚行业发展特点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三、全球改性聚苯醚行业竞争格局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主要国家与地区改性聚苯醚市场分析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2025-2031年全球改性聚苯醚行业发展趋势与前景预测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一、改性聚苯醚技术发展趋势</w:t>
      </w:r>
      <w:r>
        <w:rPr>
          <w:rFonts w:hint="eastAsia"/>
        </w:rPr>
        <w:br/>
      </w:r>
      <w:r>
        <w:rPr>
          <w:rFonts w:hint="eastAsia"/>
        </w:rPr>
        <w:t>　　　　二、改性聚苯醚行业发展趋势</w:t>
      </w:r>
      <w:r>
        <w:rPr>
          <w:rFonts w:hint="eastAsia"/>
        </w:rPr>
        <w:br/>
      </w:r>
      <w:r>
        <w:rPr>
          <w:rFonts w:hint="eastAsia"/>
        </w:rPr>
        <w:t>　　　　三、改性聚苯醚行业发展潜力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中国改性聚苯醚行业市场分析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2023-2024年改性聚苯醚产能与投资动态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一、国内改性聚苯醚产能现状与利用效率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二、改性聚苯醚产能扩张与投资动态分析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2025-2031年改性聚苯醚行业产量统计与趋势预测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一、2020-2024年改性聚苯醚行业数据与增长趋势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1、2020-2024年改性聚苯醚产量及增长趋势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2、2020-2024年改性聚苯醚细分产品产量及份额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二、改性聚苯醚产量影响因素分析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三、2025-2031年改性聚苯醚产量预测</w:t>
      </w:r>
      <w:r>
        <w:rPr>
          <w:rFonts w:hint="eastAsia"/>
        </w:rPr>
        <w:br/>
      </w:r>
      <w:r>
        <w:rPr>
          <w:rFonts w:hint="eastAsia"/>
        </w:rPr>
        <w:t>　　第三节 2025-2031年改性聚苯醚市场需求与销售分析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一、2023-2024年改性聚苯醚行业需求现状</w:t>
      </w:r>
      <w:r>
        <w:rPr>
          <w:rFonts w:hint="eastAsia"/>
        </w:rPr>
        <w:br/>
      </w:r>
      <w:r>
        <w:rPr>
          <w:rFonts w:hint="eastAsia"/>
        </w:rPr>
        <w:t>　　　　二、改性聚苯醚客户群体与需求特点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三、2020-2024年改性聚苯醚行业销售规模分析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四、2025-2031年改性聚苯醚市场增长潜力与规模预测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中国改性聚苯醚细分市场分析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一、2023-2024年改性聚苯醚主要细分产品市场现状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2023-2024年中国改性聚苯醚技术发展研究</w:t>
      </w:r>
      <w:r>
        <w:rPr>
          <w:rFonts w:hint="eastAsia"/>
        </w:rPr>
        <w:br/>
      </w:r>
      <w:r>
        <w:rPr>
          <w:rFonts w:hint="eastAsia"/>
        </w:rPr>
        <w:t>　　第一节 当前改性聚苯醚技术发展现状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改性聚苯醚技术未来发展趋势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改性聚苯醚价格机制与竞争策略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一、2020-2024年改性聚苯醚市场价格走势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改性聚苯醚定价策略与方法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2025-2031年改性聚苯醚价格竞争态势与趋势预测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中国改性聚苯醚行业重点区域市场研究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2023-2024年重点区域改性聚苯醚市场发展概况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三、2025-2031年改性聚苯醚行业发展潜力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三、2025-2031年改性聚苯醚行业发展潜力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三、2025-2031年改性聚苯醚行业发展潜力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三、2025-2031年改性聚苯醚行业发展潜力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二、2020-2024年改性聚苯醚市场需求规模情况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三、2025-2031年改性聚苯醚行业发展潜力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2020-2024年中国改性聚苯醚行业进出口情况分析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改性聚苯醚行业进口规模与来源分析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一、2020-2024年改性聚苯醚进口规模分析</w:t>
      </w:r>
      <w:r>
        <w:rPr>
          <w:rFonts w:hint="eastAsia"/>
        </w:rPr>
        <w:br/>
      </w:r>
      <w:r>
        <w:rPr>
          <w:rFonts w:hint="eastAsia"/>
        </w:rPr>
        <w:t>　　　　二、改性聚苯醚主要进口来源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改性聚苯醚行业出口规模与目的地分析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一、2020-2024年改性聚苯醚出口规模分析</w:t>
      </w:r>
      <w:r>
        <w:rPr>
          <w:rFonts w:hint="eastAsia"/>
        </w:rPr>
        <w:br/>
      </w:r>
      <w:r>
        <w:rPr>
          <w:rFonts w:hint="eastAsia"/>
        </w:rPr>
        <w:t>　　　　二、改性聚苯醚主要出口目的地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2020-2024年中国改性聚苯醚总体规模与财务指标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中国改性聚苯醚行业总体规模分析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一、改性聚苯醚企业数量与结构</w:t>
      </w:r>
      <w:r>
        <w:rPr>
          <w:rFonts w:hint="eastAsia"/>
        </w:rPr>
        <w:br/>
      </w:r>
      <w:r>
        <w:rPr>
          <w:rFonts w:hint="eastAsia"/>
        </w:rPr>
        <w:t>　　　　二、改性聚苯醚从业人员规模</w:t>
      </w:r>
      <w:r>
        <w:rPr>
          <w:rFonts w:hint="eastAsia"/>
        </w:rPr>
        <w:br/>
      </w:r>
      <w:r>
        <w:rPr>
          <w:rFonts w:hint="eastAsia"/>
        </w:rPr>
        <w:t>　　　　三、改性聚苯醚行业资产状况</w:t>
      </w:r>
      <w:r>
        <w:rPr>
          <w:rFonts w:hint="eastAsia"/>
        </w:rPr>
        <w:br/>
      </w:r>
      <w:r>
        <w:rPr>
          <w:rFonts w:hint="eastAsia"/>
        </w:rPr>
        <w:t>　　第二节 中国改性聚苯醚行业财务指标总体分析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改性聚苯醚行业重点企业经营状况分析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改性聚苯醚领先企业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改性聚苯醚标杆企业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改性聚苯醚代表企业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改性聚苯醚龙头企业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中国改性聚苯醚行业竞争格局分析</w:t>
      </w:r>
      <w:r>
        <w:rPr>
          <w:rFonts w:hint="eastAsia"/>
        </w:rPr>
        <w:br/>
      </w:r>
      <w:r>
        <w:rPr>
          <w:rFonts w:hint="eastAsia"/>
        </w:rPr>
        <w:t>　　第一节 改性聚苯醚行业竞争格局总览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2023-2024年改性聚苯醚行业竞争力分析</w:t>
      </w:r>
      <w:r>
        <w:rPr>
          <w:rFonts w:hint="eastAsia"/>
        </w:rPr>
        <w:br/>
      </w:r>
      <w:r>
        <w:rPr>
          <w:rFonts w:hint="eastAsia"/>
        </w:rPr>
        <w:t>　　　　一、改性聚苯醚供应商议价能力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四、改性聚苯醚替代品威胁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2020-2024年改性聚苯醚行业企业并购活动分析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2023-2024年改性聚苯醚行业会展与招投标活动分析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一、改性聚苯醚行业会展活动及其市场影响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2025年中国改性聚苯醚企业发展策略分析</w:t>
      </w:r>
      <w:r>
        <w:rPr>
          <w:rFonts w:hint="eastAsia"/>
        </w:rPr>
        <w:br/>
      </w:r>
      <w:r>
        <w:rPr>
          <w:rFonts w:hint="eastAsia"/>
        </w:rPr>
        <w:t>　　第一节 改性聚苯醚市场策略分析</w:t>
      </w:r>
      <w:r>
        <w:rPr>
          <w:rFonts w:hint="eastAsia"/>
        </w:rPr>
        <w:br/>
      </w:r>
      <w:r>
        <w:rPr>
          <w:rFonts w:hint="eastAsia"/>
        </w:rPr>
        <w:t>　　　　一、改性聚苯醚市场定位与拓展策略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二、改性聚苯醚市场细分与目标客户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改性聚苯醚销售策略分析</w:t>
      </w:r>
      <w:r>
        <w:rPr>
          <w:rFonts w:hint="eastAsia"/>
        </w:rPr>
        <w:br/>
      </w:r>
      <w:r>
        <w:rPr>
          <w:rFonts w:hint="eastAsia"/>
        </w:rPr>
        <w:t>　　　　一、改性聚苯醚销售渠道与网络建设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提高改性聚苯醚企业竞争力建议</w:t>
      </w:r>
      <w:r>
        <w:rPr>
          <w:rFonts w:hint="eastAsia"/>
        </w:rPr>
        <w:br/>
      </w:r>
      <w:r>
        <w:rPr>
          <w:rFonts w:hint="eastAsia"/>
        </w:rPr>
        <w:t>　　　　一、改性聚苯醚技术创新与管理优化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改性聚苯醚品牌战略思考</w:t>
      </w:r>
      <w:r>
        <w:rPr>
          <w:rFonts w:hint="eastAsia"/>
        </w:rPr>
        <w:br/>
      </w:r>
      <w:r>
        <w:rPr>
          <w:rFonts w:hint="eastAsia"/>
        </w:rPr>
        <w:t>　　　　一、改性聚苯醚品牌建设与维护</w:t>
      </w:r>
      <w:r>
        <w:rPr>
          <w:rFonts w:hint="eastAsia"/>
        </w:rPr>
        <w:br/>
      </w:r>
      <w:r>
        <w:rPr>
          <w:rFonts w:hint="eastAsia"/>
        </w:rPr>
        <w:t>　　　　二、改性聚苯醚品牌影响力与市场竞争力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中国改性聚苯醚行业风险与对策</w:t>
      </w:r>
      <w:r>
        <w:rPr>
          <w:rFonts w:hint="eastAsia"/>
        </w:rPr>
        <w:br/>
      </w:r>
      <w:r>
        <w:rPr>
          <w:rFonts w:hint="eastAsia"/>
        </w:rPr>
        <w:t>　　第一节 改性聚苯醚行业SWOT分析</w:t>
      </w:r>
      <w:r>
        <w:rPr>
          <w:rFonts w:hint="eastAsia"/>
        </w:rPr>
        <w:br/>
      </w:r>
      <w:r>
        <w:rPr>
          <w:rFonts w:hint="eastAsia"/>
        </w:rPr>
        <w:t>　　　　一、改性聚苯醚行业优势分析</w:t>
      </w:r>
      <w:r>
        <w:rPr>
          <w:rFonts w:hint="eastAsia"/>
        </w:rPr>
        <w:br/>
      </w:r>
      <w:r>
        <w:rPr>
          <w:rFonts w:hint="eastAsia"/>
        </w:rPr>
        <w:t>　　　　二、改性聚苯醚行业劣势分析</w:t>
      </w:r>
      <w:r>
        <w:rPr>
          <w:rFonts w:hint="eastAsia"/>
        </w:rPr>
        <w:br/>
      </w:r>
      <w:r>
        <w:rPr>
          <w:rFonts w:hint="eastAsia"/>
        </w:rPr>
        <w:t>　　　　三、改性聚苯醚市场机会探索</w:t>
      </w:r>
      <w:r>
        <w:rPr>
          <w:rFonts w:hint="eastAsia"/>
        </w:rPr>
        <w:br/>
      </w:r>
      <w:r>
        <w:rPr>
          <w:rFonts w:hint="eastAsia"/>
        </w:rPr>
        <w:t>　　　　四、改性聚苯醚市场威胁评估</w:t>
      </w:r>
      <w:r>
        <w:rPr>
          <w:rFonts w:hint="eastAsia"/>
        </w:rPr>
        <w:br/>
      </w:r>
      <w:r>
        <w:rPr>
          <w:rFonts w:hint="eastAsia"/>
        </w:rPr>
        <w:t>　　第二节 改性聚苯醚行业风险及对策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2025-2031年中国改性聚苯醚行业前景与发展趋势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改性聚苯醚行业发展环境分析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2025-2031年改性聚苯醚行业发展趋势与方向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一、改性聚苯醚行业发展方向预测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二、改性聚苯醚发展趋势分析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2025-2031年改性聚苯醚行业发展潜力与机遇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一、改性聚苯醚市场发展潜力评估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二、改性聚苯醚新兴市场与机遇探索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改性聚苯醚行业研究结论与建议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改性聚苯醚行业发展建议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2020-2024年中国改性聚苯醚行业产量及增长趋势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2025-2031年中国改性聚苯醚行业产量预测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2020-2024年中国改性聚苯醚行业市场需求及增长情况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2025-2031年中国改性聚苯醚行业市场需求预测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2020-2024年中国改性聚苯醚行业出口情况分析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2025年改性聚苯醚行业壁垒</w:t>
      </w:r>
      <w:r>
        <w:rPr>
          <w:rFonts w:hint="eastAsia"/>
        </w:rPr>
        <w:br/>
      </w:r>
      <w:r>
        <w:rPr>
          <w:rFonts w:hint="eastAsia"/>
        </w:rPr>
        <w:t>　　图表 2025年改性聚苯醚市场前景分析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2025-2031年中国改性聚苯醚市场规模预测</w:t>
      </w:r>
      <w:r>
        <w:rPr>
          <w:rFonts w:hint="eastAsia"/>
        </w:rPr>
        <w:br/>
      </w:r>
      <w:r>
        <w:rPr>
          <w:rFonts w:hint="eastAsia"/>
        </w:rPr>
        <w:t>　　图表 2025年改性聚苯醚发展趋势预测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9eb9993d4f6c" w:history="1">
        <w:r>
          <w:rPr>
            <w:rStyle w:val="Hyperlink"/>
          </w:rPr>
          <w:t>2025-2031年中国改性聚苯醚行业市场调研与发展前景预测报告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e9eb9993d4f6c" w:history="1">
        <w:r>
          <w:rPr>
            <w:rStyle w:val="Hyperlink"/>
          </w:rPr>
          <w:t>https://www.20087.com/2/09/GaiXingJuBenMiFaZhanXianZhuangQianJing.html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5d363c7cc4da9" w:history="1">
      <w:r>
        <w:rPr>
          <w:rStyle w:val="Hyperlink"/>
        </w:rPr>
        <w:t>2025-2031年中国改性聚苯醚行业市场调研与发展前景预测报告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iXingJuBenMiFaZhanXianZhuangQianJing.html" TargetMode="External" Id="R1e4e9eb9993d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iXingJuBenMiFaZhanXianZhuangQianJing.html" TargetMode="External" Id="Rdce5d363c7cc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2025-01-03T23:48:31Z</dcterms:created>
  <dcterms:modified xsi:type="dcterms:W3CDTF">2025-01-04T00:48:31Z</dcterms:modified>
  <dc:subject>2025-2031年中国改性聚苯醚行业市场调研与发展前景预测报告</dc:subject>
  <dc:title>2025-2031年中国改性聚苯醚行业市场调研与发展前景预测报告</dc:title>
  <cp:keywords>2025-2031年中国改性聚苯醚行业市场调研与发展前景预测报告</cp:keywords>
  <dc:description>2025-2031年中国改性聚苯醚行业市场调研与发展前景预测报告</dc:description>
</cp:coreProperties>
</file>