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0ea7d74b24583" w:history="1">
              <w:r>
                <w:rPr>
                  <w:rStyle w:val="Hyperlink"/>
                </w:rPr>
                <w:t>2026-2032年中国无铬防腐涂层行业现状调研与发展前景分析报告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0ea7d74b24583" w:history="1">
              <w:r>
                <w:rPr>
                  <w:rStyle w:val="Hyperlink"/>
                </w:rPr>
                <w:t>2026-2032年中国无铬防腐涂层行业现状调研与发展前景分析报告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0ea7d74b24583" w:history="1">
                <w:r>
                  <w:rPr>
                    <w:rStyle w:val="Hyperlink"/>
                  </w:rPr>
                  <w:t>https://www.20087.com/2/59/WuGeFangFuTuCengHangYeQianJingQuShi.html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铬防腐涂层是环保型金属表面处理技术，广泛替代传统六价铬钝化工艺，应用于汽车零部件、航空航天结构件、电子外壳及建筑铝材等领域。主流体系包括三价铬、锆钛系、硅烷偶联剂及稀土转化膜，通过形成致密氧化层或有机-无机杂化膜抑制电化学腐蚀。在REACH、RoHS等法规趋严背景下，用户对涂层耐盐雾性能（&gt;500小时）、附着力及与后续涂装兼容性提出更高要求。然而，部分无铬体系在高温高湿环境下长期防护能力仍弱于六价铬；同时，工艺窗口窄、废水处理复杂及成本偏高制约其在中小企业普及。</w:t>
      </w:r>
      <w:r>
        <w:rPr>
          <w:rFonts w:hint="eastAsia"/>
        </w:rPr>
        <w:br/>
      </w:r>
      <w:r>
        <w:rPr>
          <w:rFonts w:hint="eastAsia"/>
        </w:rPr>
        <w:t>　　未来，无铬防腐涂层将向自修复功能、智能响应与全生命周期绿色化方向演进。一方面，微胶囊化缓蚀剂嵌入涂层可在划伤处释放修复成分，延长防护寿命；另一方面，pH或Cl⁻响应型智能涂层将实现腐蚀早期预警。在材料层面，石墨烯、MXene等二维材料将提升屏障效应与导电性，适配电磁屏蔽需求。此外，水性化与低温固化工艺将降低能耗与VOC排放。长远看，无铬防腐涂层将从被动防护层升级为主动防御界面，支撑高端制造在环保合规、性能可靠与可持续发展上的协同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0ea7d74b24583" w:history="1">
        <w:r>
          <w:rPr>
            <w:rStyle w:val="Hyperlink"/>
          </w:rPr>
          <w:t>2026-2032年中国无铬防腐涂层行业现状调研与发展前景分析报告</w:t>
        </w:r>
      </w:hyperlink>
      <w:r>
        <w:rPr>
          <w:rFonts w:hint="eastAsia"/>
        </w:rPr>
        <w:t>》依托多年行业监测数据，结合无铬防腐涂层行业现状与未来前景，系统分析了无铬防腐涂层市场需求、市场规模、产业链结构、价格机制及细分市场特征。报告对无铬防腐涂层市场前景进行了客观评估，预测了无铬防腐涂层行业发展趋势，并详细解读了品牌竞争格局、市场集中度及重点企业的运营表现。此外，报告通过SWOT分析识别了无铬防腐涂层行业机遇与潜在风险，为投资者和决策者提供了科学、规范的战略建议，助力把握无铬防腐涂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无铬防腐涂层市场概述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按照不同产品类型，无铬防腐涂层主要可以分为如下几个类别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中国不同产品类型无铬防腐涂层增长趋势2021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水性无铬涂层</w:t>
      </w:r>
      <w:r>
        <w:rPr>
          <w:rFonts w:hint="eastAsia"/>
        </w:rPr>
        <w:br/>
      </w:r>
      <w:r>
        <w:rPr>
          <w:rFonts w:hint="eastAsia"/>
        </w:rPr>
        <w:t>　　　　1.2.3 溶剂型无铬涂层</w:t>
      </w:r>
      <w:r>
        <w:rPr>
          <w:rFonts w:hint="eastAsia"/>
        </w:rPr>
        <w:br/>
      </w:r>
      <w:r>
        <w:rPr>
          <w:rFonts w:hint="eastAsia"/>
        </w:rPr>
        <w:t>　　　　1.2.4 无铬粉末涂层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按照不同材料，无铬防腐涂层主要可以分为如下几个类别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中国不同材料无铬防腐涂层增长趋势2021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铝基材</w:t>
      </w:r>
      <w:r>
        <w:rPr>
          <w:rFonts w:hint="eastAsia"/>
        </w:rPr>
        <w:br/>
      </w:r>
      <w:r>
        <w:rPr>
          <w:rFonts w:hint="eastAsia"/>
        </w:rPr>
        <w:t>　　　　1.3.3 钢材及镀锌钢</w:t>
      </w:r>
      <w:r>
        <w:rPr>
          <w:rFonts w:hint="eastAsia"/>
        </w:rPr>
        <w:br/>
      </w:r>
      <w:r>
        <w:rPr>
          <w:rFonts w:hint="eastAsia"/>
        </w:rPr>
        <w:t>　　　　1.3.4 镁，锌及特种合金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按照不同特性，无铬防腐涂层主要可以分为如下几个类别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中国不同特性无铬防腐涂层增长趋势2021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高性能</w:t>
      </w:r>
      <w:r>
        <w:rPr>
          <w:rFonts w:hint="eastAsia"/>
        </w:rPr>
        <w:br/>
      </w:r>
      <w:r>
        <w:rPr>
          <w:rFonts w:hint="eastAsia"/>
        </w:rPr>
        <w:t>　　　　1.4.3 快速固化</w:t>
      </w:r>
      <w:r>
        <w:rPr>
          <w:rFonts w:hint="eastAsia"/>
        </w:rPr>
        <w:br/>
      </w:r>
      <w:r>
        <w:rPr>
          <w:rFonts w:hint="eastAsia"/>
        </w:rPr>
        <w:t>　　　　1.4.4 低挥发性有机物体系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从不同应用，无铬防腐涂层主要包括如下几个方面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中国不同应用无铬防腐涂层增长趋势2021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汽车与交通运输</w:t>
      </w:r>
      <w:r>
        <w:rPr>
          <w:rFonts w:hint="eastAsia"/>
        </w:rPr>
        <w:br/>
      </w:r>
      <w:r>
        <w:rPr>
          <w:rFonts w:hint="eastAsia"/>
        </w:rPr>
        <w:t>　　　　1.5.3 航空航天与国防</w:t>
      </w:r>
      <w:r>
        <w:rPr>
          <w:rFonts w:hint="eastAsia"/>
        </w:rPr>
        <w:br/>
      </w:r>
      <w:r>
        <w:rPr>
          <w:rFonts w:hint="eastAsia"/>
        </w:rPr>
        <w:t>　　　　1.5.4 工业机械与设备</w:t>
      </w:r>
      <w:r>
        <w:rPr>
          <w:rFonts w:hint="eastAsia"/>
        </w:rPr>
        <w:br/>
      </w:r>
      <w:r>
        <w:rPr>
          <w:rFonts w:hint="eastAsia"/>
        </w:rPr>
        <w:t>　　　　1.5.5 建筑与基础设施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中国无铬防腐涂层发展现状及未来趋势（2021-2032）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中国市场无铬防腐涂层收入及增长率（2021-2032）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中国市场无铬防腐涂层销量及增长率（2021-2032）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中国市场主要无铬防腐涂层厂商分析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中国市场主要厂商无铬防腐涂层销量及市场占有率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中国市场主要厂商无铬防腐涂层销量（2021-2026）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中国市场主要厂商无铬防腐涂层销量市场份额（2021-2026）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中国市场主要厂商无铬防腐涂层收入及市场占有率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中国市场主要厂商无铬防腐涂层收入（2021-2026）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中国市场主要厂商无铬防腐涂层收入市场份额（2021-2026）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2025年中国市场主要厂商无铬防腐涂层收入排名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中国市场主要厂商无铬防腐涂层价格（2021-2026）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中国市场主要厂商无铬防腐涂层总部及产地分布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中国市场主要厂商成立时间及无铬防腐涂层商业化日期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中国市场主要厂商无铬防腐涂层产品类型及应用</w:t>
      </w:r>
      <w:r>
        <w:rPr>
          <w:rFonts w:hint="eastAsia"/>
        </w:rPr>
        <w:br/>
      </w:r>
      <w:r>
        <w:rPr>
          <w:rFonts w:hint="eastAsia"/>
        </w:rPr>
        <w:t>　　2.7 无铬防腐涂层行业集中度、竞争程度分析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无铬防腐涂层行业集中度分析：2025年中国Top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中国市场无铬防腐涂层第一梯队、第二梯队和第三梯队厂商（品牌）及2025年市场份额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重点企业（10）在中国市场无铬防腐涂层销量、收入、价格及毛利率（2021-2026）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不同产品类型无铬防腐涂层分析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中国市场不同产品类型无铬防腐涂层销量（2021-2032）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中国市场不同产品类型无铬防腐涂层销量及市场份额（2021-2026）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中国市场不同产品类型无铬防腐涂层销量预测（2027-2032）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中国市场不同产品类型无铬防腐涂层规模（2021-2032）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中国市场不同产品类型无铬防腐涂层规模及市场份额（2021-2026）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中国市场不同产品类型无铬防腐涂层规模预测（2027-2032）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中国市场不同产品类型无铬防腐涂层价格走势（2021-2032）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不同应用无铬防腐涂层分析</w:t>
      </w:r>
      <w:r>
        <w:rPr>
          <w:rFonts w:hint="eastAsia"/>
        </w:rPr>
        <w:br/>
      </w:r>
      <w:r>
        <w:rPr>
          <w:rFonts w:hint="eastAsia"/>
        </w:rPr>
        <w:t>　　5.1 中国市场不同应用无铬防腐涂层销量（2021-2032）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中国市场不同应用无铬防腐涂层销量及市场份额（2021-2026）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中国市场不同应用无铬防腐涂层销量预测（2027-2032）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中国市场不同应用无铬防腐涂层规模（2021-2032）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中国市场不同应用无铬防腐涂层规模及市场份额（2021-2026）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中国市场不同应用无铬防腐涂层规模预测（2027-2032）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中国市场不同应用无铬防腐涂层价格走势（2021-2032）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无铬防腐涂层行业发展分析---发展趋势</w:t>
      </w:r>
      <w:r>
        <w:rPr>
          <w:rFonts w:hint="eastAsia"/>
        </w:rPr>
        <w:br/>
      </w:r>
      <w:r>
        <w:rPr>
          <w:rFonts w:hint="eastAsia"/>
        </w:rPr>
        <w:t>　　6.2 无铬防腐涂层行业发展分析---厂商壁垒</w:t>
      </w:r>
      <w:r>
        <w:rPr>
          <w:rFonts w:hint="eastAsia"/>
        </w:rPr>
        <w:br/>
      </w:r>
      <w:r>
        <w:rPr>
          <w:rFonts w:hint="eastAsia"/>
        </w:rPr>
        <w:t>　　6.3 无铬防腐涂层行业发展分析---驱动因素</w:t>
      </w:r>
      <w:r>
        <w:rPr>
          <w:rFonts w:hint="eastAsia"/>
        </w:rPr>
        <w:br/>
      </w:r>
      <w:r>
        <w:rPr>
          <w:rFonts w:hint="eastAsia"/>
        </w:rPr>
        <w:t>　　6.4 无铬防腐涂层行业发展分析---制约因素</w:t>
      </w:r>
      <w:r>
        <w:rPr>
          <w:rFonts w:hint="eastAsia"/>
        </w:rPr>
        <w:br/>
      </w:r>
      <w:r>
        <w:rPr>
          <w:rFonts w:hint="eastAsia"/>
        </w:rPr>
        <w:t>　　6.5 无铬防腐涂层中国企业SWOT分析</w:t>
      </w:r>
      <w:r>
        <w:rPr>
          <w:rFonts w:hint="eastAsia"/>
        </w:rPr>
        <w:br/>
      </w:r>
      <w:r>
        <w:rPr>
          <w:rFonts w:hint="eastAsia"/>
        </w:rPr>
        <w:t>　　6.6 无铬防腐涂层行业发展分析---行业政策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无铬防腐涂层行业产业链简介</w:t>
      </w:r>
      <w:r>
        <w:rPr>
          <w:rFonts w:hint="eastAsia"/>
        </w:rPr>
        <w:br/>
      </w:r>
      <w:r>
        <w:rPr>
          <w:rFonts w:hint="eastAsia"/>
        </w:rPr>
        <w:t>　　7.2 无铬防腐涂层产业链分析-上游</w:t>
      </w:r>
      <w:r>
        <w:rPr>
          <w:rFonts w:hint="eastAsia"/>
        </w:rPr>
        <w:br/>
      </w:r>
      <w:r>
        <w:rPr>
          <w:rFonts w:hint="eastAsia"/>
        </w:rPr>
        <w:t>　　7.3 无铬防腐涂层产业链分析-中游</w:t>
      </w:r>
      <w:r>
        <w:rPr>
          <w:rFonts w:hint="eastAsia"/>
        </w:rPr>
        <w:br/>
      </w:r>
      <w:r>
        <w:rPr>
          <w:rFonts w:hint="eastAsia"/>
        </w:rPr>
        <w:t>　　7.4 无铬防腐涂层产业链分析-下游</w:t>
      </w:r>
      <w:r>
        <w:rPr>
          <w:rFonts w:hint="eastAsia"/>
        </w:rPr>
        <w:br/>
      </w:r>
      <w:r>
        <w:rPr>
          <w:rFonts w:hint="eastAsia"/>
        </w:rPr>
        <w:t>　　7.5 无铬防腐涂层行业采购模式</w:t>
      </w:r>
      <w:r>
        <w:rPr>
          <w:rFonts w:hint="eastAsia"/>
        </w:rPr>
        <w:br/>
      </w:r>
      <w:r>
        <w:rPr>
          <w:rFonts w:hint="eastAsia"/>
        </w:rPr>
        <w:t>　　7.6 无铬防腐涂层行业生产模式</w:t>
      </w:r>
      <w:r>
        <w:rPr>
          <w:rFonts w:hint="eastAsia"/>
        </w:rPr>
        <w:br/>
      </w:r>
      <w:r>
        <w:rPr>
          <w:rFonts w:hint="eastAsia"/>
        </w:rPr>
        <w:t>　　7.7 无铬防腐涂层行业销售模式及销售渠道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中国本土无铬防腐涂层产能、产量分析</w:t>
      </w:r>
      <w:r>
        <w:rPr>
          <w:rFonts w:hint="eastAsia"/>
        </w:rPr>
        <w:br/>
      </w:r>
      <w:r>
        <w:rPr>
          <w:rFonts w:hint="eastAsia"/>
        </w:rPr>
        <w:t>　　8.1 中国无铬防腐涂层供需现状及预测（2021-2032）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中国无铬防腐涂层产能、产量、产能利用率及发展趋势（2021-2032）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中国无铬防腐涂层产量、市场需求量及发展趋势（2021-2032）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中国无铬防腐涂层进出口分析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中国市场无铬防腐涂层主要进口来源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中国市场无铬防腐涂层主要出口目的地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不同产品类型无铬防腐涂层市场规模2021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不同材料无铬防腐涂层市场规模2021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不同特性无铬防腐涂层市场规模2021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不同应用无铬防腐涂层市场规模2021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中国市场主要厂商无铬防腐涂层销量（2021-2026）&amp;（吨）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中国市场主要厂商无铬防腐涂层销量市场份额（2021-2026）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中国市场主要厂商无铬防腐涂层收入（2021-2026）&amp;（万元）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中国市场主要厂商无铬防腐涂层收入份额（2021-2026）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2025年中国主要生产商无铬防腐涂层收入排名（万元）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中国市场主要厂商无铬防腐涂层价格（2021-2026）&amp;（元/吨）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中国市场主要厂商无铬防腐涂层总部及产地分布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中国市场主要厂商成立时间及无铬防腐涂层商业化日期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中国市场主要厂商无铬防腐涂层产品类型及应用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2025年中国市场无铬防腐涂层主要厂商市场地位（第一梯队、第二梯队和第三梯队）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无铬防腐涂层市场投资、并购等现状分析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无铬防腐涂层生产基地、总部、竞争对手及市场地位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无铬防腐涂层产品规格、参数及市场应用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无铬防腐涂层销量（吨）、收入（万元）、价格（元/吨）及毛利率（2021-2026）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中国市场不同产品类型无铬防腐涂层销量（2021-2026）&amp;（吨）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中国市场不同产品类型无铬防腐涂层销量市场份额（2021-2026）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中国市场不同产品类型无铬防腐涂层销量预测（2027-2032）&amp;（吨）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中国市场不同产品类型无铬防腐涂层销量市场份额预测（2027-2032）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中国市场不同产品类型无铬防腐涂层规模（2021-2026）&amp;（万元）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中国市场不同产品类型无铬防腐涂层规模市场份额（2021-2026）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中国市场不同产品类型无铬防腐涂层规模预测（2027-2032）&amp;（万元）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中国市场不同产品类型无铬防腐涂层规模市场份额预测（2027-2032）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中国市场不同应用无铬防腐涂层销量（2021-2026）&amp;（吨）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中国市场不同应用无铬防腐涂层销量市场份额（2021-2026）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中国市场不同应用无铬防腐涂层销量预测（2027-2032）&amp;（吨）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中国市场不同应用无铬防腐涂层销量市场份额预测（2027-2032）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中国市场不同应用无铬防腐涂层规模（2021-2026）&amp;（万元）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中国市场不同应用无铬防腐涂层规模市场份额（2021-2026）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中国市场不同应用无铬防腐涂层规模预测（2027-2032）&amp;（万元）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中国市场不同应用无铬防腐涂层规模市场份额预测（2027-2032）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无铬防腐涂层行业发展分析---发展趋势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无铬防腐涂层行业发展分析---厂商壁垒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无铬防腐涂层行业发展分析---驱动因素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无铬防腐涂层行业发展分析---制约因素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无铬防腐涂层行业相关重点政策一览</w:t>
      </w:r>
      <w:r>
        <w:rPr>
          <w:rFonts w:hint="eastAsia"/>
        </w:rPr>
        <w:br/>
      </w:r>
      <w:r>
        <w:rPr>
          <w:rFonts w:hint="eastAsia"/>
        </w:rPr>
        <w:t>　　表 87： 无铬防腐涂层行业供应链分析</w:t>
      </w:r>
      <w:r>
        <w:rPr>
          <w:rFonts w:hint="eastAsia"/>
        </w:rPr>
        <w:br/>
      </w:r>
      <w:r>
        <w:rPr>
          <w:rFonts w:hint="eastAsia"/>
        </w:rPr>
        <w:t>　　表 88： 无铬防腐涂层上游原料供应商</w:t>
      </w:r>
      <w:r>
        <w:rPr>
          <w:rFonts w:hint="eastAsia"/>
        </w:rPr>
        <w:br/>
      </w:r>
      <w:r>
        <w:rPr>
          <w:rFonts w:hint="eastAsia"/>
        </w:rPr>
        <w:t>　　表 89： 无铬防腐涂层行业主要下游客户</w:t>
      </w:r>
      <w:r>
        <w:rPr>
          <w:rFonts w:hint="eastAsia"/>
        </w:rPr>
        <w:br/>
      </w:r>
      <w:r>
        <w:rPr>
          <w:rFonts w:hint="eastAsia"/>
        </w:rPr>
        <w:t>　　表 90： 无铬防腐涂层典型经销商</w:t>
      </w:r>
      <w:r>
        <w:rPr>
          <w:rFonts w:hint="eastAsia"/>
        </w:rPr>
        <w:br/>
      </w:r>
      <w:r>
        <w:rPr>
          <w:rFonts w:hint="eastAsia"/>
        </w:rPr>
        <w:t>　　表 91： 中国无铬防腐涂层产量、销量、进口量及出口量（2021-2026）&amp;（吨）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中国无铬防腐涂层产量、销量、进口量及出口量预测（2027-2032）&amp;（吨）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中国市场无铬防腐涂层主要进口来源</w:t>
      </w:r>
      <w:r>
        <w:rPr>
          <w:rFonts w:hint="eastAsia"/>
        </w:rPr>
        <w:br/>
      </w:r>
      <w:r>
        <w:rPr>
          <w:rFonts w:hint="eastAsia"/>
        </w:rPr>
        <w:t>　　表 94： 中国市场无铬防腐涂层主要出口目的地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无铬防腐涂层产品图片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中国不同产品类型无铬防腐涂层市场规模市场份额2025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水性无铬涂层产品图片</w:t>
      </w:r>
      <w:r>
        <w:rPr>
          <w:rFonts w:hint="eastAsia"/>
        </w:rPr>
        <w:br/>
      </w:r>
      <w:r>
        <w:rPr>
          <w:rFonts w:hint="eastAsia"/>
        </w:rPr>
        <w:t>　　图 4： 溶剂型无铬涂层产品图片</w:t>
      </w:r>
      <w:r>
        <w:rPr>
          <w:rFonts w:hint="eastAsia"/>
        </w:rPr>
        <w:br/>
      </w:r>
      <w:r>
        <w:rPr>
          <w:rFonts w:hint="eastAsia"/>
        </w:rPr>
        <w:t>　　图 5： 无铬粉末涂层产品图片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中国不同材料无铬防腐涂层市场规模市场份额2025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铝基材产品图片</w:t>
      </w:r>
      <w:r>
        <w:rPr>
          <w:rFonts w:hint="eastAsia"/>
        </w:rPr>
        <w:br/>
      </w:r>
      <w:r>
        <w:rPr>
          <w:rFonts w:hint="eastAsia"/>
        </w:rPr>
        <w:t>　　图 9： 钢材及镀锌钢产品图片</w:t>
      </w:r>
      <w:r>
        <w:rPr>
          <w:rFonts w:hint="eastAsia"/>
        </w:rPr>
        <w:br/>
      </w:r>
      <w:r>
        <w:rPr>
          <w:rFonts w:hint="eastAsia"/>
        </w:rPr>
        <w:t>　　图 10： 镁，锌及特种合金产品图片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中国不同特性无铬防腐涂层市场规模市场份额2025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高性能产品图片</w:t>
      </w:r>
      <w:r>
        <w:rPr>
          <w:rFonts w:hint="eastAsia"/>
        </w:rPr>
        <w:br/>
      </w:r>
      <w:r>
        <w:rPr>
          <w:rFonts w:hint="eastAsia"/>
        </w:rPr>
        <w:t>　　图 14： 快速固化产品图片</w:t>
      </w:r>
      <w:r>
        <w:rPr>
          <w:rFonts w:hint="eastAsia"/>
        </w:rPr>
        <w:br/>
      </w:r>
      <w:r>
        <w:rPr>
          <w:rFonts w:hint="eastAsia"/>
        </w:rPr>
        <w:t>　　图 15： 低挥发性有机物体系产品图片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中国不同应用无铬防腐涂层市场份额2025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汽车与交通运输</w:t>
      </w:r>
      <w:r>
        <w:rPr>
          <w:rFonts w:hint="eastAsia"/>
        </w:rPr>
        <w:br/>
      </w:r>
      <w:r>
        <w:rPr>
          <w:rFonts w:hint="eastAsia"/>
        </w:rPr>
        <w:t>　　图 19： 航空航天与国防</w:t>
      </w:r>
      <w:r>
        <w:rPr>
          <w:rFonts w:hint="eastAsia"/>
        </w:rPr>
        <w:br/>
      </w:r>
      <w:r>
        <w:rPr>
          <w:rFonts w:hint="eastAsia"/>
        </w:rPr>
        <w:t>　　图 20： 工业机械与设备</w:t>
      </w:r>
      <w:r>
        <w:rPr>
          <w:rFonts w:hint="eastAsia"/>
        </w:rPr>
        <w:br/>
      </w:r>
      <w:r>
        <w:rPr>
          <w:rFonts w:hint="eastAsia"/>
        </w:rPr>
        <w:t>　　图 21： 建筑与基础设施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中国市场无铬防腐涂层市场规模，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中国市场无铬防腐涂层收入及增长率（2021-2032）&amp;（万元）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中国市场无铬防腐涂层销量及增长率（2021-2032）&amp;（吨）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2025年中国市场主要厂商无铬防腐涂层销量市场份额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2025年中国市场主要厂商无铬防腐涂层收入市场份额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2025年中国市场前五大厂商无铬防腐涂层市场份额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2025年中国市场无铬防腐涂层第一梯队、第二梯队和第三梯队厂商（品牌）及市场份额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中国市场不同产品类型无铬防腐涂层价格走势（2021-2032）&amp;（元/吨）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中国市场不同应用无铬防腐涂层价格走势（2021-2032）&amp;（元/吨）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无铬防腐涂层中国企业SWOT分析</w:t>
      </w:r>
      <w:r>
        <w:rPr>
          <w:rFonts w:hint="eastAsia"/>
        </w:rPr>
        <w:br/>
      </w:r>
      <w:r>
        <w:rPr>
          <w:rFonts w:hint="eastAsia"/>
        </w:rPr>
        <w:t>　　图 33： 无铬防腐涂层产业链</w:t>
      </w:r>
      <w:r>
        <w:rPr>
          <w:rFonts w:hint="eastAsia"/>
        </w:rPr>
        <w:br/>
      </w:r>
      <w:r>
        <w:rPr>
          <w:rFonts w:hint="eastAsia"/>
        </w:rPr>
        <w:t>　　图 34： 无铬防腐涂层行业采购模式分析</w:t>
      </w:r>
      <w:r>
        <w:rPr>
          <w:rFonts w:hint="eastAsia"/>
        </w:rPr>
        <w:br/>
      </w:r>
      <w:r>
        <w:rPr>
          <w:rFonts w:hint="eastAsia"/>
        </w:rPr>
        <w:t>　　图 35： 无铬防腐涂层行业生产模式分析</w:t>
      </w:r>
      <w:r>
        <w:rPr>
          <w:rFonts w:hint="eastAsia"/>
        </w:rPr>
        <w:br/>
      </w:r>
      <w:r>
        <w:rPr>
          <w:rFonts w:hint="eastAsia"/>
        </w:rPr>
        <w:t>　　图 36： 无铬防腐涂层行业销售模式分析</w:t>
      </w:r>
      <w:r>
        <w:rPr>
          <w:rFonts w:hint="eastAsia"/>
        </w:rPr>
        <w:br/>
      </w:r>
      <w:r>
        <w:rPr>
          <w:rFonts w:hint="eastAsia"/>
        </w:rPr>
        <w:t>　　图 37： 中国无铬防腐涂层产能、产量、产能利用率及发展趋势（2021-2032）&amp;（吨）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中国无铬防腐涂层产量、市场需求量及发展趋势（2021-2032）&amp;（吨）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0ea7d74b24583" w:history="1">
        <w:r>
          <w:rPr>
            <w:rStyle w:val="Hyperlink"/>
          </w:rPr>
          <w:t>2026-2032年中国无铬防腐涂层行业现状调研与发展前景分析报告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0ea7d74b24583" w:history="1">
        <w:r>
          <w:rPr>
            <w:rStyle w:val="Hyperlink"/>
          </w:rPr>
          <w:t>https://www.20087.com/2/59/WuGeFangFuTuCengHangYeQianJingQuShi.html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b7f84db2c4df7" w:history="1">
      <w:r>
        <w:rPr>
          <w:rStyle w:val="Hyperlink"/>
        </w:rPr>
        <w:t>2026-2032年中国无铬防腐涂层行业现状调研与发展前景分析报告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WuGeFangFuTuCengHangYeQianJingQuShi.html" TargetMode="External" Id="R70e0ea7d74b2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WuGeFangFuTuCengHangYeQianJingQuShi.html" TargetMode="External" Id="Rff9b7f84db2c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2026-01-11T04:36:15Z</dcterms:created>
  <dcterms:modified xsi:type="dcterms:W3CDTF">2026-01-11T05:36:15Z</dcterms:modified>
  <dc:subject>2026-2032年中国无铬防腐涂层行业现状调研与发展前景分析报告</dc:subject>
  <dc:title>2026-2032年中国无铬防腐涂层行业现状调研与发展前景分析报告</dc:title>
  <cp:keywords>2026-2032年中国无铬防腐涂层行业现状调研与发展前景分析报告</cp:keywords>
  <dc:description>2026-2032年中国无铬防腐涂层行业现状调研与发展前景分析报告</dc:description>
</cp:coreProperties>
</file>